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Spec="center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56"/>
        <w:gridCol w:w="5281"/>
        <w:gridCol w:w="1984"/>
        <w:gridCol w:w="992"/>
        <w:gridCol w:w="284"/>
      </w:tblGrid>
      <w:tr w:rsidR="00F843D0" w:rsidRPr="00D85BD0" w:rsidTr="00800816">
        <w:tc>
          <w:tcPr>
            <w:tcW w:w="454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F843D0" w:rsidRPr="00D85BD0" w:rsidRDefault="00F843D0" w:rsidP="00800816">
            <w:pPr>
              <w:bidi/>
              <w:jc w:val="lowKashida"/>
              <w:rPr>
                <w:rFonts w:ascii="Times New Roman" w:eastAsia="Times New Roman" w:hAnsi="Times New Roman" w:cs="AL-Mohanad"/>
                <w:sz w:val="20"/>
                <w:szCs w:val="36"/>
                <w:lang w:eastAsia="zh-CN"/>
              </w:rPr>
            </w:pPr>
          </w:p>
        </w:tc>
        <w:tc>
          <w:tcPr>
            <w:tcW w:w="921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F843D0" w:rsidRPr="00D85BD0" w:rsidRDefault="00F843D0" w:rsidP="00800816">
            <w:pPr>
              <w:pStyle w:val="Heading3"/>
            </w:pPr>
            <w:bookmarkStart w:id="0" w:name="_Toc73972049"/>
            <w:bookmarkStart w:id="1" w:name="_Toc81369653"/>
            <w:bookmarkStart w:id="2" w:name="_Toc81846046"/>
            <w:bookmarkStart w:id="3" w:name="_Toc81846465"/>
            <w:bookmarkStart w:id="4" w:name="_Toc81846884"/>
            <w:bookmarkStart w:id="5" w:name="_Toc82362817"/>
            <w:bookmarkStart w:id="6" w:name="_Toc323385813"/>
            <w:bookmarkStart w:id="7" w:name="_Toc365236903"/>
            <w:bookmarkStart w:id="8" w:name="_Toc383271537"/>
            <w:r w:rsidRPr="00D85BD0">
              <w:rPr>
                <w:rFonts w:hint="cs"/>
                <w:rtl/>
              </w:rPr>
              <w:t>نموذج /  خطاب إنهاء الخدمات بسبب عدم اجتياز فترة التجربة بنجاح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="00CF79AB">
              <w:t>ES.01-</w:t>
            </w:r>
          </w:p>
        </w:tc>
        <w:tc>
          <w:tcPr>
            <w:tcW w:w="284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F843D0" w:rsidRPr="00D85BD0" w:rsidRDefault="00F843D0" w:rsidP="00800816">
            <w:pPr>
              <w:bidi/>
              <w:jc w:val="lowKashida"/>
              <w:rPr>
                <w:rFonts w:ascii="Times New Roman" w:eastAsia="Times New Roman" w:hAnsi="Times New Roman" w:cs="AL-Mohanad"/>
                <w:sz w:val="20"/>
                <w:szCs w:val="36"/>
                <w:lang w:eastAsia="zh-CN"/>
              </w:rPr>
            </w:pPr>
          </w:p>
        </w:tc>
      </w:tr>
      <w:tr w:rsidR="00F843D0" w:rsidRPr="00D85BD0" w:rsidTr="00800816">
        <w:tc>
          <w:tcPr>
            <w:tcW w:w="9951" w:type="dxa"/>
            <w:gridSpan w:val="6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843D0" w:rsidRPr="00D85BD0" w:rsidRDefault="00F843D0" w:rsidP="00800816">
            <w:pPr>
              <w:bidi/>
              <w:jc w:val="lowKashida"/>
              <w:rPr>
                <w:rFonts w:ascii="Times New Roman" w:eastAsia="Times New Roman" w:hAnsi="Times New Roman" w:cs="AL-Mohanad"/>
                <w:sz w:val="20"/>
                <w:szCs w:val="8"/>
                <w:lang w:eastAsia="zh-CN"/>
              </w:rPr>
            </w:pPr>
          </w:p>
        </w:tc>
      </w:tr>
      <w:tr w:rsidR="00F843D0" w:rsidRPr="00D85BD0" w:rsidTr="00800816">
        <w:tc>
          <w:tcPr>
            <w:tcW w:w="9951" w:type="dxa"/>
            <w:gridSpan w:val="6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3D0" w:rsidRPr="00D85BD0" w:rsidRDefault="00F843D0" w:rsidP="00800816">
            <w:pPr>
              <w:bidi/>
              <w:rPr>
                <w:rFonts w:ascii="Times New Roman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 xml:space="preserve">السيد / ________________________________________________المحترم </w:t>
            </w:r>
          </w:p>
          <w:p w:rsidR="00F843D0" w:rsidRPr="00D85BD0" w:rsidRDefault="00F843D0" w:rsidP="00800816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ind w:firstLine="204"/>
              <w:jc w:val="lowKashida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>السلام عليكم ورحمة الله وبركاته،،،</w:t>
            </w:r>
          </w:p>
          <w:p w:rsidR="00F843D0" w:rsidRPr="00D85BD0" w:rsidRDefault="00F843D0" w:rsidP="00800816">
            <w:pPr>
              <w:bidi/>
              <w:jc w:val="lowKashida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</w:p>
          <w:p w:rsidR="00F843D0" w:rsidRPr="00D85BD0" w:rsidRDefault="00F843D0" w:rsidP="00800816">
            <w:pPr>
              <w:keepNext/>
              <w:bidi/>
              <w:ind w:left="184" w:right="125" w:hanging="8"/>
              <w:jc w:val="lowKashida"/>
              <w:outlineLvl w:val="8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>بالإشارة إلى عقد العمل الموقع معكم، واشارة إلى تقرير تقييم الأداء الخاص بكم خلال فترة التجربة، وحيث أنكم لم تتمكنوا من اجتياز هذة الفترة بنجاح.</w:t>
            </w:r>
          </w:p>
          <w:p w:rsidR="00F843D0" w:rsidRPr="00D85BD0" w:rsidRDefault="00F843D0" w:rsidP="00800816">
            <w:pPr>
              <w:keepNext/>
              <w:bidi/>
              <w:ind w:left="362" w:right="125" w:hanging="184"/>
              <w:jc w:val="lowKashida"/>
              <w:outlineLvl w:val="8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>يؤسفنا إبلاغكم بقرار ال</w:t>
            </w:r>
            <w:r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>منشأة</w:t>
            </w: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 xml:space="preserve"> إنهاء خدماتكم وذلك إعتباراً من تاريخ: ________________</w:t>
            </w:r>
          </w:p>
          <w:p w:rsidR="00F843D0" w:rsidRPr="00D85BD0" w:rsidRDefault="00F843D0" w:rsidP="00800816">
            <w:pPr>
              <w:keepNext/>
              <w:bidi/>
              <w:ind w:left="566" w:right="125" w:firstLine="283"/>
              <w:jc w:val="lowKashida"/>
              <w:outlineLvl w:val="8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</w:p>
          <w:p w:rsidR="00F843D0" w:rsidRPr="00D85BD0" w:rsidRDefault="00F843D0" w:rsidP="00800816">
            <w:pPr>
              <w:keepNext/>
              <w:bidi/>
              <w:ind w:left="566" w:right="125" w:hanging="390"/>
              <w:jc w:val="lowKashida"/>
              <w:outlineLvl w:val="8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>نأمل مراجعة إدارة الموارد البشرية بال</w:t>
            </w:r>
            <w:r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>منشأة</w:t>
            </w: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 xml:space="preserve"> لمتابعة إجراءات المخالصة النظامية.  </w:t>
            </w:r>
          </w:p>
          <w:p w:rsidR="00F843D0" w:rsidRPr="00D85BD0" w:rsidRDefault="00F843D0" w:rsidP="00800816">
            <w:pPr>
              <w:bidi/>
              <w:jc w:val="lowKashida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ind w:firstLine="176"/>
              <w:jc w:val="lowKashida"/>
              <w:rPr>
                <w:rFonts w:ascii="Times New Roman" w:eastAsia="Times New Roman" w:hAnsi="Times New Roman" w:cs="AL-Mohanad"/>
                <w:sz w:val="32"/>
                <w:szCs w:val="32"/>
                <w:rtl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sz w:val="32"/>
                <w:szCs w:val="32"/>
                <w:rtl/>
                <w:lang w:eastAsia="zh-CN"/>
              </w:rPr>
              <w:t xml:space="preserve">وتقبلوا تحياتنا،،، </w:t>
            </w:r>
          </w:p>
          <w:p w:rsidR="00F843D0" w:rsidRPr="00D85BD0" w:rsidRDefault="00F843D0" w:rsidP="00800816">
            <w:pPr>
              <w:bidi/>
              <w:rPr>
                <w:rFonts w:ascii="Times New Roman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keepNext/>
              <w:bidi/>
              <w:ind w:left="362" w:right="125" w:firstLine="283"/>
              <w:jc w:val="right"/>
              <w:outlineLvl w:val="8"/>
              <w:rPr>
                <w:rFonts w:ascii="Arial" w:eastAsia="Times New Roman" w:hAnsi="Arial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Arial" w:eastAsia="Times New Roman" w:hAnsi="Times New Roman" w:cs="AL-Mohanad"/>
                <w:rtl/>
                <w:lang w:eastAsia="zh-CN"/>
              </w:rPr>
            </w:pPr>
          </w:p>
          <w:p w:rsidR="00F843D0" w:rsidRPr="00D85BD0" w:rsidRDefault="00F843D0" w:rsidP="00800816">
            <w:pPr>
              <w:bidi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F843D0" w:rsidRPr="00D85BD0" w:rsidTr="00800816">
        <w:tc>
          <w:tcPr>
            <w:tcW w:w="995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F843D0" w:rsidRPr="00D85BD0" w:rsidRDefault="00F843D0" w:rsidP="00800816">
            <w:pPr>
              <w:bidi/>
              <w:jc w:val="center"/>
              <w:rPr>
                <w:rFonts w:ascii="Arial" w:eastAsia="Times New Roman" w:hAnsi="Times New Roman" w:cs="AL-Mohanad"/>
                <w:lang w:eastAsia="zh-CN"/>
              </w:rPr>
            </w:pPr>
            <w:r w:rsidRPr="00D85BD0">
              <w:rPr>
                <w:rFonts w:ascii="Arial" w:eastAsia="Times New Roman" w:hAnsi="Times New Roman" w:cs="AL-Mohanad" w:hint="cs"/>
                <w:rtl/>
                <w:lang w:eastAsia="zh-CN"/>
              </w:rPr>
              <w:t>التوقيع بالاستلام</w:t>
            </w:r>
          </w:p>
        </w:tc>
      </w:tr>
      <w:tr w:rsidR="00F843D0" w:rsidRPr="00D85BD0" w:rsidTr="00800816">
        <w:tc>
          <w:tcPr>
            <w:tcW w:w="1410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3D0" w:rsidRPr="00D85BD0" w:rsidRDefault="00F843D0" w:rsidP="00800816">
            <w:pPr>
              <w:keepNext/>
              <w:bidi/>
              <w:ind w:left="1530" w:hanging="1354"/>
              <w:outlineLvl w:val="5"/>
              <w:rPr>
                <w:rFonts w:ascii="Times New Roman" w:eastAsia="Times New Roman" w:hAnsi="Times New Roman" w:cs="AL-Mohanad"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rtl/>
                <w:lang w:eastAsia="zh-CN"/>
              </w:rPr>
              <w:t>الإسم:</w:t>
            </w:r>
          </w:p>
        </w:tc>
        <w:tc>
          <w:tcPr>
            <w:tcW w:w="8541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843D0" w:rsidRPr="00D85BD0" w:rsidRDefault="00F843D0" w:rsidP="00800816">
            <w:pPr>
              <w:keepNext/>
              <w:bidi/>
              <w:ind w:left="1530" w:hanging="567"/>
              <w:outlineLvl w:val="5"/>
              <w:rPr>
                <w:rFonts w:ascii="Arial" w:eastAsia="Times New Roman" w:hAnsi="Times New Roman" w:cs="AL-Mohanad"/>
                <w:szCs w:val="32"/>
                <w:lang w:eastAsia="zh-CN"/>
              </w:rPr>
            </w:pPr>
          </w:p>
        </w:tc>
      </w:tr>
      <w:tr w:rsidR="00F843D0" w:rsidRPr="00D85BD0" w:rsidTr="00800816">
        <w:tc>
          <w:tcPr>
            <w:tcW w:w="141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3D0" w:rsidRPr="00D85BD0" w:rsidRDefault="00F843D0" w:rsidP="00800816">
            <w:pPr>
              <w:keepNext/>
              <w:bidi/>
              <w:ind w:left="1530" w:hanging="1354"/>
              <w:outlineLvl w:val="5"/>
              <w:rPr>
                <w:rFonts w:ascii="Times New Roman" w:eastAsia="Times New Roman" w:hAnsi="Times New Roman" w:cs="AL-Mohanad"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rtl/>
                <w:lang w:eastAsia="zh-CN"/>
              </w:rPr>
              <w:t>التوقيع:</w:t>
            </w:r>
          </w:p>
        </w:tc>
        <w:tc>
          <w:tcPr>
            <w:tcW w:w="8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843D0" w:rsidRPr="00D85BD0" w:rsidRDefault="00F843D0" w:rsidP="00800816">
            <w:pPr>
              <w:keepNext/>
              <w:bidi/>
              <w:ind w:left="1530" w:hanging="567"/>
              <w:outlineLvl w:val="5"/>
              <w:rPr>
                <w:rFonts w:ascii="Arial" w:eastAsia="Times New Roman" w:hAnsi="Times New Roman" w:cs="AL-Mohanad"/>
                <w:szCs w:val="32"/>
                <w:lang w:eastAsia="zh-CN"/>
              </w:rPr>
            </w:pPr>
          </w:p>
        </w:tc>
      </w:tr>
      <w:tr w:rsidR="00F843D0" w:rsidRPr="00D85BD0" w:rsidTr="00800816">
        <w:tc>
          <w:tcPr>
            <w:tcW w:w="1410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hideMark/>
          </w:tcPr>
          <w:p w:rsidR="00F843D0" w:rsidRPr="00D85BD0" w:rsidRDefault="00F843D0" w:rsidP="00800816">
            <w:pPr>
              <w:keepNext/>
              <w:bidi/>
              <w:ind w:left="1530" w:hanging="1354"/>
              <w:outlineLvl w:val="5"/>
              <w:rPr>
                <w:rFonts w:ascii="Times New Roman" w:eastAsia="Times New Roman" w:hAnsi="Times New Roman" w:cs="AL-Mohanad"/>
                <w:lang w:eastAsia="zh-CN"/>
              </w:rPr>
            </w:pPr>
            <w:r w:rsidRPr="00D85BD0">
              <w:rPr>
                <w:rFonts w:ascii="Times New Roman" w:eastAsia="Times New Roman" w:hAnsi="Times New Roman" w:cs="AL-Mohanad" w:hint="cs"/>
                <w:rtl/>
                <w:lang w:eastAsia="zh-CN"/>
              </w:rPr>
              <w:t>التاريخ:</w:t>
            </w:r>
          </w:p>
        </w:tc>
        <w:tc>
          <w:tcPr>
            <w:tcW w:w="8541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843D0" w:rsidRPr="00D85BD0" w:rsidRDefault="00F843D0" w:rsidP="00800816">
            <w:pPr>
              <w:keepNext/>
              <w:bidi/>
              <w:ind w:left="1530" w:hanging="567"/>
              <w:outlineLvl w:val="5"/>
              <w:rPr>
                <w:rFonts w:ascii="Arial" w:eastAsia="Times New Roman" w:hAnsi="Times New Roman" w:cs="AL-Mohanad"/>
                <w:szCs w:val="32"/>
                <w:lang w:eastAsia="zh-CN"/>
              </w:rPr>
            </w:pPr>
          </w:p>
        </w:tc>
      </w:tr>
      <w:tr w:rsidR="00F843D0" w:rsidRPr="00D85BD0" w:rsidTr="00800816">
        <w:tc>
          <w:tcPr>
            <w:tcW w:w="9951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843D0" w:rsidRPr="00D85BD0" w:rsidRDefault="00F843D0" w:rsidP="00800816">
            <w:pPr>
              <w:bidi/>
              <w:jc w:val="lowKashida"/>
              <w:rPr>
                <w:rFonts w:ascii="Times New Roman" w:eastAsia="Times New Roman" w:hAnsi="Times New Roman" w:cs="AL-Mohanad"/>
                <w:sz w:val="20"/>
                <w:szCs w:val="4"/>
                <w:lang w:eastAsia="zh-CN"/>
              </w:rPr>
            </w:pPr>
          </w:p>
        </w:tc>
      </w:tr>
      <w:tr w:rsidR="00F843D0" w:rsidTr="00800816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3D0" w:rsidRDefault="00F843D0" w:rsidP="00800816">
            <w:pPr>
              <w:bidi/>
              <w:jc w:val="center"/>
              <w:rPr>
                <w:rFonts w:ascii="Arial" w:eastAsia="Times New Roman" w:hAnsi="Times New Roman" w:cs="AL-Mohanad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AL-Mohanad"/>
                <w:sz w:val="20"/>
                <w:szCs w:val="20"/>
                <w:rtl/>
                <w:lang w:eastAsia="zh-CN"/>
              </w:rPr>
              <w:br w:type="pag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43D0" w:rsidRDefault="00F843D0" w:rsidP="00800816">
            <w:pPr>
              <w:bidi/>
              <w:jc w:val="center"/>
              <w:rPr>
                <w:rFonts w:ascii="Arial" w:eastAsia="Times New Roman" w:hAnsi="Times New Roman" w:cs="AL-Mohanad"/>
                <w:lang w:eastAsia="zh-CN"/>
              </w:rPr>
            </w:pPr>
            <w:r>
              <w:rPr>
                <w:rFonts w:ascii="Arial" w:eastAsia="Times New Roman" w:hAnsi="Times New Roman" w:cs="AL-Mohanad" w:hint="cs"/>
                <w:rtl/>
                <w:lang w:eastAsia="zh-CN"/>
              </w:rPr>
              <w:t>رقم النموذج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3D0" w:rsidRDefault="00CF79AB" w:rsidP="00800816">
            <w:pPr>
              <w:bidi/>
              <w:jc w:val="center"/>
              <w:rPr>
                <w:rFonts w:asciiTheme="majorBidi" w:eastAsia="Times New Roman" w:hAnsiTheme="majorBidi" w:cstheme="majorBidi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lang w:eastAsia="zh-CN"/>
              </w:rPr>
              <w:t>ES.01</w:t>
            </w:r>
          </w:p>
        </w:tc>
      </w:tr>
    </w:tbl>
    <w:p w:rsidR="00310BF6" w:rsidRPr="00C50B26" w:rsidRDefault="00310BF6" w:rsidP="00C50B26"/>
    <w:sectPr w:rsidR="00310BF6" w:rsidRPr="00C50B26" w:rsidSect="00271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851" w:bottom="737" w:left="680" w:header="431" w:footer="408" w:gutter="284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A2" w:rsidRDefault="006843A2">
      <w:r>
        <w:separator/>
      </w:r>
    </w:p>
  </w:endnote>
  <w:endnote w:type="continuationSeparator" w:id="0">
    <w:p w:rsidR="006843A2" w:rsidRDefault="006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khalaad al-arabeh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D2" w:rsidRDefault="001806D2" w:rsidP="00CC4109">
    <w:pPr>
      <w:pStyle w:val="Foot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489</w:t>
    </w:r>
    <w:r>
      <w:rPr>
        <w:rStyle w:val="PageNumber"/>
        <w:rtl/>
      </w:rPr>
      <w:fldChar w:fldCharType="end"/>
    </w:r>
  </w:p>
  <w:p w:rsidR="001806D2" w:rsidRDefault="001806D2" w:rsidP="00CC4109">
    <w:pPr>
      <w:pStyle w:val="Footer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5812"/>
      <w:gridCol w:w="4111"/>
    </w:tblGrid>
    <w:tr w:rsidR="001806D2" w:rsidRPr="00F6700C" w:rsidTr="00763486">
      <w:tc>
        <w:tcPr>
          <w:tcW w:w="5812" w:type="dxa"/>
          <w:shd w:val="clear" w:color="auto" w:fill="E0E0E0"/>
        </w:tcPr>
        <w:p w:rsidR="001806D2" w:rsidRPr="00864B82" w:rsidRDefault="001806D2" w:rsidP="00303EDA">
          <w:pPr>
            <w:pStyle w:val="Footer"/>
            <w:jc w:val="lowKashida"/>
            <w:rPr>
              <w:rFonts w:cs="khalaad al-arabeh"/>
              <w:sz w:val="28"/>
              <w:szCs w:val="28"/>
            </w:rPr>
          </w:pPr>
          <w:r w:rsidRPr="00864B82">
            <w:rPr>
              <w:rFonts w:asciiTheme="majorBidi" w:hAnsiTheme="majorBidi" w:cstheme="majorBidi"/>
              <w:sz w:val="28"/>
              <w:szCs w:val="28"/>
              <w:rtl/>
            </w:rPr>
            <w:t xml:space="preserve">( </w:t>
          </w:r>
          <w:r>
            <w:rPr>
              <w:rFonts w:asciiTheme="majorBidi" w:hAnsiTheme="majorBidi" w:cstheme="majorBidi" w:hint="cs"/>
              <w:sz w:val="28"/>
              <w:szCs w:val="28"/>
              <w:rtl/>
            </w:rPr>
            <w:t>032</w:t>
          </w:r>
          <w:r w:rsidRPr="00864B82">
            <w:rPr>
              <w:rFonts w:asciiTheme="majorBidi" w:hAnsiTheme="majorBidi" w:cstheme="majorBidi"/>
              <w:sz w:val="28"/>
              <w:szCs w:val="28"/>
              <w:rtl/>
            </w:rPr>
            <w:t xml:space="preserve"> )</w:t>
          </w:r>
          <w:r w:rsidRPr="00864B82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 xml:space="preserve"> </w:t>
          </w:r>
          <w:r w:rsidRPr="00763486">
            <w:rPr>
              <w:rFonts w:cs="AL-Mohanad" w:hint="cs"/>
              <w:sz w:val="28"/>
              <w:szCs w:val="28"/>
              <w:rtl/>
            </w:rPr>
            <w:t>إنتهاء الخدمات وإخلاء الطرف ومكافأة نهاية الخدمة</w:t>
          </w:r>
          <w:r>
            <w:rPr>
              <w:rFonts w:cs="AL-Mohanad" w:hint="cs"/>
              <w:b/>
              <w:bCs/>
              <w:color w:val="FFFFFF"/>
              <w:sz w:val="40"/>
              <w:szCs w:val="40"/>
              <w:rtl/>
            </w:rPr>
            <w:t xml:space="preserve"> </w:t>
          </w:r>
        </w:p>
      </w:tc>
      <w:tc>
        <w:tcPr>
          <w:tcW w:w="4111" w:type="dxa"/>
          <w:shd w:val="clear" w:color="auto" w:fill="E0E0E0"/>
          <w:vAlign w:val="center"/>
        </w:tcPr>
        <w:p w:rsidR="001806D2" w:rsidRPr="00F6700C" w:rsidRDefault="001806D2" w:rsidP="00763486">
          <w:pPr>
            <w:pStyle w:val="Footer"/>
            <w:ind w:firstLine="1451"/>
            <w:jc w:val="lowKashida"/>
            <w:rPr>
              <w:rFonts w:cs="Simplified Arabic"/>
              <w:b/>
              <w:bCs/>
              <w:sz w:val="24"/>
            </w:rPr>
          </w:pPr>
          <w:r w:rsidRPr="000D472F">
            <w:rPr>
              <w:rFonts w:cs="AL-Mohanad" w:hint="cs"/>
              <w:sz w:val="28"/>
              <w:szCs w:val="28"/>
              <w:rtl/>
            </w:rPr>
            <w:t xml:space="preserve">رقم الصفحة </w:t>
          </w:r>
          <w:r w:rsidRPr="000D472F">
            <w:rPr>
              <w:rFonts w:cs="AL-Mohanad"/>
              <w:sz w:val="28"/>
              <w:szCs w:val="28"/>
              <w:rtl/>
            </w:rPr>
            <w:t>:</w:t>
          </w:r>
          <w:r>
            <w:rPr>
              <w:rFonts w:ascii="Arial" w:hAnsi="Arial" w:cs="Simplified Arabic" w:hint="cs"/>
              <w:sz w:val="24"/>
              <w:rtl/>
            </w:rPr>
            <w:t xml:space="preserve"> </w:t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fldChar w:fldCharType="begin"/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instrText xml:space="preserve"> PAGE </w:instrText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fldChar w:fldCharType="separate"/>
          </w:r>
          <w:r w:rsidR="00225671">
            <w:rPr>
              <w:rFonts w:asciiTheme="majorBidi" w:hAnsiTheme="majorBidi" w:cstheme="majorBidi"/>
              <w:noProof/>
              <w:color w:val="800000"/>
              <w:sz w:val="24"/>
              <w:rtl/>
            </w:rPr>
            <w:t>1</w:t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fldChar w:fldCharType="end"/>
          </w:r>
          <w:r w:rsidRPr="00740FF3">
            <w:rPr>
              <w:rFonts w:asciiTheme="majorBidi" w:hAnsiTheme="majorBidi" w:cstheme="majorBidi"/>
              <w:color w:val="800000"/>
              <w:sz w:val="24"/>
              <w:rtl/>
            </w:rPr>
            <w:t xml:space="preserve"> </w:t>
          </w:r>
          <w:r w:rsidRPr="00740FF3">
            <w:rPr>
              <w:rFonts w:asciiTheme="majorBidi" w:hAnsiTheme="majorBidi" w:cstheme="majorBidi"/>
              <w:sz w:val="24"/>
              <w:rtl/>
            </w:rPr>
            <w:t xml:space="preserve">/ </w:t>
          </w:r>
          <w:r w:rsidRPr="00740FF3">
            <w:rPr>
              <w:rFonts w:asciiTheme="majorBidi" w:hAnsiTheme="majorBidi" w:cstheme="majorBidi"/>
              <w:sz w:val="24"/>
            </w:rPr>
            <w:fldChar w:fldCharType="begin"/>
          </w:r>
          <w:r w:rsidRPr="00740FF3">
            <w:rPr>
              <w:rFonts w:asciiTheme="majorBidi" w:hAnsiTheme="majorBidi" w:cstheme="majorBidi"/>
              <w:sz w:val="24"/>
            </w:rPr>
            <w:instrText xml:space="preserve"> NUMPAGES </w:instrText>
          </w:r>
          <w:r w:rsidRPr="00740FF3">
            <w:rPr>
              <w:rFonts w:asciiTheme="majorBidi" w:hAnsiTheme="majorBidi" w:cstheme="majorBidi"/>
              <w:sz w:val="24"/>
            </w:rPr>
            <w:fldChar w:fldCharType="separate"/>
          </w:r>
          <w:r w:rsidR="00225671">
            <w:rPr>
              <w:rFonts w:asciiTheme="majorBidi" w:hAnsiTheme="majorBidi" w:cstheme="majorBidi"/>
              <w:noProof/>
              <w:sz w:val="24"/>
              <w:rtl/>
            </w:rPr>
            <w:t>1</w:t>
          </w:r>
          <w:r w:rsidRPr="00740FF3">
            <w:rPr>
              <w:rFonts w:asciiTheme="majorBidi" w:hAnsiTheme="majorBidi" w:cstheme="majorBidi"/>
              <w:sz w:val="24"/>
            </w:rPr>
            <w:fldChar w:fldCharType="end"/>
          </w:r>
        </w:p>
      </w:tc>
    </w:tr>
  </w:tbl>
  <w:p w:rsidR="001806D2" w:rsidRDefault="002710EE" w:rsidP="00CC4109">
    <w:pPr>
      <w:pStyle w:val="Footer"/>
      <w:jc w:val="cent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0C9B487" wp14:editId="551F5A4F">
          <wp:simplePos x="0" y="0"/>
          <wp:positionH relativeFrom="column">
            <wp:posOffset>-424180</wp:posOffset>
          </wp:positionH>
          <wp:positionV relativeFrom="paragraph">
            <wp:posOffset>-288925</wp:posOffset>
          </wp:positionV>
          <wp:extent cx="7536180" cy="770060"/>
          <wp:effectExtent l="0" t="0" r="0" b="0"/>
          <wp:wrapNone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77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EE" w:rsidRDefault="00271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A2" w:rsidRDefault="006843A2">
      <w:r>
        <w:separator/>
      </w:r>
    </w:p>
  </w:footnote>
  <w:footnote w:type="continuationSeparator" w:id="0">
    <w:p w:rsidR="006843A2" w:rsidRDefault="0068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EE" w:rsidRDefault="00271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EE" w:rsidRDefault="00225671">
    <w:pPr>
      <w:pStyle w:val="Header"/>
    </w:pPr>
    <w:bookmarkStart w:id="9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49892675" wp14:editId="2D953763">
          <wp:simplePos x="0" y="0"/>
          <wp:positionH relativeFrom="column">
            <wp:posOffset>-452755</wp:posOffset>
          </wp:positionH>
          <wp:positionV relativeFrom="page">
            <wp:posOffset>35560</wp:posOffset>
          </wp:positionV>
          <wp:extent cx="7569835" cy="1552575"/>
          <wp:effectExtent l="0" t="0" r="0" b="0"/>
          <wp:wrapNone/>
          <wp:docPr id="4" name="Picture 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663"/>
                  <a:stretch/>
                </pic:blipFill>
                <pic:spPr bwMode="auto">
                  <a:xfrm>
                    <a:off x="0" y="0"/>
                    <a:ext cx="7569835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31" w:rsidRDefault="0088653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E001C7D" wp14:editId="7551D3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46800" cy="104616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page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800" cy="10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4868_"/>
      </v:shape>
    </w:pict>
  </w:numPicBullet>
  <w:abstractNum w:abstractNumId="0" w15:restartNumberingAfterBreak="0">
    <w:nsid w:val="FFFFFF7C"/>
    <w:multiLevelType w:val="singleLevel"/>
    <w:tmpl w:val="EA00BFE8"/>
    <w:lvl w:ilvl="0">
      <w:start w:val="1"/>
      <w:numFmt w:val="decimal"/>
      <w:pStyle w:val="ListNumber5"/>
      <w:lvlText w:val="%1."/>
      <w:lvlJc w:val="left"/>
      <w:pPr>
        <w:tabs>
          <w:tab w:val="num" w:pos="1622"/>
        </w:tabs>
        <w:ind w:left="1622" w:hanging="360"/>
      </w:pPr>
    </w:lvl>
  </w:abstractNum>
  <w:abstractNum w:abstractNumId="1" w15:restartNumberingAfterBreak="0">
    <w:nsid w:val="FFFFFF7D"/>
    <w:multiLevelType w:val="singleLevel"/>
    <w:tmpl w:val="579ED4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3"/>
    <w:multiLevelType w:val="singleLevel"/>
    <w:tmpl w:val="1AF6B2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EB02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6A5DA6"/>
    <w:multiLevelType w:val="hybridMultilevel"/>
    <w:tmpl w:val="43B4C0CE"/>
    <w:lvl w:ilvl="0" w:tplc="18C47578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E950B8"/>
    <w:multiLevelType w:val="hybridMultilevel"/>
    <w:tmpl w:val="D74E69A2"/>
    <w:lvl w:ilvl="0" w:tplc="A46C620A">
      <w:start w:val="1"/>
      <w:numFmt w:val="decimal"/>
      <w:lvlText w:val="%1."/>
      <w:lvlJc w:val="center"/>
      <w:pPr>
        <w:tabs>
          <w:tab w:val="num" w:pos="454"/>
        </w:tabs>
        <w:ind w:left="227" w:firstLine="113"/>
      </w:pPr>
      <w:rPr>
        <w:rFonts w:ascii="Arial" w:hAnsi="Arial" w:cs="Arial" w:hint="default"/>
        <w:b/>
        <w:bCs w:val="0"/>
        <w:i w:val="0"/>
        <w:iCs w:val="0"/>
        <w:outline w:val="0"/>
        <w:shadow w:val="0"/>
        <w:emboss w:val="0"/>
        <w:imprint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DB1FC4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B4FA7"/>
    <w:multiLevelType w:val="hybridMultilevel"/>
    <w:tmpl w:val="1B0A92C0"/>
    <w:lvl w:ilvl="0" w:tplc="7D76B66A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674BC3"/>
    <w:multiLevelType w:val="hybridMultilevel"/>
    <w:tmpl w:val="E8FCCC58"/>
    <w:lvl w:ilvl="0" w:tplc="D3E24588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A16CB2"/>
    <w:multiLevelType w:val="hybridMultilevel"/>
    <w:tmpl w:val="EFBE12B8"/>
    <w:lvl w:ilvl="0" w:tplc="5C56C328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27CB6"/>
    <w:multiLevelType w:val="hybridMultilevel"/>
    <w:tmpl w:val="05945FBC"/>
    <w:lvl w:ilvl="0" w:tplc="46AA6B9C">
      <w:start w:val="1"/>
      <w:numFmt w:val="decimal"/>
      <w:lvlText w:val="%1 ."/>
      <w:lvlJc w:val="left"/>
      <w:pPr>
        <w:tabs>
          <w:tab w:val="num" w:pos="624"/>
        </w:tabs>
        <w:ind w:left="624" w:hanging="511"/>
      </w:pPr>
      <w:rPr>
        <w:rFonts w:asciiTheme="majorBidi" w:hAnsiTheme="majorBidi" w:cstheme="majorBidi" w:hint="default"/>
        <w:b w:val="0"/>
        <w:bCs w:val="0"/>
        <w:i w:val="0"/>
        <w:iCs w:val="0"/>
        <w:shadow w:val="0"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C2109"/>
    <w:multiLevelType w:val="hybridMultilevel"/>
    <w:tmpl w:val="C8B67706"/>
    <w:lvl w:ilvl="0" w:tplc="8ECCCABA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D44E4"/>
    <w:multiLevelType w:val="hybridMultilevel"/>
    <w:tmpl w:val="631EF1AA"/>
    <w:lvl w:ilvl="0" w:tplc="C434B11C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841431"/>
    <w:multiLevelType w:val="hybridMultilevel"/>
    <w:tmpl w:val="55A4FE16"/>
    <w:lvl w:ilvl="0" w:tplc="380C76B8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AB65B3"/>
    <w:multiLevelType w:val="hybridMultilevel"/>
    <w:tmpl w:val="8A2A1114"/>
    <w:lvl w:ilvl="0" w:tplc="6C42A3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ABC096C"/>
    <w:multiLevelType w:val="hybridMultilevel"/>
    <w:tmpl w:val="966ACA7C"/>
    <w:lvl w:ilvl="0" w:tplc="8522013E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5E4758"/>
    <w:multiLevelType w:val="hybridMultilevel"/>
    <w:tmpl w:val="1494EE10"/>
    <w:lvl w:ilvl="0" w:tplc="91EC9A3A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9100DA"/>
    <w:multiLevelType w:val="hybridMultilevel"/>
    <w:tmpl w:val="121E8C40"/>
    <w:lvl w:ilvl="0" w:tplc="0CF4513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0A261B"/>
    <w:multiLevelType w:val="hybridMultilevel"/>
    <w:tmpl w:val="698A7508"/>
    <w:lvl w:ilvl="0" w:tplc="1C94BB5A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FE3E14"/>
    <w:multiLevelType w:val="hybridMultilevel"/>
    <w:tmpl w:val="0B341EAA"/>
    <w:lvl w:ilvl="0" w:tplc="AAA64DF4">
      <w:start w:val="1"/>
      <w:numFmt w:val="decimal"/>
      <w:lvlText w:val="%1."/>
      <w:lvlJc w:val="center"/>
      <w:pPr>
        <w:tabs>
          <w:tab w:val="num" w:pos="402"/>
        </w:tabs>
        <w:ind w:left="175" w:firstLine="165"/>
      </w:pPr>
      <w:rPr>
        <w:rFonts w:ascii="Arial" w:hAnsi="Arial" w:cs="Arial" w:hint="default"/>
        <w:b w:val="0"/>
        <w:bCs/>
        <w:i w:val="0"/>
        <w:iCs w:val="0"/>
        <w:outline w:val="0"/>
        <w:shadow w:val="0"/>
        <w:emboss w:val="0"/>
        <w:imprint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5D0FAF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9E4537"/>
    <w:multiLevelType w:val="hybridMultilevel"/>
    <w:tmpl w:val="0FD84422"/>
    <w:lvl w:ilvl="0" w:tplc="21CACE30">
      <w:start w:val="1"/>
      <w:numFmt w:val="decimal"/>
      <w:lvlText w:val="( %1 )"/>
      <w:lvlJc w:val="center"/>
      <w:pPr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outline w:val="0"/>
        <w:shadow w:val="0"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53A7B"/>
    <w:multiLevelType w:val="hybridMultilevel"/>
    <w:tmpl w:val="80D017A8"/>
    <w:lvl w:ilvl="0" w:tplc="108AD354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A7C85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8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83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4E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21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6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8E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F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7C4D44"/>
    <w:multiLevelType w:val="hybridMultilevel"/>
    <w:tmpl w:val="A454C2BA"/>
    <w:lvl w:ilvl="0" w:tplc="EEAA9CE6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6A61CE"/>
    <w:multiLevelType w:val="hybridMultilevel"/>
    <w:tmpl w:val="4C98B7D0"/>
    <w:lvl w:ilvl="0" w:tplc="2FC2ACCE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A06A6D"/>
    <w:multiLevelType w:val="hybridMultilevel"/>
    <w:tmpl w:val="C7DAA22E"/>
    <w:lvl w:ilvl="0" w:tplc="3252C1BC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25639"/>
    <w:multiLevelType w:val="hybridMultilevel"/>
    <w:tmpl w:val="28687918"/>
    <w:lvl w:ilvl="0" w:tplc="FF62E26E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781A33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BD4699"/>
    <w:multiLevelType w:val="hybridMultilevel"/>
    <w:tmpl w:val="8486AD82"/>
    <w:lvl w:ilvl="0" w:tplc="C944BB9C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985291"/>
    <w:multiLevelType w:val="hybridMultilevel"/>
    <w:tmpl w:val="8D44046A"/>
    <w:lvl w:ilvl="0" w:tplc="BB683320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990114"/>
    <w:multiLevelType w:val="hybridMultilevel"/>
    <w:tmpl w:val="16D650D4"/>
    <w:lvl w:ilvl="0" w:tplc="49162184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5F60B4"/>
    <w:multiLevelType w:val="hybridMultilevel"/>
    <w:tmpl w:val="DCA0912C"/>
    <w:lvl w:ilvl="0" w:tplc="ED2EA6AC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21789E"/>
    <w:multiLevelType w:val="hybridMultilevel"/>
    <w:tmpl w:val="C7DAA22E"/>
    <w:lvl w:ilvl="0" w:tplc="3252C1BC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115D9"/>
    <w:multiLevelType w:val="hybridMultilevel"/>
    <w:tmpl w:val="9EF249C6"/>
    <w:lvl w:ilvl="0" w:tplc="8CAE65EE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1564C1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677CF"/>
    <w:multiLevelType w:val="hybridMultilevel"/>
    <w:tmpl w:val="8D2655DA"/>
    <w:lvl w:ilvl="0" w:tplc="00C01000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5B288A"/>
    <w:multiLevelType w:val="hybridMultilevel"/>
    <w:tmpl w:val="121E8C40"/>
    <w:lvl w:ilvl="0" w:tplc="0CF4513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AD1D45"/>
    <w:multiLevelType w:val="hybridMultilevel"/>
    <w:tmpl w:val="C4D227DC"/>
    <w:lvl w:ilvl="0" w:tplc="892601AA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EE4E2F"/>
    <w:multiLevelType w:val="hybridMultilevel"/>
    <w:tmpl w:val="4C98B7D0"/>
    <w:lvl w:ilvl="0" w:tplc="2FC2ACCE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0C43FE"/>
    <w:multiLevelType w:val="hybridMultilevel"/>
    <w:tmpl w:val="6E38ECAE"/>
    <w:lvl w:ilvl="0" w:tplc="8258F27E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844679"/>
    <w:multiLevelType w:val="hybridMultilevel"/>
    <w:tmpl w:val="767847D8"/>
    <w:lvl w:ilvl="0" w:tplc="ADCC1DDA">
      <w:start w:val="1"/>
      <w:numFmt w:val="decimal"/>
      <w:lvlText w:val="المادة ( %1 ) : "/>
      <w:lvlJc w:val="left"/>
      <w:pPr>
        <w:tabs>
          <w:tab w:val="num" w:pos="708"/>
        </w:tabs>
        <w:ind w:left="2126" w:hanging="1701"/>
      </w:pPr>
      <w:rPr>
        <w:rFonts w:ascii="Times New Roman" w:hAnsi="Times New Roman" w:cs="AL-Mohanad Bold" w:hint="default"/>
        <w:b w:val="0"/>
        <w:bCs/>
        <w:i w:val="0"/>
        <w:iCs w:val="0"/>
        <w:caps w:val="0"/>
        <w:outline w:val="0"/>
        <w:shadow w:val="0"/>
        <w:emboss w:val="0"/>
        <w:imprint w:val="0"/>
        <w:vanish w:val="0"/>
        <w:color w:val="A50021"/>
        <w:spacing w:val="-20"/>
        <w:sz w:val="28"/>
        <w:szCs w:val="28"/>
        <w:u w:color="C0C0C0"/>
        <w:lang w:val="en-US" w:bidi="ar-SA"/>
      </w:rPr>
    </w:lvl>
    <w:lvl w:ilvl="1" w:tplc="04090019">
      <w:start w:val="1"/>
      <w:numFmt w:val="bullet"/>
      <w:lvlText w:val=""/>
      <w:lvlPicBulletId w:val="0"/>
      <w:lvlJc w:val="left"/>
      <w:pPr>
        <w:tabs>
          <w:tab w:val="num" w:pos="484"/>
        </w:tabs>
        <w:ind w:left="598" w:hanging="510"/>
      </w:pPr>
      <w:rPr>
        <w:rFonts w:ascii="Symbol" w:hAnsi="Symbol" w:hint="default"/>
        <w:b w:val="0"/>
        <w:bCs/>
        <w:i w:val="0"/>
        <w:iCs w:val="0"/>
        <w:caps w:val="0"/>
        <w:outline w:val="0"/>
        <w:shadow w:val="0"/>
        <w:emboss/>
        <w:imprint w:val="0"/>
        <w:vanish w:val="0"/>
        <w:color w:val="auto"/>
        <w:spacing w:val="-20"/>
        <w:sz w:val="22"/>
        <w:szCs w:val="22"/>
        <w:u w:color="C0C0C0"/>
      </w:rPr>
    </w:lvl>
    <w:lvl w:ilvl="2" w:tplc="0409001B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41" w15:restartNumberingAfterBreak="0">
    <w:nsid w:val="361B59FB"/>
    <w:multiLevelType w:val="hybridMultilevel"/>
    <w:tmpl w:val="9AF061C4"/>
    <w:lvl w:ilvl="0" w:tplc="2C1CAEF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F10D34"/>
    <w:multiLevelType w:val="hybridMultilevel"/>
    <w:tmpl w:val="F0F6A88A"/>
    <w:lvl w:ilvl="0" w:tplc="6C42A3A2">
      <w:start w:val="1"/>
      <w:numFmt w:val="decimal"/>
      <w:lvlText w:val="%1."/>
      <w:lvlJc w:val="right"/>
      <w:pPr>
        <w:tabs>
          <w:tab w:val="num" w:pos="397"/>
        </w:tabs>
        <w:ind w:left="340" w:firstLine="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820312"/>
    <w:multiLevelType w:val="hybridMultilevel"/>
    <w:tmpl w:val="C95077D8"/>
    <w:lvl w:ilvl="0" w:tplc="1090BC0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B60C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6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6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EA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4B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107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C2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0C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8A16CD"/>
    <w:multiLevelType w:val="hybridMultilevel"/>
    <w:tmpl w:val="743E0FE8"/>
    <w:lvl w:ilvl="0" w:tplc="B352E0C8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CF6A99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F4B72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7C3B43"/>
    <w:multiLevelType w:val="hybridMultilevel"/>
    <w:tmpl w:val="97A2AC90"/>
    <w:lvl w:ilvl="0" w:tplc="B0F081F4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38BA9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80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02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2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45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67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CD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2B6BD6"/>
    <w:multiLevelType w:val="hybridMultilevel"/>
    <w:tmpl w:val="C7DAA22E"/>
    <w:lvl w:ilvl="0" w:tplc="3252C1BC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3A2F8B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13737"/>
    <w:multiLevelType w:val="hybridMultilevel"/>
    <w:tmpl w:val="060C4FC6"/>
    <w:lvl w:ilvl="0" w:tplc="DF46223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A4C1C9E"/>
    <w:multiLevelType w:val="hybridMultilevel"/>
    <w:tmpl w:val="02BADB18"/>
    <w:lvl w:ilvl="0" w:tplc="D9C02A98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245241"/>
    <w:multiLevelType w:val="hybridMultilevel"/>
    <w:tmpl w:val="9AF061C4"/>
    <w:lvl w:ilvl="0" w:tplc="2C1CAEF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463A9E"/>
    <w:multiLevelType w:val="hybridMultilevel"/>
    <w:tmpl w:val="0C44F49E"/>
    <w:lvl w:ilvl="0" w:tplc="A46C620A">
      <w:start w:val="1"/>
      <w:numFmt w:val="decimal"/>
      <w:lvlText w:val="( %1 )"/>
      <w:lvlJc w:val="center"/>
      <w:pPr>
        <w:tabs>
          <w:tab w:val="num" w:pos="1440"/>
        </w:tabs>
        <w:ind w:left="1383" w:firstLine="57"/>
      </w:pPr>
      <w:rPr>
        <w:rFonts w:ascii="Arial" w:hAnsi="Arial" w:cs="Arial" w:hint="default"/>
        <w:b/>
        <w:bCs w:val="0"/>
        <w:i w:val="0"/>
        <w:iCs w:val="0"/>
        <w:outline w:val="0"/>
        <w:shadow/>
        <w:emboss w:val="0"/>
        <w:imprint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EF7892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E5412"/>
    <w:multiLevelType w:val="hybridMultilevel"/>
    <w:tmpl w:val="8576679A"/>
    <w:lvl w:ilvl="0" w:tplc="F6A0F8CE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A661F3"/>
    <w:multiLevelType w:val="hybridMultilevel"/>
    <w:tmpl w:val="F462F7FA"/>
    <w:lvl w:ilvl="0" w:tplc="C2B4EE4E">
      <w:start w:val="1"/>
      <w:numFmt w:val="decimal"/>
      <w:lvlText w:val="%1 ."/>
      <w:lvlJc w:val="left"/>
      <w:pPr>
        <w:tabs>
          <w:tab w:val="num" w:pos="624"/>
        </w:tabs>
        <w:ind w:left="624" w:hanging="511"/>
      </w:pPr>
      <w:rPr>
        <w:rFonts w:asciiTheme="majorBidi" w:hAnsiTheme="majorBidi" w:cstheme="majorBidi" w:hint="default"/>
        <w:b w:val="0"/>
        <w:bCs w:val="0"/>
        <w:i w:val="0"/>
        <w:iCs w:val="0"/>
        <w:shadow w:val="0"/>
        <w:emboss w:val="0"/>
        <w:imprint w:val="0"/>
        <w:color w:val="0000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5113C5"/>
    <w:multiLevelType w:val="hybridMultilevel"/>
    <w:tmpl w:val="BEA690BA"/>
    <w:lvl w:ilvl="0" w:tplc="B478D882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5D5060C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EB7334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F91715"/>
    <w:multiLevelType w:val="hybridMultilevel"/>
    <w:tmpl w:val="9B4C467A"/>
    <w:lvl w:ilvl="0" w:tplc="143A45B2">
      <w:start w:val="1"/>
      <w:numFmt w:val="bullet"/>
      <w:lvlText w:val=""/>
      <w:lvlPicBulletId w:val="0"/>
      <w:lvlJc w:val="left"/>
      <w:pPr>
        <w:tabs>
          <w:tab w:val="num" w:pos="170"/>
        </w:tabs>
        <w:ind w:left="113" w:firstLine="57"/>
      </w:pPr>
      <w:rPr>
        <w:rFonts w:ascii="Symbol" w:hAnsi="Symbol" w:hint="default"/>
        <w:color w:val="auto"/>
        <w:sz w:val="20"/>
        <w:szCs w:val="2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FA5141"/>
    <w:multiLevelType w:val="hybridMultilevel"/>
    <w:tmpl w:val="BE1EFAE0"/>
    <w:lvl w:ilvl="0" w:tplc="1424E80E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C62F22"/>
    <w:multiLevelType w:val="hybridMultilevel"/>
    <w:tmpl w:val="0D9A24F6"/>
    <w:lvl w:ilvl="0" w:tplc="413046CA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7F7AD3"/>
    <w:multiLevelType w:val="hybridMultilevel"/>
    <w:tmpl w:val="C7DAA22E"/>
    <w:lvl w:ilvl="0" w:tplc="3252C1BC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A54885"/>
    <w:multiLevelType w:val="hybridMultilevel"/>
    <w:tmpl w:val="DA6E6112"/>
    <w:lvl w:ilvl="0" w:tplc="A46C620A">
      <w:start w:val="1"/>
      <w:numFmt w:val="decimal"/>
      <w:lvlText w:val="%1."/>
      <w:lvlJc w:val="right"/>
      <w:pPr>
        <w:tabs>
          <w:tab w:val="num" w:pos="1509"/>
        </w:tabs>
        <w:ind w:left="1623" w:hanging="337"/>
      </w:pPr>
      <w:rPr>
        <w:rFonts w:ascii="Bernard MT Condensed" w:hAnsi="Bernard MT Condensed" w:cs="Arial" w:hint="default"/>
        <w:b w:val="0"/>
        <w:bCs w:val="0"/>
        <w:i w:val="0"/>
        <w:iCs w:val="0"/>
        <w:shadow/>
        <w:emboss w:val="0"/>
        <w:imprint w:val="0"/>
        <w:sz w:val="22"/>
        <w:szCs w:val="22"/>
      </w:rPr>
    </w:lvl>
    <w:lvl w:ilvl="1" w:tplc="04090019">
      <w:start w:val="1"/>
      <w:numFmt w:val="bullet"/>
      <w:lvlText w:val=""/>
      <w:lvlPicBulletId w:val="0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  <w:b w:val="0"/>
        <w:bCs w:val="0"/>
        <w:i w:val="0"/>
        <w:iCs w:val="0"/>
        <w:shadow/>
        <w:emboss w:val="0"/>
        <w:imprint w:val="0"/>
        <w:color w:val="auto"/>
        <w:sz w:val="20"/>
        <w:szCs w:val="20"/>
      </w:rPr>
    </w:lvl>
    <w:lvl w:ilvl="2" w:tplc="0409001B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b w:val="0"/>
        <w:bCs w:val="0"/>
        <w:i w:val="0"/>
        <w:iCs w:val="0"/>
        <w:shadow/>
        <w:emboss w:val="0"/>
        <w:imprint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8"/>
        </w:tabs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8"/>
        </w:tabs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8"/>
        </w:tabs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8"/>
        </w:tabs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8"/>
        </w:tabs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8"/>
        </w:tabs>
        <w:ind w:left="7478" w:hanging="180"/>
      </w:pPr>
    </w:lvl>
  </w:abstractNum>
  <w:abstractNum w:abstractNumId="65" w15:restartNumberingAfterBreak="0">
    <w:nsid w:val="6640025E"/>
    <w:multiLevelType w:val="hybridMultilevel"/>
    <w:tmpl w:val="7FBA943A"/>
    <w:lvl w:ilvl="0" w:tplc="2124ACE2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631979"/>
    <w:multiLevelType w:val="hybridMultilevel"/>
    <w:tmpl w:val="F230B7F4"/>
    <w:lvl w:ilvl="0" w:tplc="919C7CD6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FD2B01"/>
    <w:multiLevelType w:val="hybridMultilevel"/>
    <w:tmpl w:val="DE121076"/>
    <w:lvl w:ilvl="0" w:tplc="A46C620A">
      <w:start w:val="1"/>
      <w:numFmt w:val="decimal"/>
      <w:lvlText w:val="%1."/>
      <w:lvlJc w:val="right"/>
      <w:pPr>
        <w:tabs>
          <w:tab w:val="num" w:pos="1509"/>
        </w:tabs>
        <w:ind w:left="1623" w:hanging="337"/>
      </w:pPr>
      <w:rPr>
        <w:rFonts w:ascii="Bernard MT Condensed" w:hAnsi="Bernard MT Condensed" w:cs="Arial" w:hint="default"/>
        <w:b w:val="0"/>
        <w:bCs w:val="0"/>
        <w:i w:val="0"/>
        <w:iCs w:val="0"/>
        <w:shadow/>
        <w:emboss w:val="0"/>
        <w:imprint w:val="0"/>
        <w:sz w:val="22"/>
        <w:szCs w:val="22"/>
      </w:rPr>
    </w:lvl>
    <w:lvl w:ilvl="1" w:tplc="CE4E2A10">
      <w:start w:val="1"/>
      <w:numFmt w:val="arabicAbjad"/>
      <w:lvlText w:val="( %2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28"/>
        <w:szCs w:val="28"/>
      </w:rPr>
    </w:lvl>
    <w:lvl w:ilvl="2" w:tplc="0409001B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b w:val="0"/>
        <w:bCs w:val="0"/>
        <w:i w:val="0"/>
        <w:iCs w:val="0"/>
        <w:shadow/>
        <w:emboss w:val="0"/>
        <w:imprint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8"/>
        </w:tabs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8"/>
        </w:tabs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8"/>
        </w:tabs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8"/>
        </w:tabs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8"/>
        </w:tabs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8"/>
        </w:tabs>
        <w:ind w:left="7478" w:hanging="180"/>
      </w:pPr>
    </w:lvl>
  </w:abstractNum>
  <w:abstractNum w:abstractNumId="68" w15:restartNumberingAfterBreak="0">
    <w:nsid w:val="6BD06971"/>
    <w:multiLevelType w:val="hybridMultilevel"/>
    <w:tmpl w:val="C8B67706"/>
    <w:lvl w:ilvl="0" w:tplc="8ECCCABA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E3E0521"/>
    <w:multiLevelType w:val="hybridMultilevel"/>
    <w:tmpl w:val="4C26BCBE"/>
    <w:lvl w:ilvl="0" w:tplc="4B6266C8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5C1192"/>
    <w:multiLevelType w:val="hybridMultilevel"/>
    <w:tmpl w:val="9642ED68"/>
    <w:lvl w:ilvl="0" w:tplc="71D467BA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F846B2"/>
    <w:multiLevelType w:val="hybridMultilevel"/>
    <w:tmpl w:val="3C7235F4"/>
    <w:lvl w:ilvl="0" w:tplc="280CB360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2E39B7"/>
    <w:multiLevelType w:val="hybridMultilevel"/>
    <w:tmpl w:val="A0E4CACE"/>
    <w:lvl w:ilvl="0" w:tplc="6C42A3A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7A2404"/>
    <w:multiLevelType w:val="hybridMultilevel"/>
    <w:tmpl w:val="1054CAA6"/>
    <w:lvl w:ilvl="0" w:tplc="6C42A3A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A04FB7"/>
    <w:multiLevelType w:val="hybridMultilevel"/>
    <w:tmpl w:val="4C26BCBE"/>
    <w:lvl w:ilvl="0" w:tplc="4B6266C8">
      <w:start w:val="1"/>
      <w:numFmt w:val="decimal"/>
      <w:lvlText w:val="%1."/>
      <w:lvlJc w:val="left"/>
      <w:pPr>
        <w:tabs>
          <w:tab w:val="num" w:pos="2041"/>
        </w:tabs>
        <w:ind w:left="2041" w:hanging="453"/>
      </w:pPr>
      <w:rPr>
        <w:rFonts w:asciiTheme="majorBidi" w:hAnsiTheme="majorBidi" w:cstheme="majorBidi" w:hint="default"/>
        <w:bCs w:val="0"/>
        <w:iCs w:val="0"/>
        <w:shadow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10337E"/>
    <w:multiLevelType w:val="hybridMultilevel"/>
    <w:tmpl w:val="C7966B4A"/>
    <w:lvl w:ilvl="0" w:tplc="541E919A">
      <w:start w:val="1"/>
      <w:numFmt w:val="arabicAbjad"/>
      <w:lvlText w:val="( %1 )"/>
      <w:lvlJc w:val="left"/>
      <w:pPr>
        <w:tabs>
          <w:tab w:val="num" w:pos="2438"/>
        </w:tabs>
        <w:ind w:left="2438" w:hanging="360"/>
      </w:pPr>
      <w:rPr>
        <w:rFonts w:asciiTheme="majorBidi" w:hAnsiTheme="majorBidi" w:cs="AL-Mohanad" w:hint="default"/>
        <w:b w:val="0"/>
        <w:bCs w:val="0"/>
        <w:i w:val="0"/>
        <w:iCs w:val="0"/>
        <w:shadow w:val="0"/>
        <w:emboss w:val="0"/>
        <w:imprint w:val="0"/>
        <w:color w:val="0F243E" w:themeColor="text2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43AFA"/>
    <w:multiLevelType w:val="hybridMultilevel"/>
    <w:tmpl w:val="CFC0704E"/>
    <w:lvl w:ilvl="0" w:tplc="E272B352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4"/>
  </w:num>
  <w:num w:numId="6">
    <w:abstractNumId w:val="40"/>
  </w:num>
  <w:num w:numId="7">
    <w:abstractNumId w:val="56"/>
  </w:num>
  <w:num w:numId="8">
    <w:abstractNumId w:val="44"/>
  </w:num>
  <w:num w:numId="9">
    <w:abstractNumId w:val="14"/>
  </w:num>
  <w:num w:numId="10">
    <w:abstractNumId w:val="24"/>
  </w:num>
  <w:num w:numId="11">
    <w:abstractNumId w:val="39"/>
  </w:num>
  <w:num w:numId="12">
    <w:abstractNumId w:val="37"/>
  </w:num>
  <w:num w:numId="13">
    <w:abstractNumId w:val="31"/>
  </w:num>
  <w:num w:numId="14">
    <w:abstractNumId w:val="18"/>
  </w:num>
  <w:num w:numId="15">
    <w:abstractNumId w:val="51"/>
  </w:num>
  <w:num w:numId="16">
    <w:abstractNumId w:val="65"/>
  </w:num>
  <w:num w:numId="17">
    <w:abstractNumId w:val="57"/>
  </w:num>
  <w:num w:numId="18">
    <w:abstractNumId w:val="33"/>
  </w:num>
  <w:num w:numId="19">
    <w:abstractNumId w:val="66"/>
  </w:num>
  <w:num w:numId="20">
    <w:abstractNumId w:val="61"/>
  </w:num>
  <w:num w:numId="21">
    <w:abstractNumId w:val="29"/>
  </w:num>
  <w:num w:numId="22">
    <w:abstractNumId w:val="69"/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</w:num>
  <w:num w:numId="64">
    <w:abstractNumId w:val="67"/>
  </w:num>
  <w:num w:numId="65">
    <w:abstractNumId w:val="75"/>
  </w:num>
  <w:num w:numId="66">
    <w:abstractNumId w:val="27"/>
  </w:num>
  <w:num w:numId="67">
    <w:abstractNumId w:val="20"/>
  </w:num>
  <w:num w:numId="68">
    <w:abstractNumId w:val="46"/>
  </w:num>
  <w:num w:numId="69">
    <w:abstractNumId w:val="49"/>
  </w:num>
  <w:num w:numId="70">
    <w:abstractNumId w:val="6"/>
  </w:num>
  <w:num w:numId="71">
    <w:abstractNumId w:val="38"/>
  </w:num>
  <w:num w:numId="72">
    <w:abstractNumId w:val="54"/>
  </w:num>
  <w:num w:numId="73">
    <w:abstractNumId w:val="34"/>
  </w:num>
  <w:num w:numId="74">
    <w:abstractNumId w:val="59"/>
  </w:num>
  <w:num w:numId="75">
    <w:abstractNumId w:val="58"/>
  </w:num>
  <w:num w:numId="76">
    <w:abstractNumId w:val="45"/>
  </w:num>
  <w:num w:numId="77">
    <w:abstractNumId w:val="41"/>
  </w:num>
  <w:num w:numId="78">
    <w:abstractNumId w:val="36"/>
  </w:num>
  <w:num w:numId="79">
    <w:abstractNumId w:val="63"/>
  </w:num>
  <w:num w:numId="80">
    <w:abstractNumId w:val="4"/>
  </w:num>
  <w:num w:numId="81">
    <w:abstractNumId w:val="25"/>
  </w:num>
  <w:num w:numId="82">
    <w:abstractNumId w:val="32"/>
  </w:num>
  <w:num w:numId="83">
    <w:abstractNumId w:val="48"/>
  </w:num>
  <w:num w:numId="84">
    <w:abstractNumId w:val="11"/>
  </w:num>
  <w:num w:numId="85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B8D"/>
    <w:rsid w:val="00000102"/>
    <w:rsid w:val="00002A69"/>
    <w:rsid w:val="00007CA7"/>
    <w:rsid w:val="0002159B"/>
    <w:rsid w:val="0002203C"/>
    <w:rsid w:val="00024128"/>
    <w:rsid w:val="00024587"/>
    <w:rsid w:val="00025ACC"/>
    <w:rsid w:val="00025BC6"/>
    <w:rsid w:val="00033867"/>
    <w:rsid w:val="0004198F"/>
    <w:rsid w:val="00042B9E"/>
    <w:rsid w:val="00043592"/>
    <w:rsid w:val="000435B8"/>
    <w:rsid w:val="00046BD8"/>
    <w:rsid w:val="00047C19"/>
    <w:rsid w:val="00050849"/>
    <w:rsid w:val="000511E4"/>
    <w:rsid w:val="0006279A"/>
    <w:rsid w:val="000652F2"/>
    <w:rsid w:val="0006792D"/>
    <w:rsid w:val="00071F7A"/>
    <w:rsid w:val="00074BE7"/>
    <w:rsid w:val="000803C3"/>
    <w:rsid w:val="00082023"/>
    <w:rsid w:val="00084514"/>
    <w:rsid w:val="0008496C"/>
    <w:rsid w:val="000909F5"/>
    <w:rsid w:val="00091166"/>
    <w:rsid w:val="00095CDE"/>
    <w:rsid w:val="000975AC"/>
    <w:rsid w:val="000A27C5"/>
    <w:rsid w:val="000B421E"/>
    <w:rsid w:val="000C26E8"/>
    <w:rsid w:val="000C592E"/>
    <w:rsid w:val="000D0CE3"/>
    <w:rsid w:val="000D2A86"/>
    <w:rsid w:val="000D472F"/>
    <w:rsid w:val="000E316C"/>
    <w:rsid w:val="000E76A4"/>
    <w:rsid w:val="000E7C36"/>
    <w:rsid w:val="000F1B2A"/>
    <w:rsid w:val="000F65A3"/>
    <w:rsid w:val="001052BE"/>
    <w:rsid w:val="0010728A"/>
    <w:rsid w:val="00112278"/>
    <w:rsid w:val="00112336"/>
    <w:rsid w:val="00112538"/>
    <w:rsid w:val="0011370C"/>
    <w:rsid w:val="00114CD1"/>
    <w:rsid w:val="00115445"/>
    <w:rsid w:val="00116592"/>
    <w:rsid w:val="001217DC"/>
    <w:rsid w:val="001221D2"/>
    <w:rsid w:val="0012586E"/>
    <w:rsid w:val="00130796"/>
    <w:rsid w:val="00134AEC"/>
    <w:rsid w:val="00134C6F"/>
    <w:rsid w:val="001408AD"/>
    <w:rsid w:val="00142514"/>
    <w:rsid w:val="0014342B"/>
    <w:rsid w:val="00151A97"/>
    <w:rsid w:val="00161DF3"/>
    <w:rsid w:val="00171F64"/>
    <w:rsid w:val="00174B02"/>
    <w:rsid w:val="0017525E"/>
    <w:rsid w:val="001806D2"/>
    <w:rsid w:val="001808AF"/>
    <w:rsid w:val="00193184"/>
    <w:rsid w:val="0019326D"/>
    <w:rsid w:val="00195113"/>
    <w:rsid w:val="001B013D"/>
    <w:rsid w:val="001B26BE"/>
    <w:rsid w:val="001B505C"/>
    <w:rsid w:val="001B703E"/>
    <w:rsid w:val="001C143D"/>
    <w:rsid w:val="001C25B1"/>
    <w:rsid w:val="001D66F2"/>
    <w:rsid w:val="001E7916"/>
    <w:rsid w:val="001E79CB"/>
    <w:rsid w:val="001E7BC9"/>
    <w:rsid w:val="001F4BB9"/>
    <w:rsid w:val="00200FB1"/>
    <w:rsid w:val="00202051"/>
    <w:rsid w:val="00205A2C"/>
    <w:rsid w:val="00205DFC"/>
    <w:rsid w:val="00207658"/>
    <w:rsid w:val="0021035D"/>
    <w:rsid w:val="00210C42"/>
    <w:rsid w:val="0021450B"/>
    <w:rsid w:val="0021495B"/>
    <w:rsid w:val="00221E13"/>
    <w:rsid w:val="00222E37"/>
    <w:rsid w:val="00224B25"/>
    <w:rsid w:val="00225671"/>
    <w:rsid w:val="0022588B"/>
    <w:rsid w:val="00225A34"/>
    <w:rsid w:val="00226558"/>
    <w:rsid w:val="00227BC9"/>
    <w:rsid w:val="00233CA3"/>
    <w:rsid w:val="00236C5C"/>
    <w:rsid w:val="002411C2"/>
    <w:rsid w:val="002418C3"/>
    <w:rsid w:val="00247155"/>
    <w:rsid w:val="002547BA"/>
    <w:rsid w:val="00257AEB"/>
    <w:rsid w:val="00264077"/>
    <w:rsid w:val="00265E47"/>
    <w:rsid w:val="0026788B"/>
    <w:rsid w:val="002710EE"/>
    <w:rsid w:val="002717A5"/>
    <w:rsid w:val="00275AA3"/>
    <w:rsid w:val="002776FE"/>
    <w:rsid w:val="00277B25"/>
    <w:rsid w:val="0028183A"/>
    <w:rsid w:val="0028250D"/>
    <w:rsid w:val="0029089B"/>
    <w:rsid w:val="002909B4"/>
    <w:rsid w:val="00295D45"/>
    <w:rsid w:val="002B1AB7"/>
    <w:rsid w:val="002B4EC1"/>
    <w:rsid w:val="002B50C8"/>
    <w:rsid w:val="002C0184"/>
    <w:rsid w:val="002C3FF8"/>
    <w:rsid w:val="002D1145"/>
    <w:rsid w:val="002D3351"/>
    <w:rsid w:val="002D5B3C"/>
    <w:rsid w:val="002D6C2C"/>
    <w:rsid w:val="002E0005"/>
    <w:rsid w:val="002F33DC"/>
    <w:rsid w:val="002F66DA"/>
    <w:rsid w:val="002F7AA5"/>
    <w:rsid w:val="003007F0"/>
    <w:rsid w:val="00303EDA"/>
    <w:rsid w:val="00307A8C"/>
    <w:rsid w:val="00310BF6"/>
    <w:rsid w:val="003125FE"/>
    <w:rsid w:val="00313160"/>
    <w:rsid w:val="0031597D"/>
    <w:rsid w:val="00320815"/>
    <w:rsid w:val="00323C79"/>
    <w:rsid w:val="00324AF3"/>
    <w:rsid w:val="0032678E"/>
    <w:rsid w:val="00326D48"/>
    <w:rsid w:val="003300C9"/>
    <w:rsid w:val="00335CFC"/>
    <w:rsid w:val="00337DF8"/>
    <w:rsid w:val="003437AD"/>
    <w:rsid w:val="0034453A"/>
    <w:rsid w:val="0035256B"/>
    <w:rsid w:val="00353AF9"/>
    <w:rsid w:val="003544F8"/>
    <w:rsid w:val="00354582"/>
    <w:rsid w:val="003660B6"/>
    <w:rsid w:val="00371AD1"/>
    <w:rsid w:val="00386361"/>
    <w:rsid w:val="00386C62"/>
    <w:rsid w:val="003938FD"/>
    <w:rsid w:val="0039650B"/>
    <w:rsid w:val="003A0A19"/>
    <w:rsid w:val="003A3806"/>
    <w:rsid w:val="003A56B5"/>
    <w:rsid w:val="003B1809"/>
    <w:rsid w:val="003B353A"/>
    <w:rsid w:val="003B47DA"/>
    <w:rsid w:val="003C5403"/>
    <w:rsid w:val="003D499D"/>
    <w:rsid w:val="003E4967"/>
    <w:rsid w:val="003E4CB5"/>
    <w:rsid w:val="003E51A6"/>
    <w:rsid w:val="003F0D8D"/>
    <w:rsid w:val="003F1EF5"/>
    <w:rsid w:val="003F3377"/>
    <w:rsid w:val="003F6C10"/>
    <w:rsid w:val="00401177"/>
    <w:rsid w:val="004106D7"/>
    <w:rsid w:val="0041243D"/>
    <w:rsid w:val="004140FF"/>
    <w:rsid w:val="00422DBC"/>
    <w:rsid w:val="0043094B"/>
    <w:rsid w:val="004314B5"/>
    <w:rsid w:val="00434022"/>
    <w:rsid w:val="004343A6"/>
    <w:rsid w:val="004352FC"/>
    <w:rsid w:val="00442B67"/>
    <w:rsid w:val="00451789"/>
    <w:rsid w:val="004548E2"/>
    <w:rsid w:val="00460046"/>
    <w:rsid w:val="00466612"/>
    <w:rsid w:val="0047036E"/>
    <w:rsid w:val="00473A21"/>
    <w:rsid w:val="004836D3"/>
    <w:rsid w:val="00483B4F"/>
    <w:rsid w:val="00484ED0"/>
    <w:rsid w:val="00496401"/>
    <w:rsid w:val="004967E5"/>
    <w:rsid w:val="004A323F"/>
    <w:rsid w:val="004B4C81"/>
    <w:rsid w:val="004B7430"/>
    <w:rsid w:val="004C103A"/>
    <w:rsid w:val="004C1753"/>
    <w:rsid w:val="004D0583"/>
    <w:rsid w:val="004D14E7"/>
    <w:rsid w:val="004D18CD"/>
    <w:rsid w:val="004D59FD"/>
    <w:rsid w:val="004F3815"/>
    <w:rsid w:val="0050455C"/>
    <w:rsid w:val="00506E03"/>
    <w:rsid w:val="00507256"/>
    <w:rsid w:val="005079AB"/>
    <w:rsid w:val="00507CF3"/>
    <w:rsid w:val="005144E5"/>
    <w:rsid w:val="00517269"/>
    <w:rsid w:val="00526895"/>
    <w:rsid w:val="00527BC0"/>
    <w:rsid w:val="0053427E"/>
    <w:rsid w:val="0054772A"/>
    <w:rsid w:val="00551BBD"/>
    <w:rsid w:val="005614AD"/>
    <w:rsid w:val="005709C1"/>
    <w:rsid w:val="00575FCE"/>
    <w:rsid w:val="0057656E"/>
    <w:rsid w:val="00581FE6"/>
    <w:rsid w:val="00584B1D"/>
    <w:rsid w:val="00592813"/>
    <w:rsid w:val="005956EC"/>
    <w:rsid w:val="00596183"/>
    <w:rsid w:val="005B1366"/>
    <w:rsid w:val="005B540D"/>
    <w:rsid w:val="005C560B"/>
    <w:rsid w:val="005C5BAF"/>
    <w:rsid w:val="005C7198"/>
    <w:rsid w:val="005D543E"/>
    <w:rsid w:val="005E2640"/>
    <w:rsid w:val="005E5C89"/>
    <w:rsid w:val="005F5582"/>
    <w:rsid w:val="005F5D10"/>
    <w:rsid w:val="005F670A"/>
    <w:rsid w:val="005F7908"/>
    <w:rsid w:val="0061080A"/>
    <w:rsid w:val="00611A5B"/>
    <w:rsid w:val="006169E3"/>
    <w:rsid w:val="00621C6D"/>
    <w:rsid w:val="00627788"/>
    <w:rsid w:val="006345F4"/>
    <w:rsid w:val="006448D4"/>
    <w:rsid w:val="00644C06"/>
    <w:rsid w:val="0064527E"/>
    <w:rsid w:val="00647DF8"/>
    <w:rsid w:val="006514B5"/>
    <w:rsid w:val="00652206"/>
    <w:rsid w:val="006552C0"/>
    <w:rsid w:val="0066020B"/>
    <w:rsid w:val="00663275"/>
    <w:rsid w:val="0066541C"/>
    <w:rsid w:val="006714E3"/>
    <w:rsid w:val="0067237F"/>
    <w:rsid w:val="00673A76"/>
    <w:rsid w:val="00673C44"/>
    <w:rsid w:val="00674CD7"/>
    <w:rsid w:val="006843A2"/>
    <w:rsid w:val="006902AC"/>
    <w:rsid w:val="00691404"/>
    <w:rsid w:val="0069618C"/>
    <w:rsid w:val="00696496"/>
    <w:rsid w:val="006A0393"/>
    <w:rsid w:val="006A568F"/>
    <w:rsid w:val="006A5B1E"/>
    <w:rsid w:val="006B62CC"/>
    <w:rsid w:val="006C1406"/>
    <w:rsid w:val="006C1DDC"/>
    <w:rsid w:val="006C2798"/>
    <w:rsid w:val="006C65C3"/>
    <w:rsid w:val="006D3819"/>
    <w:rsid w:val="006D7DBB"/>
    <w:rsid w:val="006E1A17"/>
    <w:rsid w:val="006F1DBC"/>
    <w:rsid w:val="006F4D55"/>
    <w:rsid w:val="00704C44"/>
    <w:rsid w:val="007075E9"/>
    <w:rsid w:val="00707795"/>
    <w:rsid w:val="007109F7"/>
    <w:rsid w:val="00712393"/>
    <w:rsid w:val="007129B5"/>
    <w:rsid w:val="00713AD4"/>
    <w:rsid w:val="00713E8F"/>
    <w:rsid w:val="00714EF3"/>
    <w:rsid w:val="0071519E"/>
    <w:rsid w:val="00715F77"/>
    <w:rsid w:val="00716CC7"/>
    <w:rsid w:val="00721B13"/>
    <w:rsid w:val="00724839"/>
    <w:rsid w:val="007249B2"/>
    <w:rsid w:val="0073018E"/>
    <w:rsid w:val="00735A50"/>
    <w:rsid w:val="00740FF3"/>
    <w:rsid w:val="007418EB"/>
    <w:rsid w:val="00742BDB"/>
    <w:rsid w:val="00742CA8"/>
    <w:rsid w:val="007459BC"/>
    <w:rsid w:val="00763486"/>
    <w:rsid w:val="00772DAA"/>
    <w:rsid w:val="00772F68"/>
    <w:rsid w:val="0077556F"/>
    <w:rsid w:val="00775788"/>
    <w:rsid w:val="00775EBE"/>
    <w:rsid w:val="007829F5"/>
    <w:rsid w:val="0078733A"/>
    <w:rsid w:val="007919B3"/>
    <w:rsid w:val="00794ACE"/>
    <w:rsid w:val="0079764E"/>
    <w:rsid w:val="007A02B3"/>
    <w:rsid w:val="007A2AB1"/>
    <w:rsid w:val="007A67E6"/>
    <w:rsid w:val="007B0066"/>
    <w:rsid w:val="007C2A9F"/>
    <w:rsid w:val="007C560E"/>
    <w:rsid w:val="007C6757"/>
    <w:rsid w:val="007D0E76"/>
    <w:rsid w:val="007D296D"/>
    <w:rsid w:val="007D41A0"/>
    <w:rsid w:val="007D4C61"/>
    <w:rsid w:val="007E0F8C"/>
    <w:rsid w:val="007E4316"/>
    <w:rsid w:val="007E747F"/>
    <w:rsid w:val="007F0D11"/>
    <w:rsid w:val="007F627D"/>
    <w:rsid w:val="00800816"/>
    <w:rsid w:val="008045EF"/>
    <w:rsid w:val="00810501"/>
    <w:rsid w:val="00811A72"/>
    <w:rsid w:val="00811B48"/>
    <w:rsid w:val="008153F9"/>
    <w:rsid w:val="008209C5"/>
    <w:rsid w:val="00825F2C"/>
    <w:rsid w:val="0083176A"/>
    <w:rsid w:val="00837F69"/>
    <w:rsid w:val="00845F24"/>
    <w:rsid w:val="008510AA"/>
    <w:rsid w:val="00862AD6"/>
    <w:rsid w:val="00864659"/>
    <w:rsid w:val="00864B82"/>
    <w:rsid w:val="00870403"/>
    <w:rsid w:val="008753B4"/>
    <w:rsid w:val="00877547"/>
    <w:rsid w:val="00886531"/>
    <w:rsid w:val="00893D69"/>
    <w:rsid w:val="00894B6D"/>
    <w:rsid w:val="00894D7F"/>
    <w:rsid w:val="00894E9D"/>
    <w:rsid w:val="008A020D"/>
    <w:rsid w:val="008A7076"/>
    <w:rsid w:val="008A785F"/>
    <w:rsid w:val="008B3927"/>
    <w:rsid w:val="008B45CD"/>
    <w:rsid w:val="008B469F"/>
    <w:rsid w:val="008D0010"/>
    <w:rsid w:val="008D077E"/>
    <w:rsid w:val="008F635C"/>
    <w:rsid w:val="00905AE5"/>
    <w:rsid w:val="00907764"/>
    <w:rsid w:val="00907EAC"/>
    <w:rsid w:val="00911D6D"/>
    <w:rsid w:val="00912132"/>
    <w:rsid w:val="009158D4"/>
    <w:rsid w:val="009159E6"/>
    <w:rsid w:val="00933917"/>
    <w:rsid w:val="009353F7"/>
    <w:rsid w:val="00936B96"/>
    <w:rsid w:val="0094213C"/>
    <w:rsid w:val="0094523C"/>
    <w:rsid w:val="0094688B"/>
    <w:rsid w:val="00947DDE"/>
    <w:rsid w:val="009552F4"/>
    <w:rsid w:val="00955DF4"/>
    <w:rsid w:val="0095648F"/>
    <w:rsid w:val="00963792"/>
    <w:rsid w:val="00975B54"/>
    <w:rsid w:val="00975C29"/>
    <w:rsid w:val="009813EF"/>
    <w:rsid w:val="00982F31"/>
    <w:rsid w:val="0098490D"/>
    <w:rsid w:val="009A0CE0"/>
    <w:rsid w:val="009A3B9D"/>
    <w:rsid w:val="009B0C0F"/>
    <w:rsid w:val="009C087A"/>
    <w:rsid w:val="009C2034"/>
    <w:rsid w:val="009D3DC8"/>
    <w:rsid w:val="009D74FE"/>
    <w:rsid w:val="009E1548"/>
    <w:rsid w:val="009F10D4"/>
    <w:rsid w:val="009F2288"/>
    <w:rsid w:val="009F575C"/>
    <w:rsid w:val="00A04B27"/>
    <w:rsid w:val="00A04EF0"/>
    <w:rsid w:val="00A05C83"/>
    <w:rsid w:val="00A06C96"/>
    <w:rsid w:val="00A144EF"/>
    <w:rsid w:val="00A14DE3"/>
    <w:rsid w:val="00A22600"/>
    <w:rsid w:val="00A25AAD"/>
    <w:rsid w:val="00A3395C"/>
    <w:rsid w:val="00A36B3C"/>
    <w:rsid w:val="00A41643"/>
    <w:rsid w:val="00A50105"/>
    <w:rsid w:val="00A52BE0"/>
    <w:rsid w:val="00A565D8"/>
    <w:rsid w:val="00A7058C"/>
    <w:rsid w:val="00A735B1"/>
    <w:rsid w:val="00A73F78"/>
    <w:rsid w:val="00A82BA9"/>
    <w:rsid w:val="00A835A5"/>
    <w:rsid w:val="00A8477F"/>
    <w:rsid w:val="00A93D3E"/>
    <w:rsid w:val="00A93E86"/>
    <w:rsid w:val="00A96262"/>
    <w:rsid w:val="00AA1B8D"/>
    <w:rsid w:val="00AA1CC7"/>
    <w:rsid w:val="00AA5026"/>
    <w:rsid w:val="00AA590D"/>
    <w:rsid w:val="00AB12FD"/>
    <w:rsid w:val="00AB17AB"/>
    <w:rsid w:val="00AB6409"/>
    <w:rsid w:val="00AD02B9"/>
    <w:rsid w:val="00AD69D6"/>
    <w:rsid w:val="00AD7D96"/>
    <w:rsid w:val="00AE1442"/>
    <w:rsid w:val="00AE1DB6"/>
    <w:rsid w:val="00AE33E0"/>
    <w:rsid w:val="00AF458D"/>
    <w:rsid w:val="00AF7AB8"/>
    <w:rsid w:val="00B016D9"/>
    <w:rsid w:val="00B03F44"/>
    <w:rsid w:val="00B042AE"/>
    <w:rsid w:val="00B22794"/>
    <w:rsid w:val="00B3134E"/>
    <w:rsid w:val="00B32FB0"/>
    <w:rsid w:val="00B341B6"/>
    <w:rsid w:val="00B37593"/>
    <w:rsid w:val="00B46D5C"/>
    <w:rsid w:val="00B5156B"/>
    <w:rsid w:val="00B61BE1"/>
    <w:rsid w:val="00B676B1"/>
    <w:rsid w:val="00B7736B"/>
    <w:rsid w:val="00B8378F"/>
    <w:rsid w:val="00B847B3"/>
    <w:rsid w:val="00B85FEC"/>
    <w:rsid w:val="00B97D28"/>
    <w:rsid w:val="00BA7607"/>
    <w:rsid w:val="00BB3AC2"/>
    <w:rsid w:val="00BB789D"/>
    <w:rsid w:val="00BC4BBD"/>
    <w:rsid w:val="00BC6408"/>
    <w:rsid w:val="00BD022A"/>
    <w:rsid w:val="00BD7C8D"/>
    <w:rsid w:val="00BE37BE"/>
    <w:rsid w:val="00BE601D"/>
    <w:rsid w:val="00BF7C4E"/>
    <w:rsid w:val="00C02489"/>
    <w:rsid w:val="00C11124"/>
    <w:rsid w:val="00C159D3"/>
    <w:rsid w:val="00C17F4E"/>
    <w:rsid w:val="00C36146"/>
    <w:rsid w:val="00C37593"/>
    <w:rsid w:val="00C37FE3"/>
    <w:rsid w:val="00C405D4"/>
    <w:rsid w:val="00C40F0B"/>
    <w:rsid w:val="00C44ED0"/>
    <w:rsid w:val="00C4746D"/>
    <w:rsid w:val="00C475AF"/>
    <w:rsid w:val="00C50B26"/>
    <w:rsid w:val="00C51570"/>
    <w:rsid w:val="00C537A6"/>
    <w:rsid w:val="00C548CE"/>
    <w:rsid w:val="00C54919"/>
    <w:rsid w:val="00C606AB"/>
    <w:rsid w:val="00C60E3B"/>
    <w:rsid w:val="00C6735A"/>
    <w:rsid w:val="00C71CEF"/>
    <w:rsid w:val="00C743A7"/>
    <w:rsid w:val="00C8128E"/>
    <w:rsid w:val="00C9419F"/>
    <w:rsid w:val="00C95649"/>
    <w:rsid w:val="00CA6001"/>
    <w:rsid w:val="00CB1F37"/>
    <w:rsid w:val="00CB5AFA"/>
    <w:rsid w:val="00CC2AA8"/>
    <w:rsid w:val="00CC4109"/>
    <w:rsid w:val="00CC6C92"/>
    <w:rsid w:val="00CD17F3"/>
    <w:rsid w:val="00CD5EBA"/>
    <w:rsid w:val="00CE15DF"/>
    <w:rsid w:val="00CF4765"/>
    <w:rsid w:val="00CF79AB"/>
    <w:rsid w:val="00D13405"/>
    <w:rsid w:val="00D1721D"/>
    <w:rsid w:val="00D23F78"/>
    <w:rsid w:val="00D24B8D"/>
    <w:rsid w:val="00D35FC9"/>
    <w:rsid w:val="00D5026A"/>
    <w:rsid w:val="00D50F20"/>
    <w:rsid w:val="00D55C91"/>
    <w:rsid w:val="00D65082"/>
    <w:rsid w:val="00D65891"/>
    <w:rsid w:val="00D7097E"/>
    <w:rsid w:val="00D75B78"/>
    <w:rsid w:val="00D80146"/>
    <w:rsid w:val="00D80E4A"/>
    <w:rsid w:val="00D85BD0"/>
    <w:rsid w:val="00D85D30"/>
    <w:rsid w:val="00DA1BE1"/>
    <w:rsid w:val="00DA3EA2"/>
    <w:rsid w:val="00DB6908"/>
    <w:rsid w:val="00DC2F22"/>
    <w:rsid w:val="00DC60E2"/>
    <w:rsid w:val="00DD2C61"/>
    <w:rsid w:val="00DD6731"/>
    <w:rsid w:val="00DD7DE1"/>
    <w:rsid w:val="00DE4331"/>
    <w:rsid w:val="00E02EDD"/>
    <w:rsid w:val="00E10BD3"/>
    <w:rsid w:val="00E110F9"/>
    <w:rsid w:val="00E22315"/>
    <w:rsid w:val="00E35CFC"/>
    <w:rsid w:val="00E4149E"/>
    <w:rsid w:val="00E447A4"/>
    <w:rsid w:val="00E504A3"/>
    <w:rsid w:val="00E6249D"/>
    <w:rsid w:val="00E64AF2"/>
    <w:rsid w:val="00E766D4"/>
    <w:rsid w:val="00E801B7"/>
    <w:rsid w:val="00E82788"/>
    <w:rsid w:val="00EA3B35"/>
    <w:rsid w:val="00EA77E1"/>
    <w:rsid w:val="00EB0686"/>
    <w:rsid w:val="00EB1935"/>
    <w:rsid w:val="00EC6BBF"/>
    <w:rsid w:val="00ED764A"/>
    <w:rsid w:val="00EE1789"/>
    <w:rsid w:val="00EE2760"/>
    <w:rsid w:val="00F00F31"/>
    <w:rsid w:val="00F1198E"/>
    <w:rsid w:val="00F14739"/>
    <w:rsid w:val="00F15621"/>
    <w:rsid w:val="00F24E50"/>
    <w:rsid w:val="00F279E9"/>
    <w:rsid w:val="00F332A4"/>
    <w:rsid w:val="00F33403"/>
    <w:rsid w:val="00F33D03"/>
    <w:rsid w:val="00F363B4"/>
    <w:rsid w:val="00F42AB5"/>
    <w:rsid w:val="00F4473D"/>
    <w:rsid w:val="00F47A5B"/>
    <w:rsid w:val="00F766C1"/>
    <w:rsid w:val="00F768A5"/>
    <w:rsid w:val="00F819A1"/>
    <w:rsid w:val="00F843D0"/>
    <w:rsid w:val="00F849EC"/>
    <w:rsid w:val="00F86EC4"/>
    <w:rsid w:val="00F8709C"/>
    <w:rsid w:val="00F957B2"/>
    <w:rsid w:val="00FA2194"/>
    <w:rsid w:val="00FA343A"/>
    <w:rsid w:val="00FB00DB"/>
    <w:rsid w:val="00FB03E6"/>
    <w:rsid w:val="00FE0DB5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3640A-C389-4FE9-B680-131E547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83"/>
  </w:style>
  <w:style w:type="paragraph" w:styleId="Heading1">
    <w:name w:val="heading 1"/>
    <w:basedOn w:val="Normal"/>
    <w:next w:val="Normal"/>
    <w:link w:val="Heading1Char"/>
    <w:autoRedefine/>
    <w:qFormat/>
    <w:rsid w:val="00CC4109"/>
    <w:pPr>
      <w:keepNext/>
      <w:tabs>
        <w:tab w:val="left" w:pos="601"/>
      </w:tabs>
      <w:bidi/>
      <w:jc w:val="center"/>
      <w:outlineLvl w:val="0"/>
    </w:pPr>
    <w:rPr>
      <w:rFonts w:ascii="Arial" w:eastAsia="Times New Roman" w:hAnsi="Arial" w:cs="AL-Mohanad Bold"/>
      <w:b/>
      <w:bCs/>
      <w:color w:val="000080"/>
      <w:sz w:val="32"/>
      <w:szCs w:val="32"/>
      <w:lang w:eastAsia="zh-CN"/>
    </w:rPr>
  </w:style>
  <w:style w:type="paragraph" w:styleId="Heading2">
    <w:name w:val="heading 2"/>
    <w:aliases w:val="عنوان 2 Char Char Char Char"/>
    <w:basedOn w:val="Normal"/>
    <w:next w:val="Normal"/>
    <w:link w:val="Heading2Char1"/>
    <w:autoRedefine/>
    <w:qFormat/>
    <w:rsid w:val="003660B6"/>
    <w:pPr>
      <w:keepNext/>
      <w:bidi/>
      <w:jc w:val="center"/>
      <w:outlineLvl w:val="1"/>
    </w:pPr>
    <w:rPr>
      <w:rFonts w:ascii="Arial" w:eastAsia="Times New Roman" w:hAnsi="Arial" w:cs="AL-Mohanad"/>
      <w:b/>
      <w:bCs/>
      <w:color w:val="800000"/>
      <w:sz w:val="32"/>
      <w:szCs w:val="32"/>
      <w:lang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002A69"/>
    <w:pPr>
      <w:keepNext/>
      <w:bidi/>
      <w:ind w:left="720" w:hanging="360"/>
      <w:jc w:val="center"/>
      <w:outlineLvl w:val="2"/>
    </w:pPr>
    <w:rPr>
      <w:rFonts w:ascii="Arial" w:eastAsia="Times New Roman" w:hAnsi="Arial" w:cs="AL-Mohanad"/>
      <w:color w:val="000080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A1B8D"/>
    <w:pPr>
      <w:keepNext/>
      <w:bidi/>
      <w:spacing w:line="460" w:lineRule="exact"/>
      <w:ind w:left="963"/>
      <w:outlineLvl w:val="3"/>
    </w:pPr>
    <w:rPr>
      <w:rFonts w:ascii="Times New Roman" w:eastAsia="Times New Roman" w:hAnsi="Times New Roman" w:cs="Simplified Arabic"/>
      <w:b/>
      <w:bCs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A1B8D"/>
    <w:pPr>
      <w:keepNext/>
      <w:bidi/>
      <w:spacing w:line="400" w:lineRule="exact"/>
      <w:outlineLvl w:val="4"/>
    </w:pPr>
    <w:rPr>
      <w:rFonts w:ascii="Times New Roman" w:eastAsia="Times New Roman" w:hAnsi="Times New Roman" w:cs="MCS Taybah S_U normal."/>
      <w:b/>
      <w:bCs/>
      <w:sz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AA1B8D"/>
    <w:pPr>
      <w:keepNext/>
      <w:bidi/>
      <w:spacing w:line="460" w:lineRule="exact"/>
      <w:ind w:left="1530" w:hanging="567"/>
      <w:outlineLvl w:val="5"/>
    </w:pPr>
    <w:rPr>
      <w:rFonts w:ascii="Times New Roman" w:eastAsia="Times New Roman" w:hAnsi="Times New Roman" w:cs="Simplified Arabic"/>
      <w:b/>
      <w:bCs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A1B8D"/>
    <w:pPr>
      <w:keepNext/>
      <w:bidi/>
      <w:ind w:left="2664"/>
      <w:outlineLvl w:val="6"/>
    </w:pPr>
    <w:rPr>
      <w:rFonts w:ascii="Times New Roman" w:eastAsia="Times New Roman" w:hAnsi="Times New Roman" w:cs="Simplified Arabic"/>
      <w:b/>
      <w:bCs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A1B8D"/>
    <w:pPr>
      <w:keepNext/>
      <w:bidi/>
      <w:outlineLvl w:val="7"/>
    </w:pPr>
    <w:rPr>
      <w:rFonts w:ascii="Times New Roman" w:eastAsia="Times New Roman" w:hAnsi="Times New Roman" w:cs="MCS Taybah S_U normal."/>
      <w:b/>
      <w:bCs/>
      <w:sz w:val="20"/>
      <w:szCs w:val="36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AA1B8D"/>
    <w:pPr>
      <w:keepNext/>
      <w:bidi/>
      <w:ind w:left="566" w:firstLine="283"/>
      <w:jc w:val="lowKashida"/>
      <w:outlineLvl w:val="8"/>
    </w:pPr>
    <w:rPr>
      <w:rFonts w:ascii="Arial" w:eastAsia="Times New Roman" w:hAnsi="Arial" w:cs="MCS Taybah S_U normal."/>
      <w:b/>
      <w:bCs/>
      <w:shadow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109"/>
    <w:rPr>
      <w:rFonts w:ascii="Arial" w:eastAsia="Times New Roman" w:hAnsi="Arial" w:cs="AL-Mohanad Bold"/>
      <w:b/>
      <w:bCs/>
      <w:color w:val="000080"/>
      <w:sz w:val="32"/>
      <w:szCs w:val="32"/>
      <w:lang w:eastAsia="zh-CN"/>
    </w:rPr>
  </w:style>
  <w:style w:type="character" w:customStyle="1" w:styleId="Heading2Char">
    <w:name w:val="Heading 2 Char"/>
    <w:aliases w:val="عنوان 2 Char Char Char Char Char1"/>
    <w:basedOn w:val="DefaultParagraphFont"/>
    <w:rsid w:val="00AA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عنوان 3 Char Char"/>
    <w:basedOn w:val="DefaultParagraphFont"/>
    <w:link w:val="Heading3"/>
    <w:rsid w:val="00002A69"/>
    <w:rPr>
      <w:rFonts w:ascii="Arial" w:eastAsia="Times New Roman" w:hAnsi="Arial" w:cs="AL-Mohanad"/>
      <w:color w:val="000080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AA1B8D"/>
    <w:rPr>
      <w:rFonts w:ascii="Times New Roman" w:eastAsia="Times New Roman" w:hAnsi="Times New Roman" w:cs="Simplified Arabic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AA1B8D"/>
    <w:rPr>
      <w:rFonts w:ascii="Times New Roman" w:eastAsia="Times New Roman" w:hAnsi="Times New Roman" w:cs="MCS Taybah S_U normal."/>
      <w:b/>
      <w:bCs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A1B8D"/>
    <w:rPr>
      <w:rFonts w:ascii="Times New Roman" w:eastAsia="Times New Roman" w:hAnsi="Times New Roman" w:cs="Simplified Arabic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A1B8D"/>
    <w:rPr>
      <w:rFonts w:ascii="Times New Roman" w:eastAsia="Times New Roman" w:hAnsi="Times New Roman" w:cs="Simplified Arabic"/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AA1B8D"/>
    <w:rPr>
      <w:rFonts w:ascii="Times New Roman" w:eastAsia="Times New Roman" w:hAnsi="Times New Roman" w:cs="MCS Taybah S_U normal."/>
      <w:b/>
      <w:bCs/>
      <w:sz w:val="20"/>
      <w:szCs w:val="36"/>
      <w:lang w:eastAsia="zh-CN"/>
    </w:rPr>
  </w:style>
  <w:style w:type="character" w:customStyle="1" w:styleId="Heading9Char">
    <w:name w:val="Heading 9 Char"/>
    <w:basedOn w:val="DefaultParagraphFont"/>
    <w:link w:val="Heading9"/>
    <w:rsid w:val="00AA1B8D"/>
    <w:rPr>
      <w:rFonts w:ascii="Arial" w:eastAsia="Times New Roman" w:hAnsi="Arial" w:cs="MCS Taybah S_U normal."/>
      <w:b/>
      <w:bCs/>
      <w:shadow/>
      <w:sz w:val="24"/>
      <w:szCs w:val="24"/>
      <w:lang w:eastAsia="zh-CN"/>
    </w:rPr>
  </w:style>
  <w:style w:type="numbering" w:customStyle="1" w:styleId="NoList1">
    <w:name w:val="No List1"/>
    <w:next w:val="NoList"/>
    <w:uiPriority w:val="99"/>
    <w:semiHidden/>
    <w:rsid w:val="00AA1B8D"/>
  </w:style>
  <w:style w:type="character" w:customStyle="1" w:styleId="Heading2Char1">
    <w:name w:val="Heading 2 Char1"/>
    <w:aliases w:val="عنوان 2 Char Char Char Char Char"/>
    <w:link w:val="Heading2"/>
    <w:rsid w:val="003660B6"/>
    <w:rPr>
      <w:rFonts w:ascii="Arial" w:eastAsia="Times New Roman" w:hAnsi="Arial" w:cs="AL-Mohanad"/>
      <w:b/>
      <w:bCs/>
      <w:color w:val="800000"/>
      <w:sz w:val="32"/>
      <w:szCs w:val="32"/>
      <w:lang w:eastAsia="zh-CN"/>
    </w:rPr>
  </w:style>
  <w:style w:type="paragraph" w:styleId="BlockText">
    <w:name w:val="Block Text"/>
    <w:basedOn w:val="Normal"/>
    <w:rsid w:val="00AA1B8D"/>
    <w:pPr>
      <w:bidi/>
      <w:ind w:left="2523" w:hanging="992"/>
      <w:jc w:val="lowKashida"/>
    </w:pPr>
    <w:rPr>
      <w:rFonts w:ascii="Times New Roman" w:eastAsia="Times New Roman" w:hAnsi="Times New Roman" w:cs="Simplified Arabic"/>
      <w:b/>
      <w:bCs/>
      <w:sz w:val="24"/>
      <w:szCs w:val="24"/>
      <w:lang w:eastAsia="zh-CN"/>
    </w:rPr>
  </w:style>
  <w:style w:type="paragraph" w:styleId="Header">
    <w:name w:val="header"/>
    <w:aliases w:val=" Char Char,Char Char"/>
    <w:basedOn w:val="Normal"/>
    <w:link w:val="HeaderChar"/>
    <w:rsid w:val="00AA1B8D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Akhbar MT"/>
      <w:sz w:val="20"/>
      <w:szCs w:val="24"/>
      <w:lang w:eastAsia="zh-CN"/>
    </w:rPr>
  </w:style>
  <w:style w:type="character" w:customStyle="1" w:styleId="HeaderChar">
    <w:name w:val="Header Char"/>
    <w:aliases w:val=" Char Char Char,Char Char Char2"/>
    <w:basedOn w:val="DefaultParagraphFont"/>
    <w:link w:val="Header"/>
    <w:rsid w:val="00AA1B8D"/>
    <w:rPr>
      <w:rFonts w:ascii="Times New Roman" w:eastAsia="Times New Roman" w:hAnsi="Times New Roman" w:cs="Akhbar MT"/>
      <w:sz w:val="20"/>
      <w:szCs w:val="24"/>
      <w:lang w:eastAsia="zh-CN"/>
    </w:rPr>
  </w:style>
  <w:style w:type="paragraph" w:styleId="Footer">
    <w:name w:val="footer"/>
    <w:basedOn w:val="Normal"/>
    <w:link w:val="FooterChar"/>
    <w:rsid w:val="00AA1B8D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Akhbar MT"/>
      <w:sz w:val="2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AA1B8D"/>
    <w:rPr>
      <w:rFonts w:ascii="Times New Roman" w:eastAsia="Times New Roman" w:hAnsi="Times New Roman" w:cs="Akhbar MT"/>
      <w:sz w:val="20"/>
      <w:szCs w:val="24"/>
      <w:lang w:eastAsia="zh-CN"/>
    </w:rPr>
  </w:style>
  <w:style w:type="character" w:styleId="PageNumber">
    <w:name w:val="page number"/>
    <w:basedOn w:val="DefaultParagraphFont"/>
    <w:rsid w:val="00AA1B8D"/>
  </w:style>
  <w:style w:type="paragraph" w:styleId="BodyTextIndent">
    <w:name w:val="Body Text Indent"/>
    <w:basedOn w:val="Normal"/>
    <w:link w:val="BodyTextIndentChar"/>
    <w:rsid w:val="00AA1B8D"/>
    <w:pPr>
      <w:bidi/>
      <w:jc w:val="lowKashida"/>
    </w:pPr>
    <w:rPr>
      <w:rFonts w:ascii="Times New Roman" w:eastAsia="Times New Roman" w:hAnsi="Times New Roman" w:cs="Simplified Arabic"/>
      <w:b/>
      <w:bCs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1B8D"/>
    <w:rPr>
      <w:rFonts w:ascii="Times New Roman" w:eastAsia="Times New Roman" w:hAnsi="Times New Roman" w:cs="Simplified Arabic"/>
      <w:b/>
      <w:bCs/>
      <w:snapToGrid w:val="0"/>
      <w:sz w:val="24"/>
      <w:szCs w:val="24"/>
    </w:rPr>
  </w:style>
  <w:style w:type="paragraph" w:styleId="BodyText">
    <w:name w:val="Body Text"/>
    <w:basedOn w:val="Normal"/>
    <w:link w:val="BodyTextChar"/>
    <w:rsid w:val="00AA1B8D"/>
    <w:pPr>
      <w:bidi/>
      <w:spacing w:after="120" w:line="400" w:lineRule="exact"/>
      <w:jc w:val="lowKashida"/>
    </w:pPr>
    <w:rPr>
      <w:rFonts w:ascii="Arial" w:eastAsia="Times New Roman" w:hAnsi="Arial" w:cs="Simplified Arabic"/>
      <w:b/>
      <w:bCs/>
      <w:shadow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A1B8D"/>
    <w:rPr>
      <w:rFonts w:ascii="Arial" w:eastAsia="Times New Roman" w:hAnsi="Arial" w:cs="Simplified Arabic"/>
      <w:b/>
      <w:bCs/>
      <w:shadow/>
      <w:sz w:val="24"/>
      <w:lang w:eastAsia="zh-CN"/>
    </w:rPr>
  </w:style>
  <w:style w:type="paragraph" w:styleId="BodyText3">
    <w:name w:val="Body Text 3"/>
    <w:basedOn w:val="Normal"/>
    <w:link w:val="BodyText3Char"/>
    <w:rsid w:val="00AA1B8D"/>
    <w:pPr>
      <w:bidi/>
      <w:jc w:val="lowKashida"/>
    </w:pPr>
    <w:rPr>
      <w:rFonts w:ascii="Arial" w:eastAsia="Times New Roman" w:hAnsi="Times New Roman" w:cs="Akhbar MT"/>
      <w:b/>
      <w:bCs/>
      <w:shadow/>
      <w:snapToGrid w:val="0"/>
      <w:sz w:val="24"/>
      <w:szCs w:val="32"/>
    </w:rPr>
  </w:style>
  <w:style w:type="character" w:customStyle="1" w:styleId="BodyText3Char">
    <w:name w:val="Body Text 3 Char"/>
    <w:basedOn w:val="DefaultParagraphFont"/>
    <w:link w:val="BodyText3"/>
    <w:rsid w:val="00AA1B8D"/>
    <w:rPr>
      <w:rFonts w:ascii="Arial" w:eastAsia="Times New Roman" w:hAnsi="Times New Roman" w:cs="Akhbar MT"/>
      <w:b/>
      <w:bCs/>
      <w:shadow/>
      <w:snapToGrid w:val="0"/>
      <w:sz w:val="24"/>
      <w:szCs w:val="32"/>
    </w:rPr>
  </w:style>
  <w:style w:type="paragraph" w:styleId="Caption">
    <w:name w:val="caption"/>
    <w:basedOn w:val="Normal"/>
    <w:next w:val="Normal"/>
    <w:qFormat/>
    <w:rsid w:val="00AA1B8D"/>
    <w:pPr>
      <w:bidi/>
      <w:jc w:val="center"/>
    </w:pPr>
    <w:rPr>
      <w:rFonts w:ascii="Arial" w:eastAsia="Times New Roman" w:hAnsi="Times New Roman" w:cs="MCS Taybah S_U normal."/>
      <w:b/>
      <w:bCs/>
      <w:shadow/>
      <w:snapToGrid w:val="0"/>
      <w:sz w:val="24"/>
      <w:szCs w:val="36"/>
    </w:rPr>
  </w:style>
  <w:style w:type="paragraph" w:styleId="BodyText2">
    <w:name w:val="Body Text 2"/>
    <w:basedOn w:val="Normal"/>
    <w:link w:val="BodyText2Char"/>
    <w:rsid w:val="00AA1B8D"/>
    <w:pPr>
      <w:bidi/>
      <w:spacing w:after="120" w:line="400" w:lineRule="exact"/>
      <w:jc w:val="lowKashida"/>
    </w:pPr>
    <w:rPr>
      <w:rFonts w:ascii="Arial" w:eastAsia="Times New Roman" w:hAnsi="Arial" w:cs="Mudir MT"/>
      <w:b/>
      <w:bCs/>
      <w:shadow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AA1B8D"/>
    <w:rPr>
      <w:rFonts w:ascii="Arial" w:eastAsia="Times New Roman" w:hAnsi="Arial" w:cs="Mudir MT"/>
      <w:b/>
      <w:bCs/>
      <w:shadow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A1B8D"/>
    <w:pPr>
      <w:jc w:val="center"/>
    </w:pPr>
    <w:rPr>
      <w:rFonts w:ascii="Times New Roman" w:eastAsia="Times New Roman" w:hAnsi="Times New Roman" w:cs="Traditional Arabic"/>
      <w:b/>
      <w:bCs/>
      <w:snapToGrid w:val="0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A1B8D"/>
    <w:rPr>
      <w:rFonts w:ascii="Times New Roman" w:eastAsia="Times New Roman" w:hAnsi="Times New Roman" w:cs="Traditional Arabic"/>
      <w:b/>
      <w:bCs/>
      <w:snapToGrid w:val="0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A1B8D"/>
    <w:pPr>
      <w:jc w:val="center"/>
    </w:pPr>
    <w:rPr>
      <w:rFonts w:ascii="Times New Roman" w:eastAsia="Times New Roman" w:hAnsi="Times New Roman" w:cs="Traditional Arabic"/>
      <w:b/>
      <w:bCs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A1B8D"/>
    <w:rPr>
      <w:rFonts w:ascii="Times New Roman" w:eastAsia="Times New Roman" w:hAnsi="Times New Roman" w:cs="Traditional Arabic"/>
      <w:b/>
      <w:bCs/>
      <w:snapToGrid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12336"/>
    <w:pPr>
      <w:shd w:val="clear" w:color="FFFF99" w:fill="0F243E" w:themeFill="text2" w:themeFillShade="80"/>
      <w:tabs>
        <w:tab w:val="right" w:leader="dot" w:pos="10092"/>
      </w:tabs>
      <w:bidi/>
    </w:pPr>
    <w:rPr>
      <w:rFonts w:asciiTheme="majorBidi" w:eastAsia="Times New Roman" w:hAnsiTheme="majorBidi" w:cs="AL-Mohanad"/>
      <w:noProof/>
      <w:color w:val="FFFFFF" w:themeColor="background1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rsid w:val="00112336"/>
    <w:pPr>
      <w:shd w:val="clear" w:color="auto" w:fill="A50021"/>
      <w:tabs>
        <w:tab w:val="right" w:leader="dot" w:pos="10082"/>
      </w:tabs>
      <w:bidi/>
      <w:ind w:left="453" w:hanging="426"/>
    </w:pPr>
    <w:rPr>
      <w:rFonts w:asciiTheme="majorBidi" w:eastAsia="Times New Roman" w:hAnsiTheme="majorBidi" w:cs="AL-Mohanad"/>
      <w:noProof/>
      <w:color w:val="FFFFFF" w:themeColor="background1"/>
      <w:sz w:val="32"/>
      <w:szCs w:val="32"/>
      <w:lang w:eastAsia="zh-CN"/>
    </w:rPr>
  </w:style>
  <w:style w:type="paragraph" w:styleId="TOC3">
    <w:name w:val="toc 3"/>
    <w:basedOn w:val="Normal"/>
    <w:next w:val="Normal"/>
    <w:autoRedefine/>
    <w:uiPriority w:val="39"/>
    <w:rsid w:val="00D23F78"/>
    <w:pPr>
      <w:tabs>
        <w:tab w:val="left" w:pos="878"/>
        <w:tab w:val="right" w:leader="dot" w:pos="10082"/>
      </w:tabs>
      <w:bidi/>
      <w:ind w:left="1020" w:hanging="993"/>
    </w:pPr>
    <w:rPr>
      <w:rFonts w:asciiTheme="majorBidi" w:eastAsia="Times New Roman" w:hAnsiTheme="majorBidi" w:cstheme="majorBidi"/>
      <w:b/>
      <w:bCs/>
      <w:shadow/>
      <w:noProof/>
      <w:color w:val="000000" w:themeColor="text1"/>
      <w:sz w:val="32"/>
      <w:szCs w:val="32"/>
      <w:lang w:eastAsia="zh-CN"/>
    </w:rPr>
  </w:style>
  <w:style w:type="paragraph" w:styleId="TOC4">
    <w:name w:val="toc 4"/>
    <w:basedOn w:val="Normal"/>
    <w:next w:val="Normal"/>
    <w:autoRedefine/>
    <w:uiPriority w:val="39"/>
    <w:rsid w:val="00193184"/>
    <w:pPr>
      <w:tabs>
        <w:tab w:val="right" w:leader="dot" w:pos="10082"/>
      </w:tabs>
      <w:bidi/>
      <w:ind w:left="1445" w:hanging="709"/>
    </w:pPr>
    <w:rPr>
      <w:rFonts w:ascii="Arial" w:eastAsia="Times New Roman" w:hAnsi="Arial" w:cs="Simplified Arabic"/>
      <w:b/>
      <w:noProof/>
      <w:color w:val="003300"/>
      <w:sz w:val="24"/>
      <w:szCs w:val="24"/>
      <w:lang w:eastAsia="zh-CN"/>
    </w:rPr>
  </w:style>
  <w:style w:type="paragraph" w:styleId="TOC5">
    <w:name w:val="toc 5"/>
    <w:basedOn w:val="Normal"/>
    <w:next w:val="Normal"/>
    <w:autoRedefine/>
    <w:uiPriority w:val="39"/>
    <w:rsid w:val="00AA1B8D"/>
    <w:pPr>
      <w:bidi/>
      <w:ind w:left="800"/>
    </w:pPr>
    <w:rPr>
      <w:rFonts w:ascii="Times New Roman" w:eastAsia="Times New Roman" w:hAnsi="Times New Roman"/>
      <w:sz w:val="18"/>
      <w:szCs w:val="21"/>
      <w:lang w:eastAsia="zh-CN"/>
    </w:rPr>
  </w:style>
  <w:style w:type="paragraph" w:styleId="TOC6">
    <w:name w:val="toc 6"/>
    <w:basedOn w:val="Normal"/>
    <w:next w:val="Normal"/>
    <w:autoRedefine/>
    <w:uiPriority w:val="39"/>
    <w:rsid w:val="00AA1B8D"/>
    <w:pPr>
      <w:bidi/>
      <w:ind w:left="1000"/>
    </w:pPr>
    <w:rPr>
      <w:rFonts w:ascii="Times New Roman" w:eastAsia="Times New Roman" w:hAnsi="Times New Roman"/>
      <w:sz w:val="18"/>
      <w:szCs w:val="21"/>
      <w:lang w:eastAsia="zh-CN"/>
    </w:rPr>
  </w:style>
  <w:style w:type="paragraph" w:styleId="TOC7">
    <w:name w:val="toc 7"/>
    <w:basedOn w:val="Normal"/>
    <w:next w:val="Normal"/>
    <w:autoRedefine/>
    <w:uiPriority w:val="39"/>
    <w:rsid w:val="00AA1B8D"/>
    <w:pPr>
      <w:bidi/>
      <w:ind w:left="1200"/>
    </w:pPr>
    <w:rPr>
      <w:rFonts w:ascii="Times New Roman" w:eastAsia="Times New Roman" w:hAnsi="Times New Roman"/>
      <w:sz w:val="18"/>
      <w:szCs w:val="21"/>
      <w:lang w:eastAsia="zh-CN"/>
    </w:rPr>
  </w:style>
  <w:style w:type="paragraph" w:styleId="TOC8">
    <w:name w:val="toc 8"/>
    <w:basedOn w:val="Normal"/>
    <w:next w:val="Normal"/>
    <w:autoRedefine/>
    <w:uiPriority w:val="39"/>
    <w:rsid w:val="00AA1B8D"/>
    <w:pPr>
      <w:bidi/>
      <w:ind w:left="1400"/>
    </w:pPr>
    <w:rPr>
      <w:rFonts w:ascii="Times New Roman" w:eastAsia="Times New Roman" w:hAnsi="Times New Roman"/>
      <w:sz w:val="18"/>
      <w:szCs w:val="21"/>
      <w:lang w:eastAsia="zh-CN"/>
    </w:rPr>
  </w:style>
  <w:style w:type="paragraph" w:styleId="TOC9">
    <w:name w:val="toc 9"/>
    <w:basedOn w:val="Normal"/>
    <w:next w:val="Normal"/>
    <w:autoRedefine/>
    <w:uiPriority w:val="39"/>
    <w:rsid w:val="00AA1B8D"/>
    <w:pPr>
      <w:bidi/>
      <w:ind w:left="1600"/>
    </w:pPr>
    <w:rPr>
      <w:rFonts w:ascii="Times New Roman" w:eastAsia="Times New Roman" w:hAnsi="Times New Roman"/>
      <w:sz w:val="18"/>
      <w:szCs w:val="21"/>
      <w:lang w:eastAsia="zh-CN"/>
    </w:rPr>
  </w:style>
  <w:style w:type="paragraph" w:styleId="BodyTextIndent3">
    <w:name w:val="Body Text Indent 3"/>
    <w:basedOn w:val="Normal"/>
    <w:link w:val="BodyTextIndent3Char"/>
    <w:rsid w:val="00AA1B8D"/>
    <w:pPr>
      <w:spacing w:line="400" w:lineRule="exact"/>
      <w:ind w:left="142"/>
      <w:jc w:val="lowKashida"/>
    </w:pPr>
    <w:rPr>
      <w:rFonts w:ascii="Arial" w:eastAsia="Times New Roman" w:hAnsi="Arial" w:cs="Traditional Arabic"/>
      <w:sz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A1B8D"/>
    <w:rPr>
      <w:rFonts w:ascii="Arial" w:eastAsia="Times New Roman" w:hAnsi="Arial" w:cs="Traditional Arabic"/>
      <w:sz w:val="20"/>
      <w:lang w:eastAsia="zh-CN"/>
    </w:rPr>
  </w:style>
  <w:style w:type="paragraph" w:styleId="BodyTextIndent2">
    <w:name w:val="Body Text Indent 2"/>
    <w:basedOn w:val="Normal"/>
    <w:link w:val="BodyTextIndent2Char"/>
    <w:rsid w:val="00AA1B8D"/>
    <w:pPr>
      <w:spacing w:line="400" w:lineRule="exact"/>
      <w:ind w:left="425"/>
      <w:jc w:val="lowKashida"/>
    </w:pPr>
    <w:rPr>
      <w:rFonts w:ascii="Arial" w:eastAsia="Times New Roman" w:hAnsi="Arial" w:cs="Traditional Arabic"/>
      <w:sz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AA1B8D"/>
    <w:rPr>
      <w:rFonts w:ascii="Arial" w:eastAsia="Times New Roman" w:hAnsi="Arial" w:cs="Traditional Arabic"/>
      <w:sz w:val="22"/>
      <w:lang w:eastAsia="zh-CN"/>
    </w:rPr>
  </w:style>
  <w:style w:type="table" w:styleId="TableGrid">
    <w:name w:val="Table Grid"/>
    <w:basedOn w:val="TableNormal"/>
    <w:uiPriority w:val="59"/>
    <w:rsid w:val="00AA1B8D"/>
    <w:pPr>
      <w:bidi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A1B8D"/>
    <w:rPr>
      <w:color w:val="0000FF"/>
      <w:u w:val="single"/>
    </w:rPr>
  </w:style>
  <w:style w:type="character" w:styleId="FollowedHyperlink">
    <w:name w:val="FollowedHyperlink"/>
    <w:rsid w:val="00AA1B8D"/>
    <w:rPr>
      <w:color w:val="800080"/>
      <w:u w:val="single"/>
    </w:rPr>
  </w:style>
  <w:style w:type="character" w:customStyle="1" w:styleId="CharChar1">
    <w:name w:val="Char Char1"/>
    <w:locked/>
    <w:rsid w:val="00AA1B8D"/>
    <w:rPr>
      <w:rFonts w:ascii="Arial" w:hAnsi="Arial" w:cs="AL-Mohanad Bold"/>
      <w:b/>
      <w:bCs/>
      <w:shadow/>
      <w:sz w:val="32"/>
      <w:szCs w:val="32"/>
      <w:lang w:val="en-US" w:eastAsia="zh-CN" w:bidi="ar-SA"/>
    </w:rPr>
  </w:style>
  <w:style w:type="character" w:customStyle="1" w:styleId="CharCharCharChar">
    <w:name w:val="Char Char Char Char"/>
    <w:locked/>
    <w:rsid w:val="00AA1B8D"/>
    <w:rPr>
      <w:rFonts w:cs="Akhbar MT"/>
      <w:szCs w:val="24"/>
      <w:lang w:val="en-US" w:eastAsia="zh-CN" w:bidi="ar-SA"/>
    </w:rPr>
  </w:style>
  <w:style w:type="character" w:customStyle="1" w:styleId="CharCharChar">
    <w:name w:val="Char Char Char"/>
    <w:aliases w:val="Char Char Char Char1"/>
    <w:rsid w:val="00AA1B8D"/>
    <w:rPr>
      <w:rFonts w:cs="Akhbar MT"/>
      <w:szCs w:val="24"/>
      <w:lang w:val="en-US" w:eastAsia="zh-CN" w:bidi="ar-SA"/>
    </w:rPr>
  </w:style>
  <w:style w:type="paragraph" w:styleId="ListNumber4">
    <w:name w:val="List Number 4"/>
    <w:basedOn w:val="Normal"/>
    <w:rsid w:val="00AA1B8D"/>
    <w:pPr>
      <w:numPr>
        <w:numId w:val="2"/>
      </w:numPr>
      <w:tabs>
        <w:tab w:val="clear" w:pos="1209"/>
        <w:tab w:val="num" w:pos="624"/>
      </w:tabs>
      <w:ind w:left="624" w:hanging="370"/>
    </w:pPr>
    <w:rPr>
      <w:rFonts w:ascii="Times New Roman" w:eastAsia="Times New Roman" w:hAnsi="Times New Roman"/>
      <w:sz w:val="20"/>
      <w:szCs w:val="24"/>
    </w:rPr>
  </w:style>
  <w:style w:type="paragraph" w:styleId="ListNumber5">
    <w:name w:val="List Number 5"/>
    <w:basedOn w:val="Normal"/>
    <w:rsid w:val="00AA1B8D"/>
    <w:pPr>
      <w:numPr>
        <w:numId w:val="1"/>
      </w:numPr>
    </w:pPr>
    <w:rPr>
      <w:rFonts w:ascii="Times New Roman" w:eastAsia="Times New Roman" w:hAnsi="Times New Roman"/>
      <w:sz w:val="20"/>
      <w:szCs w:val="24"/>
    </w:rPr>
  </w:style>
  <w:style w:type="paragraph" w:styleId="NormalWeb">
    <w:name w:val="Normal (Web)"/>
    <w:basedOn w:val="Normal"/>
    <w:rsid w:val="00AA1B8D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NormalMCSTaybahSUnormal14">
    <w:name w:val="Normal + اليمين لليسار + (العربية وغيرها) MCS Taybah S_U normal. + ‏14 نقطة +..."/>
    <w:basedOn w:val="Normal"/>
    <w:rsid w:val="00AA1B8D"/>
    <w:pPr>
      <w:bidi/>
    </w:pPr>
    <w:rPr>
      <w:rFonts w:ascii="Times New Roman" w:eastAsia="Times New Roman" w:hAnsi="Times New Roman" w:cs="MCS Taybah S_U normal."/>
      <w:b/>
      <w:bCs/>
      <w:lang w:eastAsia="ar-SA"/>
    </w:rPr>
  </w:style>
  <w:style w:type="character" w:customStyle="1" w:styleId="3CharCharChar">
    <w:name w:val="عنوان 3 Char Char Char"/>
    <w:rsid w:val="00AA1B8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AA1B8D"/>
    <w:pPr>
      <w:bidi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B8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AA1B8D"/>
    <w:rPr>
      <w:b/>
      <w:bCs/>
    </w:rPr>
  </w:style>
  <w:style w:type="character" w:customStyle="1" w:styleId="bodytext20">
    <w:name w:val="bodytext2"/>
    <w:rsid w:val="00AA1B8D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able2">
    <w:name w:val="table2"/>
    <w:basedOn w:val="DefaultParagraphFont"/>
    <w:rsid w:val="00AA1B8D"/>
  </w:style>
  <w:style w:type="paragraph" w:styleId="z-BottomofForm">
    <w:name w:val="HTML Bottom of Form"/>
    <w:basedOn w:val="Normal"/>
    <w:next w:val="Normal"/>
    <w:link w:val="z-BottomofFormChar"/>
    <w:hidden/>
    <w:rsid w:val="00AA1B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rsid w:val="00AA1B8D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AA1B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rsid w:val="00AA1B8D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eckbox">
    <w:name w:val="Checkbox"/>
    <w:rsid w:val="00AA1B8D"/>
    <w:rPr>
      <w:rFonts w:ascii="Times New Roman" w:hAnsi="Times New Roman" w:cs="Times New Roman" w:hint="default"/>
      <w:sz w:val="22"/>
    </w:rPr>
  </w:style>
  <w:style w:type="paragraph" w:styleId="FootnoteText">
    <w:name w:val="footnote text"/>
    <w:basedOn w:val="Normal"/>
    <w:link w:val="FootnoteTextChar"/>
    <w:semiHidden/>
    <w:rsid w:val="00AA1B8D"/>
    <w:pPr>
      <w:bidi/>
    </w:pPr>
    <w:rPr>
      <w:rFonts w:ascii="Times New Roman" w:eastAsia="Times New Roman" w:hAnsi="Times New Roman" w:cs="Akhbar MT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A1B8D"/>
    <w:rPr>
      <w:rFonts w:ascii="Times New Roman" w:eastAsia="Times New Roman" w:hAnsi="Times New Roman" w:cs="Akhbar MT"/>
      <w:sz w:val="20"/>
      <w:szCs w:val="20"/>
      <w:lang w:eastAsia="zh-CN"/>
    </w:rPr>
  </w:style>
  <w:style w:type="character" w:styleId="FootnoteReference">
    <w:name w:val="footnote reference"/>
    <w:semiHidden/>
    <w:rsid w:val="00AA1B8D"/>
    <w:rPr>
      <w:vertAlign w:val="superscript"/>
    </w:rPr>
  </w:style>
  <w:style w:type="character" w:customStyle="1" w:styleId="3CharCharChar1">
    <w:name w:val="عنوان 3 Char Char Char1"/>
    <w:rsid w:val="00AA1B8D"/>
    <w:rPr>
      <w:rFonts w:ascii="Arial" w:hAnsi="Arial" w:cs="Simplified Arabic"/>
      <w:b/>
      <w:bCs/>
      <w:color w:val="000080"/>
      <w:sz w:val="28"/>
      <w:szCs w:val="28"/>
      <w:lang w:val="en-US" w:eastAsia="zh-CN" w:bidi="ar-SA"/>
    </w:rPr>
  </w:style>
  <w:style w:type="character" w:customStyle="1" w:styleId="CharCharChar1">
    <w:name w:val="Char Char Char1"/>
    <w:aliases w:val="Char Char Char Char2,Header Char1"/>
    <w:rsid w:val="00AA1B8D"/>
    <w:rPr>
      <w:rFonts w:cs="Akhbar MT"/>
      <w:szCs w:val="24"/>
      <w:lang w:val="en-US" w:eastAsia="zh-CN" w:bidi="ar-SA"/>
    </w:rPr>
  </w:style>
  <w:style w:type="character" w:customStyle="1" w:styleId="style5">
    <w:name w:val="style5"/>
    <w:basedOn w:val="DefaultParagraphFont"/>
    <w:rsid w:val="00AA1B8D"/>
  </w:style>
  <w:style w:type="character" w:customStyle="1" w:styleId="style6">
    <w:name w:val="style6"/>
    <w:basedOn w:val="DefaultParagraphFont"/>
    <w:rsid w:val="00AA1B8D"/>
  </w:style>
  <w:style w:type="paragraph" w:styleId="ListBullet4">
    <w:name w:val="List Bullet 4"/>
    <w:basedOn w:val="Normal"/>
    <w:autoRedefine/>
    <w:rsid w:val="00AA1CC7"/>
    <w:pPr>
      <w:widowControl w:val="0"/>
      <w:tabs>
        <w:tab w:val="left" w:pos="1360"/>
      </w:tabs>
      <w:bidi/>
    </w:pPr>
    <w:rPr>
      <w:rFonts w:ascii="Book Antiqua" w:eastAsia="Times New Roman" w:hAnsi="Times New Roman" w:cs="Arabic Transparent"/>
      <w:snapToGrid w:val="0"/>
      <w:sz w:val="2"/>
      <w:szCs w:val="2"/>
    </w:rPr>
  </w:style>
  <w:style w:type="paragraph" w:styleId="ListBullet2">
    <w:name w:val="List Bullet 2"/>
    <w:basedOn w:val="Normal"/>
    <w:rsid w:val="00AA1CC7"/>
    <w:pPr>
      <w:numPr>
        <w:numId w:val="3"/>
      </w:numPr>
      <w:bidi/>
    </w:pPr>
    <w:rPr>
      <w:rFonts w:ascii="Times New Roman" w:eastAsia="Times New Roman" w:hAnsi="Times New Roman" w:cs="Akhbar MT"/>
      <w:sz w:val="20"/>
      <w:szCs w:val="20"/>
      <w:lang w:eastAsia="zh-CN"/>
    </w:rPr>
  </w:style>
  <w:style w:type="paragraph" w:customStyle="1" w:styleId="Body">
    <w:name w:val="Body"/>
    <w:basedOn w:val="BodyText"/>
    <w:rsid w:val="00AA1CC7"/>
    <w:pPr>
      <w:spacing w:before="120" w:line="240" w:lineRule="auto"/>
      <w:jc w:val="left"/>
    </w:pPr>
    <w:rPr>
      <w:rFonts w:ascii="Book Antiqua" w:hAnsi="Times New Roman" w:cs="Arabic Transparent"/>
      <w:b w:val="0"/>
      <w:bCs w:val="0"/>
      <w:shadow w:val="0"/>
      <w:snapToGrid w:val="0"/>
      <w:sz w:val="20"/>
      <w:szCs w:val="24"/>
      <w:lang w:eastAsia="en-US"/>
    </w:rPr>
  </w:style>
  <w:style w:type="paragraph" w:customStyle="1" w:styleId="BodyTableofContents">
    <w:name w:val="Body Table of Contents"/>
    <w:basedOn w:val="Normal"/>
    <w:rsid w:val="00AA1CC7"/>
    <w:pPr>
      <w:bidi/>
      <w:spacing w:before="240" w:after="240"/>
    </w:pPr>
    <w:rPr>
      <w:rFonts w:ascii="Book Antiqua" w:eastAsia="Times New Roman" w:hAnsi="Times New Roman" w:cs="Arabic Transparent"/>
      <w:snapToGrid w:val="0"/>
      <w:sz w:val="20"/>
      <w:szCs w:val="24"/>
    </w:rPr>
  </w:style>
  <w:style w:type="paragraph" w:styleId="ListParagraph">
    <w:name w:val="List Paragraph"/>
    <w:basedOn w:val="Normal"/>
    <w:uiPriority w:val="34"/>
    <w:qFormat/>
    <w:rsid w:val="005144E5"/>
    <w:pPr>
      <w:bidi/>
      <w:ind w:left="720"/>
      <w:contextualSpacing/>
    </w:pPr>
    <w:rPr>
      <w:rFonts w:ascii="Times New Roman" w:eastAsia="Times New Roman" w:hAnsi="Times New Roman" w:cs="Akhbar MT"/>
      <w:sz w:val="20"/>
      <w:szCs w:val="20"/>
      <w:lang w:eastAsia="zh-CN"/>
    </w:rPr>
  </w:style>
  <w:style w:type="paragraph" w:styleId="ListBullet">
    <w:name w:val="List Bullet"/>
    <w:basedOn w:val="Normal"/>
    <w:uiPriority w:val="99"/>
    <w:semiHidden/>
    <w:unhideWhenUsed/>
    <w:rsid w:val="00C71CEF"/>
    <w:pPr>
      <w:numPr>
        <w:numId w:val="26"/>
      </w:numPr>
      <w:contextualSpacing/>
    </w:pPr>
  </w:style>
  <w:style w:type="character" w:customStyle="1" w:styleId="Heading3Char1">
    <w:name w:val="Heading 3 Char1"/>
    <w:aliases w:val="عنوان 3 Char Char1"/>
    <w:basedOn w:val="DefaultParagraphFont"/>
    <w:semiHidden/>
    <w:rsid w:val="00310B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571">
          <w:marLeft w:val="0"/>
          <w:marRight w:val="59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207">
          <w:marLeft w:val="0"/>
          <w:marRight w:val="59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381">
          <w:marLeft w:val="0"/>
          <w:marRight w:val="115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629">
          <w:marLeft w:val="0"/>
          <w:marRight w:val="115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hr-app-02/Arabi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hr-app-02/Arabi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Content Type" ma:contentTypeID="0x010100E9C308796B704B37A41386E01DAF7DBE00DA72A4AA53C61E4EAA61A8262A5AC649" ma:contentTypeVersion="1" ma:contentTypeDescription="My Content Type" ma:contentTypeScope="" ma:versionID="97cc9a06ee799fb955ceece87ebc2561">
  <xsd:schema xmlns:xsd="http://www.w3.org/2001/XMLSchema" xmlns:xs="http://www.w3.org/2001/XMLSchema" xmlns:p="http://schemas.microsoft.com/office/2006/metadata/properties" xmlns:ns1="http://schemas.microsoft.com/sharepoint/v3" xmlns:ns2="125ee2c7-7866-4554-a27a-a875de91e188" targetNamespace="http://schemas.microsoft.com/office/2006/metadata/properties" ma:root="true" ma:fieldsID="488473f678de99dca6109de18a43f843" ns1:_="" ns2:_="">
    <xsd:import namespace="http://schemas.microsoft.com/sharepoint/v3"/>
    <xsd:import namespace="125ee2c7-7866-4554-a27a-a875de91e188"/>
    <xsd:element name="properties">
      <xsd:complexType>
        <xsd:sequence>
          <xsd:element name="documentManagement">
            <xsd:complexType>
              <xsd:all>
                <xsd:element ref="ns1:Procedure"/>
                <xsd:element ref="ns1:__MostViewed__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ocedure" ma:index="0" ma:displayName="Procedures Title" ma:list="{A6DCE280-20F0-4AC7-B38B-937878D138EB}" ma:internalName="Procedure" ma:showField="ProceduresTitle" ma:web="{125ee2c7-7866-4554-a27a-a875de91e188}">
      <xsd:simpleType>
        <xsd:restriction base="dms:Lookup"/>
      </xsd:simpleType>
    </xsd:element>
    <xsd:element name="__MostViewed__" ma:index="1" nillable="true" ma:displayName="Most Viewed" ma:hidden="true" ma:internalName="Most_x0020_View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e2c7-7866-4554-a27a-a875de91e188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http://schemas.microsoft.com/sharepoint/v3">37</Procedure>
    <__MostViewed__ xmlns="http://schemas.microsoft.com/sharepoint/v3" xsi:nil="true"/>
    <_dlc_DocId xmlns="125ee2c7-7866-4554-a27a-a875de91e188">RPAC7Q4WKRFH-3-449</_dlc_DocId>
    <_dlc_DocIdUrl xmlns="125ee2c7-7866-4554-a27a-a875de91e188">
      <Url>http://hr-app-02/_layouts/15/DocIdRedir.aspx?ID=RPAC7Q4WKRFH-3-449</Url>
      <Description>RPAC7Q4WKRFH-3-449</Description>
    </_dlc_DocIdUrl>
  </documentManagement>
</p:properties>
</file>

<file path=customXml/itemProps1.xml><?xml version="1.0" encoding="utf-8"?>
<ds:datastoreItem xmlns:ds="http://schemas.openxmlformats.org/officeDocument/2006/customXml" ds:itemID="{B99024E7-529A-4227-8BD5-FD5087E50189}"/>
</file>

<file path=customXml/itemProps2.xml><?xml version="1.0" encoding="utf-8"?>
<ds:datastoreItem xmlns:ds="http://schemas.openxmlformats.org/officeDocument/2006/customXml" ds:itemID="{B44247FD-91AD-49DF-8A23-CDA47A2A5CF6}"/>
</file>

<file path=customXml/itemProps3.xml><?xml version="1.0" encoding="utf-8"?>
<ds:datastoreItem xmlns:ds="http://schemas.openxmlformats.org/officeDocument/2006/customXml" ds:itemID="{80FD0D67-1A6F-417A-92C8-9B46860BA19E}"/>
</file>

<file path=customXml/itemProps4.xml><?xml version="1.0" encoding="utf-8"?>
<ds:datastoreItem xmlns:ds="http://schemas.openxmlformats.org/officeDocument/2006/customXml" ds:itemID="{687C3917-2894-4877-8607-7E7A73C6A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Windows User</cp:lastModifiedBy>
  <cp:revision>234</cp:revision>
  <cp:lastPrinted>2014-08-07T13:34:00Z</cp:lastPrinted>
  <dcterms:created xsi:type="dcterms:W3CDTF">2012-11-14T08:04:00Z</dcterms:created>
  <dcterms:modified xsi:type="dcterms:W3CDTF">2015-08-21T15:44:00Z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1fbd75a4-0aeb-4c61-ac20-e2c5f57247f0</vt:lpwstr>
  </property>
  <property fmtid="{D5CDD505-2E9C-101B-9397-08002B2CF9AE}" pid="3" name="ContentTypeId">
    <vt:lpwstr>0x010100E9C308796B704B37A41386E01DAF7DBE00DA72A4AA53C61E4EAA61A8262A5AC649</vt:lpwstr>
  </property>
</Properties>
</file>