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AB4" w:rsidRDefault="002D2AB4">
      <w:pPr>
        <w:rPr>
          <w:lang w:bidi="ar-EG"/>
        </w:rPr>
      </w:pPr>
      <w:r>
        <w:rPr>
          <w:rFonts w:hint="cs"/>
          <w:noProof/>
        </w:rPr>
        <w:drawing>
          <wp:anchor distT="0" distB="0" distL="114300" distR="114300" simplePos="0" relativeHeight="251662336" behindDoc="1" locked="0" layoutInCell="1" allowOverlap="1" wp14:anchorId="2394B508" wp14:editId="1AF1AC54">
            <wp:simplePos x="0" y="0"/>
            <wp:positionH relativeFrom="column">
              <wp:posOffset>819150</wp:posOffset>
            </wp:positionH>
            <wp:positionV relativeFrom="paragraph">
              <wp:posOffset>1152525</wp:posOffset>
            </wp:positionV>
            <wp:extent cx="3943350" cy="5934075"/>
            <wp:effectExtent l="0" t="0" r="0" b="9525"/>
            <wp:wrapTight wrapText="bothSides">
              <wp:wrapPolygon edited="0">
                <wp:start x="0" y="0"/>
                <wp:lineTo x="0" y="21565"/>
                <wp:lineTo x="21496" y="21565"/>
                <wp:lineTo x="2149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طاقات دعوة زفاف جاهزة للكتابة عليها word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A8072F" wp14:editId="0F28819A">
                <wp:simplePos x="0" y="0"/>
                <wp:positionH relativeFrom="column">
                  <wp:posOffset>219075</wp:posOffset>
                </wp:positionH>
                <wp:positionV relativeFrom="paragraph">
                  <wp:posOffset>-323850</wp:posOffset>
                </wp:positionV>
                <wp:extent cx="5143500" cy="1209675"/>
                <wp:effectExtent l="0" t="0" r="0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1209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2AB4" w:rsidRPr="002D2AB4" w:rsidRDefault="002D2AB4" w:rsidP="002D2AB4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Hacen Freehand" w:hAnsi="Hacen Freehand" w:cs="Hacen Freehand"/>
                                <w:sz w:val="36"/>
                                <w:szCs w:val="40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bookmarkStart w:id="0" w:name="_GoBack"/>
                            <w:r w:rsidRPr="002D2AB4">
                              <w:rPr>
                                <w:rFonts w:ascii="Hacen Freehand" w:hAnsi="Hacen Freehand" w:cs="Hacen Freehand"/>
                                <w:sz w:val="36"/>
                                <w:szCs w:val="40"/>
                                <w:rtl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بطاقات دعوة زفاف جاهزة للكتابة عليها </w:t>
                            </w:r>
                            <w:r w:rsidRPr="002D2AB4">
                              <w:rPr>
                                <w:rFonts w:ascii="Hacen Freehand" w:hAnsi="Hacen Freehand" w:cs="Hacen Freehand"/>
                                <w:sz w:val="36"/>
                                <w:szCs w:val="40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word</w:t>
                            </w:r>
                            <w:r w:rsidRPr="002D2AB4">
                              <w:rPr>
                                <w:rFonts w:ascii="Hacen Freehand" w:hAnsi="Hacen Freehand" w:cs="Hacen Freehand" w:hint="cs"/>
                                <w:sz w:val="36"/>
                                <w:szCs w:val="40"/>
                                <w:rtl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- موقع المرجع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17.25pt;margin-top:-25.5pt;width:405pt;height:9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" fillcolor="white [3201]" stroked="f" strokeweight=".5pt">
                <v:textbox>
                  <w:txbxContent>
                    <w:p w:rsidR="002D2AB4" w:rsidRPr="002D2AB4" w:rsidRDefault="002D2AB4" w:rsidP="002D2AB4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Hacen Freehand" w:hAnsi="Hacen Freehand" w:cs="Hacen Freehand"/>
                          <w:sz w:val="36"/>
                          <w:szCs w:val="40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bookmarkStart w:id="1" w:name="_GoBack"/>
                      <w:r w:rsidRPr="002D2AB4">
                        <w:rPr>
                          <w:rFonts w:ascii="Hacen Freehand" w:hAnsi="Hacen Freehand" w:cs="Hacen Freehand"/>
                          <w:sz w:val="36"/>
                          <w:szCs w:val="40"/>
                          <w:rtl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بطاقات دعوة زفاف جاهزة للكتابة عليها </w:t>
                      </w:r>
                      <w:r w:rsidRPr="002D2AB4">
                        <w:rPr>
                          <w:rFonts w:ascii="Hacen Freehand" w:hAnsi="Hacen Freehand" w:cs="Hacen Freehand"/>
                          <w:sz w:val="36"/>
                          <w:szCs w:val="40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word</w:t>
                      </w:r>
                      <w:r w:rsidRPr="002D2AB4">
                        <w:rPr>
                          <w:rFonts w:ascii="Hacen Freehand" w:hAnsi="Hacen Freehand" w:cs="Hacen Freehand" w:hint="cs"/>
                          <w:sz w:val="36"/>
                          <w:szCs w:val="40"/>
                          <w:rtl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- موقع المرجع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866380" w:rsidRDefault="002D2AB4">
      <w:pPr>
        <w:rPr>
          <w:rFonts w:hint="cs"/>
          <w:lang w:bidi="ar-EG"/>
        </w:rPr>
      </w:pPr>
      <w:r>
        <w:rPr>
          <w:rFonts w:hint="cs"/>
          <w:noProof/>
        </w:rPr>
        <w:lastRenderedPageBreak/>
        <w:drawing>
          <wp:inline distT="0" distB="0" distL="0" distR="0" wp14:anchorId="5C61884D" wp14:editId="24B6D734">
            <wp:extent cx="3943350" cy="5905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طاقات دعوة زفاف جاهزة للكتابة عليها word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3952875" cy="59055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طاقات دعوة زفاف جاهزة للكتابة عليها word 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2966720"/>
            <wp:effectExtent l="0" t="0" r="254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طاقات دعوة زفاف جاهزة للكتابة عليها word 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791146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طاقات دعوة زفاف جاهزة للكتابة عليها word 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1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786892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طاقات دعوة زفاف جاهزة للكتابة عليها word 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6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4094480" cy="8863330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طاقات دعوة زفاف جاهزة للكتابة عليها word 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44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4762500" cy="68770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طاقات دعوة زفاف جاهزة للكتابة عليها word 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87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3901440" cy="5852160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طاقات دعوة زفاف جاهزة للكتابة عليها word 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3901440" cy="5852160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طاقات دعوة زفاف جاهزة للكتابة عليها word 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>
            <wp:extent cx="1950720" cy="29260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طاقات دعوة زفاف جاهزة للكتابة عليها word 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4495800" cy="4876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طاقات دعوة زفاف جاهزة للكتابة عليها word 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>
            <wp:extent cx="5274310" cy="3518535"/>
            <wp:effectExtent l="0" t="0" r="254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طاقات دعوة زفاف جاهزة للكتابة عليها word 1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6380" w:rsidSect="001D7F3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acen Freehand">
    <w:panose1 w:val="02000500000000000000"/>
    <w:charset w:val="00"/>
    <w:family w:val="auto"/>
    <w:pitch w:val="variable"/>
    <w:sig w:usb0="80002027" w:usb1="D000004A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AB4"/>
    <w:rsid w:val="001D7F3A"/>
    <w:rsid w:val="002D2AB4"/>
    <w:rsid w:val="003E0DFE"/>
    <w:rsid w:val="006B6B93"/>
    <w:rsid w:val="00741C7D"/>
    <w:rsid w:val="00EC7A41"/>
    <w:rsid w:val="00EF6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2AB4"/>
    <w:pPr>
      <w:bidi/>
    </w:pPr>
    <w:rPr>
      <w:rFonts w:cs="Tahoma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6B9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2AB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A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2AB4"/>
    <w:pPr>
      <w:bidi/>
    </w:pPr>
    <w:rPr>
      <w:rFonts w:cs="Tahoma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6B9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2AB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A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دبى للكمبيوتر</dc:creator>
  <cp:lastModifiedBy>دبى للكمبيوتر</cp:lastModifiedBy>
  <cp:revision>1</cp:revision>
  <dcterms:created xsi:type="dcterms:W3CDTF">2021-06-29T04:21:00Z</dcterms:created>
  <dcterms:modified xsi:type="dcterms:W3CDTF">2021-06-29T04:28:00Z</dcterms:modified>
</cp:coreProperties>
</file>