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C0E9" w14:textId="38516C2E" w:rsidR="00AC58E8" w:rsidRPr="008F7F6B" w:rsidRDefault="008F7F6B" w:rsidP="008F7F6B">
      <w:pPr>
        <w:rPr>
          <w:sz w:val="28"/>
          <w:szCs w:val="28"/>
        </w:rPr>
      </w:pPr>
      <w:bookmarkStart w:id="0" w:name="_GoBack"/>
      <w:r w:rsidRPr="008F7F6B">
        <w:rPr>
          <w:sz w:val="28"/>
          <w:szCs w:val="28"/>
          <w:rtl/>
        </w:rPr>
        <w:t>اسم المؤسسة: ــــــــــــــــ؛ تاريخ التسجيل: ــــــــــــــــ؛ رَقَم المؤسسة: 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عدد أعضاء الهيئة العامة بالمؤسسة: ــــــــــــــــــــــــــــــــــــــــــــــــــــــــــــــــــــــــــــــــ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عدد موظفي الشركة: ــــــــــــــــــــــــــــــــ، عدد المتطوعين: 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إجمالي عدد العاملين بالمؤسسة في الوقت الحالي: 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اسم مدقق الحسابات بالمؤسسة: ــــــــــــــــــــــــــــــــ تاريخ التعيين: 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قطاع العمل في المؤسسة: ــــــــــــــــــــــــــــــــــــــــــــــــــــــــــــــــــــــــــــــــ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عدد أعضاء مجلس الإدارة: ــــــــــــــــــــــــــــــــــــــــــــــــــــــــــــــــــــــــــــــــــــــــــــــــ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عدد العاملين في قسم الحسابات: ــــــــــــــــــــــــــــــــــــــــــــــــــــــــــــــــــــــــــــــــ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ما تم إنجازه من أعمال بالقسم خلال العام الماضي: ــــــــــــــــــــــــــــــــــــــــــــــــــــــــــــــــ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عنوان المؤسسة: ــــــــــــــــــــــــــــــــــــــــــــــــــــــــــــــــ صندوق البريد: 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رَقَم هاتف المؤسسة: ــــــــــــــــــــــــــــــــــــــــــــــــــــــــــــــــــــــــــــــــ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البريد الإلكتروني للمؤسسة: ــــــــــــــــــــــــــــــــــــــــــــــــــــــــــــــــ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مُعد التقرير: ــــــــــــــــــــــــــــــــــــــــــــــــ، تاريخ تقديم التقرير إلى المدير العام : ــــــــــــــــــــــــــــــــ</w:t>
      </w:r>
      <w:r w:rsidRPr="008F7F6B">
        <w:rPr>
          <w:sz w:val="28"/>
          <w:szCs w:val="28"/>
        </w:rPr>
        <w:br/>
      </w:r>
      <w:r w:rsidRPr="008F7F6B">
        <w:rPr>
          <w:sz w:val="28"/>
          <w:szCs w:val="28"/>
          <w:rtl/>
        </w:rPr>
        <w:t>التوقيع: ــــــــــــــــــــــــــــــــــــــــــــــــــــــــــــــ</w:t>
      </w:r>
      <w:bookmarkEnd w:id="0"/>
    </w:p>
    <w:sectPr w:rsidR="00AC58E8" w:rsidRPr="008F7F6B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B3596"/>
    <w:multiLevelType w:val="multilevel"/>
    <w:tmpl w:val="FA9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B"/>
    <w:rsid w:val="008F7F6B"/>
    <w:rsid w:val="00A26671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FA690"/>
  <w15:chartTrackingRefBased/>
  <w15:docId w15:val="{077E62B7-5648-4E6B-BDBF-330F50B9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F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cp:lastPrinted>2021-10-10T20:24:00Z</cp:lastPrinted>
  <dcterms:created xsi:type="dcterms:W3CDTF">2021-10-10T20:23:00Z</dcterms:created>
  <dcterms:modified xsi:type="dcterms:W3CDTF">2021-10-10T20:37:00Z</dcterms:modified>
</cp:coreProperties>
</file>