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65A5" w14:textId="77777777" w:rsidR="00E865CB" w:rsidRPr="00E865CB" w:rsidRDefault="00E865CB" w:rsidP="00E865CB">
      <w:pPr>
        <w:spacing w:before="100" w:beforeAutospacing="1" w:after="100" w:afterAutospacing="1" w:line="240" w:lineRule="auto"/>
        <w:outlineLvl w:val="1"/>
        <w:rPr>
          <w:rFonts w:ascii="Times New Roman" w:eastAsia="Times New Roman" w:hAnsi="Times New Roman" w:cs="Times New Roman"/>
          <w:b/>
          <w:bCs/>
          <w:sz w:val="36"/>
          <w:szCs w:val="36"/>
        </w:rPr>
      </w:pPr>
      <w:r w:rsidRPr="00E865CB">
        <w:rPr>
          <w:rFonts w:ascii="Times New Roman" w:eastAsia="Times New Roman" w:hAnsi="Times New Roman" w:cs="Times New Roman"/>
          <w:b/>
          <w:bCs/>
          <w:sz w:val="36"/>
          <w:szCs w:val="36"/>
          <w:rtl/>
        </w:rPr>
        <w:t>مقدمة بحث جامعي جاهزة للطباعة</w:t>
      </w:r>
    </w:p>
    <w:p w14:paraId="6FDF5E67"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يكون هدف مقدمة بحث جامعي جاهزة للطباعة هو إعطاء القارئ الفكرة الواضحة والعميقة والعامّة، عمّا يدور حوله البحث وكذلك توضيح الفكرة التي سيتمّ نقاشها فيه، وفيها يبيّن الكاتب رأيه ويقيم حجّته بحسب ما يتناسب مع موضوع البحث الجامعي، وتكون المقدمة ناقلة من الرؤية الواسعة العامة ثمّ التضييق والتركيز على موضوع البحث، وفيما يأتي مقدمة بحث جامعي جاهز للطباعة</w:t>
      </w:r>
      <w:r w:rsidRPr="00E865CB">
        <w:rPr>
          <w:rFonts w:ascii="Times New Roman" w:eastAsia="Times New Roman" w:hAnsi="Times New Roman" w:cs="Times New Roman"/>
          <w:sz w:val="24"/>
          <w:szCs w:val="24"/>
        </w:rPr>
        <w:t>:</w:t>
      </w:r>
    </w:p>
    <w:p w14:paraId="6735922C" w14:textId="77777777" w:rsidR="00E865CB" w:rsidRPr="00E865CB" w:rsidRDefault="00E865CB" w:rsidP="00E865CB">
      <w:pPr>
        <w:spacing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بسم الله والصلاة والسّلام على رسول الله، ياربّنا لك الحمد والشكر، لا أحصي عيليك ثناءً أنت كما أثنيت على نفسك، أمّا بعد</w:t>
      </w:r>
      <w:r w:rsidRPr="00E865CB">
        <w:rPr>
          <w:rFonts w:ascii="Times New Roman" w:eastAsia="Times New Roman" w:hAnsi="Times New Roman" w:cs="Times New Roman"/>
          <w:sz w:val="24"/>
          <w:szCs w:val="24"/>
        </w:rPr>
        <w:t>:</w:t>
      </w:r>
    </w:p>
    <w:p w14:paraId="0D358C76"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إنّي أشكر الله العلي العظيم الذي أعانني ووفّقني لأضع هذا البحث الجامعي بين أيديكم، بحلّته التي ترونها، وأحمد الله الذي أعانني وهيّأ لي الأسباب والسّبل، لأستطيع الدّراسة والبحث بشتّى الطّرق وأصدق المراجع والمصادر العلمية ذات التاريخ الحافل، فإنّي اليوم أقدّم لكم بحثًا بعنوان "اسم البحث وعنوانه" وهو يدور حول موضوعٍ مثيرٍ للجدل، وقد أثاره بالفعل بشكلٍ واسعٍ قديمًا وحديثًا وبين ذلك، ولا زال يثيره ليومنا هذا، لذا رأيت أنّه من المهم توضيح فكرته، والإجابة عن الأسئلة والجدالات التي تدور حوله، وتسليط الضّوء على الطريق القويم له، وإني كما ذكرت اتّبعت أسلوب الطّرح والتّفصيل مع جمع الأدلّة وأقوال أهل الاختصاص، ثم بيان المتقاطع منها وأقوى وأغلب القول وتحديد الأدقّ منها، ثمّ أبديت رأيي الذي توصّلت إله من خلال دراستي، وإنّي قد بذلت في بحثي هذا الغالي والنفيس من الجهد والوقت وغير ذلك، أسأل الله العلي العظيم أن ينال البحث إعجابكم، وأن يكون ذا نفعٍ وفائدة كبيرين لمن رغب بالاستفادة منه</w:t>
      </w:r>
      <w:r w:rsidRPr="00E865CB">
        <w:rPr>
          <w:rFonts w:ascii="Times New Roman" w:eastAsia="Times New Roman" w:hAnsi="Times New Roman" w:cs="Times New Roman"/>
          <w:sz w:val="24"/>
          <w:szCs w:val="24"/>
        </w:rPr>
        <w:t>.</w:t>
      </w:r>
    </w:p>
    <w:p w14:paraId="5A5A429D" w14:textId="77777777" w:rsidR="00E865CB" w:rsidRPr="00E865CB" w:rsidRDefault="00E865CB" w:rsidP="00E865CB">
      <w:pPr>
        <w:spacing w:before="100" w:beforeAutospacing="1" w:after="100" w:afterAutospacing="1" w:line="240" w:lineRule="auto"/>
        <w:outlineLvl w:val="2"/>
        <w:rPr>
          <w:rFonts w:ascii="Times New Roman" w:eastAsia="Times New Roman" w:hAnsi="Times New Roman" w:cs="Times New Roman"/>
          <w:b/>
          <w:bCs/>
          <w:sz w:val="27"/>
          <w:szCs w:val="27"/>
        </w:rPr>
      </w:pPr>
      <w:r w:rsidRPr="00E865CB">
        <w:rPr>
          <w:rFonts w:ascii="Times New Roman" w:eastAsia="Times New Roman" w:hAnsi="Times New Roman" w:cs="Times New Roman"/>
          <w:b/>
          <w:bCs/>
          <w:sz w:val="27"/>
          <w:szCs w:val="27"/>
          <w:rtl/>
        </w:rPr>
        <w:t>مقدمة بحث بالانجليزية</w:t>
      </w:r>
    </w:p>
    <w:p w14:paraId="53BA6045"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وفيما يأتي سيتمّ تقديم مقدمة بحث جامعي باللغة الانجليزية</w:t>
      </w:r>
      <w:r w:rsidRPr="00E865CB">
        <w:rPr>
          <w:rFonts w:ascii="Times New Roman" w:eastAsia="Times New Roman" w:hAnsi="Times New Roman" w:cs="Times New Roman"/>
          <w:sz w:val="24"/>
          <w:szCs w:val="24"/>
        </w:rPr>
        <w:t>:</w:t>
      </w:r>
    </w:p>
    <w:p w14:paraId="300C0BBD" w14:textId="77777777" w:rsidR="00E865CB" w:rsidRPr="00E865CB" w:rsidRDefault="00E865CB" w:rsidP="00E865CB">
      <w:pPr>
        <w:spacing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Pr>
        <w:t>In the name of God, and prayers and peace be upon the Messenger of God, Lord, praise and thanks are due to you.</w:t>
      </w:r>
    </w:p>
    <w:p w14:paraId="592B0EE0"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Pr>
        <w:t>I thank God Almighty, who helped me and enabled me to put this university research in your hands, in the form that you see, and praise be to God who helped me and prepared for me the reasons and ways, so that I could study and research in various ways and the most reliable references and scientific sources with a rich history, today I present to you a research entitled “The name of the research Its title is “and it revolves around a controversial topic, and he has already raised it extensively, in old and new ways, and between that, and is still raising it to this day. I mentioned that I followed the method of subtraction and detail with collecting evidence and sayings of the specialists, then explaining the intersecting ones, the strongest and most of the sayings and determining the most accurate ones, then I expressed my opinion, which I reached through my study, and that I have made in my research this precious and precious effort, time and so on, I ask God Almighty It is great that the research will gain your admiration, and that it will be of great benefit and benefit to those who wish to benefit from it.</w:t>
      </w:r>
    </w:p>
    <w:p w14:paraId="63E69093" w14:textId="77777777" w:rsidR="00E865CB" w:rsidRPr="00E865CB" w:rsidRDefault="00E865CB" w:rsidP="00E865CB">
      <w:pPr>
        <w:spacing w:before="100" w:beforeAutospacing="1" w:after="100" w:afterAutospacing="1" w:line="240" w:lineRule="auto"/>
        <w:outlineLvl w:val="2"/>
        <w:rPr>
          <w:rFonts w:ascii="Times New Roman" w:eastAsia="Times New Roman" w:hAnsi="Times New Roman" w:cs="Times New Roman"/>
          <w:b/>
          <w:bCs/>
          <w:sz w:val="27"/>
          <w:szCs w:val="27"/>
        </w:rPr>
      </w:pPr>
      <w:r w:rsidRPr="00E865CB">
        <w:rPr>
          <w:rFonts w:ascii="Times New Roman" w:eastAsia="Times New Roman" w:hAnsi="Times New Roman" w:cs="Times New Roman"/>
          <w:b/>
          <w:bCs/>
          <w:sz w:val="27"/>
          <w:szCs w:val="27"/>
          <w:rtl/>
        </w:rPr>
        <w:t>أجمل مقدمة بحث جامعي أدبي</w:t>
      </w:r>
    </w:p>
    <w:p w14:paraId="1F453225"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كذلك لا بدّ من تقديم أجمل مقدمة بحث جامعي أدبي فيما يأتي</w:t>
      </w:r>
      <w:r w:rsidRPr="00E865CB">
        <w:rPr>
          <w:rFonts w:ascii="Times New Roman" w:eastAsia="Times New Roman" w:hAnsi="Times New Roman" w:cs="Times New Roman"/>
          <w:sz w:val="24"/>
          <w:szCs w:val="24"/>
        </w:rPr>
        <w:t>:</w:t>
      </w:r>
    </w:p>
    <w:p w14:paraId="3CA167A5" w14:textId="77777777" w:rsidR="00E865CB" w:rsidRPr="00E865CB" w:rsidRDefault="00E865CB" w:rsidP="00E865CB">
      <w:pPr>
        <w:spacing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بسم الله الرحمن الرحيم، يا ربنا لك الحمد أنت قيوم السموات والأرض، ولك الحمد أنت نور السموات والأرض، اللهم صلي على سيدنا محمد وعلى آله وصحبه وسلم، أما بعد</w:t>
      </w:r>
      <w:r w:rsidRPr="00E865CB">
        <w:rPr>
          <w:rFonts w:ascii="Times New Roman" w:eastAsia="Times New Roman" w:hAnsi="Times New Roman" w:cs="Times New Roman"/>
          <w:sz w:val="24"/>
          <w:szCs w:val="24"/>
        </w:rPr>
        <w:t>:</w:t>
      </w:r>
    </w:p>
    <w:p w14:paraId="1711F33F"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lastRenderedPageBreak/>
        <w:t>إنّ مفهوم كلمة الأدب تطوّر بتطور الحياة الاجتماعية العربية من أيّام الجاهلية حتّى اليوم، وذلك بتعاقب العصور الأدبية المختلفة، وقد اكتسبت في العصر الأموي معنىً كريمًا، قريبًا من المعنى الذي تملكه اليوم، فكانت تعني دراسة الفقه والتاريخ، والقرآن والحديث، ثمّ صارت تعني تعلّم المأثور من الشّعر والنّثر، ثمّ ليصل معناها اليوم لتُطلق على الكلائم الإنشائي الجميل والبليغ الذي يُقصد به التأثير في عواطف الناس والسامعين، وفي هذا البحث جعلت أبواب التّاريخ للأدب العربي منذ العصر الجاهلي وحتّى يومنا هذا، وقد استخدمت فيه أصدق المصادر خلال بحثي، وإني أرجو الله أن يكون ذا نفعٍ لكم جميعًا، وأنه ينال إعجابكم والحمد لله رب العالمين</w:t>
      </w:r>
      <w:r w:rsidRPr="00E865CB">
        <w:rPr>
          <w:rFonts w:ascii="Times New Roman" w:eastAsia="Times New Roman" w:hAnsi="Times New Roman" w:cs="Times New Roman"/>
          <w:sz w:val="24"/>
          <w:szCs w:val="24"/>
        </w:rPr>
        <w:t>.</w:t>
      </w:r>
    </w:p>
    <w:p w14:paraId="26AD643F" w14:textId="77777777" w:rsidR="00E865CB" w:rsidRPr="00E865CB" w:rsidRDefault="00E865CB" w:rsidP="00E865CB">
      <w:pPr>
        <w:spacing w:before="100" w:beforeAutospacing="1" w:after="100" w:afterAutospacing="1" w:line="240" w:lineRule="auto"/>
        <w:outlineLvl w:val="2"/>
        <w:rPr>
          <w:rFonts w:ascii="Times New Roman" w:eastAsia="Times New Roman" w:hAnsi="Times New Roman" w:cs="Times New Roman"/>
          <w:b/>
          <w:bCs/>
          <w:sz w:val="27"/>
          <w:szCs w:val="27"/>
        </w:rPr>
      </w:pPr>
      <w:r w:rsidRPr="00E865CB">
        <w:rPr>
          <w:rFonts w:ascii="Times New Roman" w:eastAsia="Times New Roman" w:hAnsi="Times New Roman" w:cs="Times New Roman"/>
          <w:b/>
          <w:bCs/>
          <w:sz w:val="27"/>
          <w:szCs w:val="27"/>
          <w:rtl/>
        </w:rPr>
        <w:t>مقدمة بحث جامعي علمي</w:t>
      </w:r>
    </w:p>
    <w:p w14:paraId="64EB8CBE"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المزيد من النماذج لمقدمات البحث الجامعية العلمية نقدمها لكم فيما يأتي</w:t>
      </w:r>
      <w:r w:rsidRPr="00E865CB">
        <w:rPr>
          <w:rFonts w:ascii="Times New Roman" w:eastAsia="Times New Roman" w:hAnsi="Times New Roman" w:cs="Times New Roman"/>
          <w:sz w:val="24"/>
          <w:szCs w:val="24"/>
        </w:rPr>
        <w:t>:</w:t>
      </w:r>
    </w:p>
    <w:p w14:paraId="3B833648" w14:textId="77777777" w:rsidR="00E865CB" w:rsidRPr="00E865CB" w:rsidRDefault="00E865CB" w:rsidP="00E865CB">
      <w:pPr>
        <w:spacing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بسم الله الرّحمن الرحيم، الحمد لله رب العالمين، والصلاة والسلام على سيّدنا محمد وعلى آله وصحبه وسلم أجمعين، أما بعد</w:t>
      </w:r>
      <w:r w:rsidRPr="00E865CB">
        <w:rPr>
          <w:rFonts w:ascii="Times New Roman" w:eastAsia="Times New Roman" w:hAnsi="Times New Roman" w:cs="Times New Roman"/>
          <w:sz w:val="24"/>
          <w:szCs w:val="24"/>
        </w:rPr>
        <w:t>:</w:t>
      </w:r>
    </w:p>
    <w:p w14:paraId="33C63928"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فإنّي قد وضعت اليوم بين أيديكم بحثًا علميًّا هامًّا تداول حوله النّاس الكثير من المعلومات الصحيحة والخاطئة، وقد ازداد حدّة النّقاش في هذا المجال العلمي الهام، وتعددت الآراء والمقترحات حوله، ولذلك ولإنهاء حالة الجدل التي باتت تدور حتّى في مخيّلتي، فإنّي قررت دراسة هذا المجال وإعداد هذا البحث الواسع ووضعه مبسّطًا وسهلًا لكلّ الناس، وقد عدت ودرست أفكار وأقوال وآراء أصحاب الحلّ والعقد في هذه المسألة، واتّبعت القوانين الموضوعة كلّها، نظّمتها ونسّقتها بحيث يسهل الوصول إليها، وإنّي أرجو من الله أن يكون هذا البحث العلمي نافعًا ومفيدًا، وأن أكون أصبت به أدقّ الإجابات وأصوب المعارف، وأن أكون قدّمت من خلاله الإجابات والحلول الصحيحة والدقيقة في هذا المجال العلمي، آملًا أن يكون نقطة انطلاقٍ جديدة للكثير من الأبحاث العلمية الأخرى</w:t>
      </w:r>
      <w:r w:rsidRPr="00E865CB">
        <w:rPr>
          <w:rFonts w:ascii="Times New Roman" w:eastAsia="Times New Roman" w:hAnsi="Times New Roman" w:cs="Times New Roman"/>
          <w:sz w:val="24"/>
          <w:szCs w:val="24"/>
        </w:rPr>
        <w:t>.</w:t>
      </w:r>
    </w:p>
    <w:p w14:paraId="568B7491" w14:textId="77777777" w:rsidR="00E865CB" w:rsidRPr="00E865CB" w:rsidRDefault="00E865CB" w:rsidP="00E865CB">
      <w:pPr>
        <w:spacing w:before="100" w:beforeAutospacing="1" w:after="100" w:afterAutospacing="1" w:line="240" w:lineRule="auto"/>
        <w:outlineLvl w:val="2"/>
        <w:rPr>
          <w:rFonts w:ascii="Times New Roman" w:eastAsia="Times New Roman" w:hAnsi="Times New Roman" w:cs="Times New Roman"/>
          <w:b/>
          <w:bCs/>
          <w:sz w:val="27"/>
          <w:szCs w:val="27"/>
        </w:rPr>
      </w:pPr>
      <w:r w:rsidRPr="00E865CB">
        <w:rPr>
          <w:rFonts w:ascii="Times New Roman" w:eastAsia="Times New Roman" w:hAnsi="Times New Roman" w:cs="Times New Roman"/>
          <w:b/>
          <w:bCs/>
          <w:sz w:val="27"/>
          <w:szCs w:val="27"/>
          <w:rtl/>
        </w:rPr>
        <w:t>مقدمة بحث جامعي ديني</w:t>
      </w:r>
    </w:p>
    <w:p w14:paraId="3F03D1FE"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كما وقد يبحث البعض عن مقدمة بحث جامعي ديني، وهو ما سيتمّ تقديمه فيما يأتي</w:t>
      </w:r>
      <w:r w:rsidRPr="00E865CB">
        <w:rPr>
          <w:rFonts w:ascii="Times New Roman" w:eastAsia="Times New Roman" w:hAnsi="Times New Roman" w:cs="Times New Roman"/>
          <w:sz w:val="24"/>
          <w:szCs w:val="24"/>
        </w:rPr>
        <w:t>:</w:t>
      </w:r>
    </w:p>
    <w:p w14:paraId="109BC5A8" w14:textId="77777777" w:rsidR="00E865CB" w:rsidRPr="00E865CB" w:rsidRDefault="00E865CB" w:rsidP="00E865CB">
      <w:pPr>
        <w:spacing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بسم الله الرحمن الرحيم، الحمد لله الواحد الأحد الفرد الصمد الي لم يلد ولم يولد ولم يكن له كفوًا أحد، وأشهد أن لا إله إلا الله وأشهد أن محمدًا عبده ورسوله، الحمد لله الذي هدانا لنقدّم هذا البحث الديني الجامعي، الذي يهمّ الكثير من طلبة العلم من الطّلاب والباحثين في هذا المجال، وإنّي قد وضعت عنوان البحث "يذكر عنوان البحث" والذي اخترته ليكون ملفتًا للنّظر وشادًّا للإنتباه، أرجو من الله العلي العظيم أن ينال هذا البحث إعجابكم وتقديركم، وأن يكون كما ترغبون وتتمنّون، وأسأل الله العظيم أن يكون عند حسن ظنّكم، وأن أكون قد وفّقت لعرض هذا الموضوع الديني الهام ووضّحت كلّ مسائله وصوره، فإنّي قد بذلت كلّ جهدي ولم أدّخر في ذلك أيّ مجهود، لأتحرّى الدّقة والصّحة، فإن أخطأت فمن نفسي وإن أصبت فمن الله، نفعني الله وإيّاكم به</w:t>
      </w:r>
      <w:r w:rsidRPr="00E865CB">
        <w:rPr>
          <w:rFonts w:ascii="Times New Roman" w:eastAsia="Times New Roman" w:hAnsi="Times New Roman" w:cs="Times New Roman"/>
          <w:sz w:val="24"/>
          <w:szCs w:val="24"/>
        </w:rPr>
        <w:t>.</w:t>
      </w:r>
    </w:p>
    <w:p w14:paraId="42FA8357" w14:textId="77777777" w:rsidR="00E865CB" w:rsidRPr="00E865CB" w:rsidRDefault="00E865CB" w:rsidP="00E865CB">
      <w:pPr>
        <w:spacing w:before="100" w:beforeAutospacing="1" w:after="100" w:afterAutospacing="1" w:line="240" w:lineRule="auto"/>
        <w:outlineLvl w:val="2"/>
        <w:rPr>
          <w:rFonts w:ascii="Times New Roman" w:eastAsia="Times New Roman" w:hAnsi="Times New Roman" w:cs="Times New Roman"/>
          <w:b/>
          <w:bCs/>
          <w:sz w:val="27"/>
          <w:szCs w:val="27"/>
        </w:rPr>
      </w:pPr>
      <w:r w:rsidRPr="00E865CB">
        <w:rPr>
          <w:rFonts w:ascii="Times New Roman" w:eastAsia="Times New Roman" w:hAnsi="Times New Roman" w:cs="Times New Roman"/>
          <w:b/>
          <w:bCs/>
          <w:sz w:val="27"/>
          <w:szCs w:val="27"/>
          <w:rtl/>
        </w:rPr>
        <w:t>مقدمة بحث جامعي علمي باللغة الانجليزية</w:t>
      </w:r>
    </w:p>
    <w:p w14:paraId="1F8D7B1F"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وفيما يأتي مقدمة بحث جامعي علمي باللغة الانجليزية</w:t>
      </w:r>
      <w:r w:rsidRPr="00E865CB">
        <w:rPr>
          <w:rFonts w:ascii="Times New Roman" w:eastAsia="Times New Roman" w:hAnsi="Times New Roman" w:cs="Times New Roman"/>
          <w:sz w:val="24"/>
          <w:szCs w:val="24"/>
        </w:rPr>
        <w:t>:</w:t>
      </w:r>
    </w:p>
    <w:p w14:paraId="11B917ED" w14:textId="77777777" w:rsidR="00E865CB" w:rsidRPr="00E865CB" w:rsidRDefault="00E865CB" w:rsidP="00E865CB">
      <w:pPr>
        <w:spacing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Pr>
        <w:t>In the name of God, the Most Gracious, the Most Merciful, praise be to God, Lord of the Worlds, and prayers and peace be upon our master Muhammad and his family and companions, and peace be upon all of them. As for what follows:</w:t>
      </w:r>
    </w:p>
    <w:p w14:paraId="04D79367"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Pr>
        <w:t xml:space="preserve">Today, I have put before you </w:t>
      </w:r>
      <w:proofErr w:type="gramStart"/>
      <w:r w:rsidRPr="00E865CB">
        <w:rPr>
          <w:rFonts w:ascii="Times New Roman" w:eastAsia="Times New Roman" w:hAnsi="Times New Roman" w:cs="Times New Roman"/>
          <w:sz w:val="24"/>
          <w:szCs w:val="24"/>
        </w:rPr>
        <w:t>an important scientific research</w:t>
      </w:r>
      <w:proofErr w:type="gramEnd"/>
      <w:r w:rsidRPr="00E865CB">
        <w:rPr>
          <w:rFonts w:ascii="Times New Roman" w:eastAsia="Times New Roman" w:hAnsi="Times New Roman" w:cs="Times New Roman"/>
          <w:sz w:val="24"/>
          <w:szCs w:val="24"/>
        </w:rPr>
        <w:t xml:space="preserve"> about which people have circulated a lot of correct and incorrect information, and the debate in this important scientific field has increased, and opinions and suggestions about it have multiplied. This extensive research and put it simplified and easy for all people, and I went back and studied the ideas, sayings and opinions of the owners of the solution and the contract in this issue, and I followed all the established laws, I organized and coordinated them in such a way that they are easily accessible, and I hope to God that </w:t>
      </w:r>
      <w:r w:rsidRPr="00E865CB">
        <w:rPr>
          <w:rFonts w:ascii="Times New Roman" w:eastAsia="Times New Roman" w:hAnsi="Times New Roman" w:cs="Times New Roman"/>
          <w:sz w:val="24"/>
          <w:szCs w:val="24"/>
        </w:rPr>
        <w:lastRenderedPageBreak/>
        <w:t xml:space="preserve">this scientific research is useful and useful, and that I am right with it. The most accurate answers and the correct knowledge, and that I have provided correct and accurate answers and solutions in this scientific field, hoping that it will be a new starting point for many </w:t>
      </w:r>
      <w:proofErr w:type="gramStart"/>
      <w:r w:rsidRPr="00E865CB">
        <w:rPr>
          <w:rFonts w:ascii="Times New Roman" w:eastAsia="Times New Roman" w:hAnsi="Times New Roman" w:cs="Times New Roman"/>
          <w:sz w:val="24"/>
          <w:szCs w:val="24"/>
        </w:rPr>
        <w:t>other</w:t>
      </w:r>
      <w:proofErr w:type="gramEnd"/>
      <w:r w:rsidRPr="00E865CB">
        <w:rPr>
          <w:rFonts w:ascii="Times New Roman" w:eastAsia="Times New Roman" w:hAnsi="Times New Roman" w:cs="Times New Roman"/>
          <w:sz w:val="24"/>
          <w:szCs w:val="24"/>
        </w:rPr>
        <w:t xml:space="preserve"> scientific research.</w:t>
      </w:r>
    </w:p>
    <w:p w14:paraId="5D3E81A6" w14:textId="77777777" w:rsidR="00E865CB" w:rsidRPr="00E865CB" w:rsidRDefault="00E865CB" w:rsidP="00E865CB">
      <w:pPr>
        <w:spacing w:before="100" w:beforeAutospacing="1" w:after="100" w:afterAutospacing="1" w:line="240" w:lineRule="auto"/>
        <w:outlineLvl w:val="1"/>
        <w:rPr>
          <w:rFonts w:ascii="Times New Roman" w:eastAsia="Times New Roman" w:hAnsi="Times New Roman" w:cs="Times New Roman"/>
          <w:b/>
          <w:bCs/>
          <w:sz w:val="36"/>
          <w:szCs w:val="36"/>
        </w:rPr>
      </w:pPr>
      <w:r w:rsidRPr="00E865CB">
        <w:rPr>
          <w:rFonts w:ascii="Times New Roman" w:eastAsia="Times New Roman" w:hAnsi="Times New Roman" w:cs="Times New Roman"/>
          <w:b/>
          <w:bCs/>
          <w:sz w:val="36"/>
          <w:szCs w:val="36"/>
          <w:rtl/>
        </w:rPr>
        <w:t>نماذج مقدمة بحث جامعي</w:t>
      </w:r>
      <w:r w:rsidRPr="00E865CB">
        <w:rPr>
          <w:rFonts w:ascii="Times New Roman" w:eastAsia="Times New Roman" w:hAnsi="Times New Roman" w:cs="Times New Roman"/>
          <w:b/>
          <w:bCs/>
          <w:sz w:val="36"/>
          <w:szCs w:val="36"/>
        </w:rPr>
        <w:t xml:space="preserve">  </w:t>
      </w:r>
    </w:p>
    <w:p w14:paraId="4200B617"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بعد أن تمّ تقديم مقدمة بحث جامعي جاهزة للطباعة، سيتمّ فيما يأتي تقديم نماذج مقدمة بحث جامعي، تصلح لأي بحث جامعي، ويمكن طباعتها واستخدامها في شتّى أنواع الأبحاث</w:t>
      </w:r>
      <w:r w:rsidRPr="00E865CB">
        <w:rPr>
          <w:rFonts w:ascii="Times New Roman" w:eastAsia="Times New Roman" w:hAnsi="Times New Roman" w:cs="Times New Roman"/>
          <w:sz w:val="24"/>
          <w:szCs w:val="24"/>
        </w:rPr>
        <w:t>:</w:t>
      </w:r>
    </w:p>
    <w:p w14:paraId="305662B4" w14:textId="77777777" w:rsidR="00E865CB" w:rsidRPr="00E865CB" w:rsidRDefault="00E865CB" w:rsidP="00E865CB">
      <w:pPr>
        <w:spacing w:before="100" w:beforeAutospacing="1" w:after="100" w:afterAutospacing="1" w:line="240" w:lineRule="auto"/>
        <w:outlineLvl w:val="2"/>
        <w:rPr>
          <w:rFonts w:ascii="Times New Roman" w:eastAsia="Times New Roman" w:hAnsi="Times New Roman" w:cs="Times New Roman"/>
          <w:b/>
          <w:bCs/>
          <w:sz w:val="27"/>
          <w:szCs w:val="27"/>
        </w:rPr>
      </w:pPr>
      <w:r w:rsidRPr="00E865CB">
        <w:rPr>
          <w:rFonts w:ascii="Times New Roman" w:eastAsia="Times New Roman" w:hAnsi="Times New Roman" w:cs="Times New Roman"/>
          <w:b/>
          <w:bCs/>
          <w:sz w:val="27"/>
          <w:szCs w:val="27"/>
          <w:rtl/>
        </w:rPr>
        <w:t>مقدمة بحث جامعي أولى</w:t>
      </w:r>
    </w:p>
    <w:p w14:paraId="7D155EC4"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بسم الله الرحمن الرحيم، والحمد لله رب العالمين الذي بيده الخير كلّه وبفضله تتمّ الصالحات، أشكر الله وأحمده، وأشهد أن لا إله إلا الله وأن محمدًا عبده ورسوله، صلوات ربّي وسلامه عليه، أمّا بعد</w:t>
      </w:r>
      <w:r w:rsidRPr="00E865CB">
        <w:rPr>
          <w:rFonts w:ascii="Times New Roman" w:eastAsia="Times New Roman" w:hAnsi="Times New Roman" w:cs="Times New Roman"/>
          <w:sz w:val="24"/>
          <w:szCs w:val="24"/>
        </w:rPr>
        <w:t>:</w:t>
      </w:r>
    </w:p>
    <w:p w14:paraId="37E17B11"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أقدّم لكم في هذا اليوم هذا البحث الجامعي الهام، والذي يتعلّق في علم "يذكر مجال البحث" والذي اخترت له عنوانًا يليق به وهو " يذكر عنوان البحث" وإنّي أسأل الله وأطمح أن ينال هذا البحث المثير إعجابكم ورضاكم جميعًا، وأسأله سبحانه أن يكون قد وفقني لكتابة وتقديم هذا البحث بأفضل صورة وطريقة، حيث إنّه وبإذنه تعالى سيكون هذا البحث مُتضمّنًا كلّ المعلومات التي تدور حول هذه القضية المهمة، والتي سيهتمّ بإيجادها المختصّون والعوام، وكذلك سيستفيد منها طلبة العلم والباحثين، أتمنى أن ينال بحثي إعجابكم وإني أتلقى انتقاداتكم بكلّ رحابة صدر، والله من وراء القصد وهو الموفق والمستعان</w:t>
      </w:r>
      <w:r w:rsidRPr="00E865CB">
        <w:rPr>
          <w:rFonts w:ascii="Times New Roman" w:eastAsia="Times New Roman" w:hAnsi="Times New Roman" w:cs="Times New Roman"/>
          <w:sz w:val="24"/>
          <w:szCs w:val="24"/>
        </w:rPr>
        <w:t>.</w:t>
      </w:r>
    </w:p>
    <w:p w14:paraId="603B0A60" w14:textId="77777777" w:rsidR="00E865CB" w:rsidRPr="00E865CB" w:rsidRDefault="00E865CB" w:rsidP="00E865CB">
      <w:pPr>
        <w:spacing w:before="100" w:beforeAutospacing="1" w:after="100" w:afterAutospacing="1" w:line="240" w:lineRule="auto"/>
        <w:outlineLvl w:val="2"/>
        <w:rPr>
          <w:rFonts w:ascii="Times New Roman" w:eastAsia="Times New Roman" w:hAnsi="Times New Roman" w:cs="Times New Roman"/>
          <w:b/>
          <w:bCs/>
          <w:sz w:val="27"/>
          <w:szCs w:val="27"/>
        </w:rPr>
      </w:pPr>
      <w:r w:rsidRPr="00E865CB">
        <w:rPr>
          <w:rFonts w:ascii="Times New Roman" w:eastAsia="Times New Roman" w:hAnsi="Times New Roman" w:cs="Times New Roman"/>
          <w:b/>
          <w:bCs/>
          <w:sz w:val="27"/>
          <w:szCs w:val="27"/>
          <w:rtl/>
        </w:rPr>
        <w:t>مقدمة بحث جامعي ثانية</w:t>
      </w:r>
    </w:p>
    <w:p w14:paraId="5409DE7D"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بسم الله الرحمن الرحيم، والحمد لله ربّ العالمين الذي وهبنا العلم، وجعل العلم نورًا ونبراسًا منيرًا يهتدي به العالمين، نحمده سبحانه ونشكره حقّ حمده وشكره، اللهم صلي على سيدنا محمد وعلى آله وصحبه وسلم، أما بعد</w:t>
      </w:r>
      <w:r w:rsidRPr="00E865CB">
        <w:rPr>
          <w:rFonts w:ascii="Times New Roman" w:eastAsia="Times New Roman" w:hAnsi="Times New Roman" w:cs="Times New Roman"/>
          <w:sz w:val="24"/>
          <w:szCs w:val="24"/>
        </w:rPr>
        <w:t>:</w:t>
      </w:r>
    </w:p>
    <w:p w14:paraId="19A9448B"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أقدم هذا البحث وأضعه بين أيديكم الكريمة، وأيدي من يهتمّ بهذا الموضوع من زملائي وأساتذتي وكلّ طالب علم، وهذا البحث يحمل عنوان "عنوان البحث" والذي يدور حول أحد أهم المواضيع التي تُثير جدلًا واسعًا وهو "موضوع البحث" والذي أتمنى من الله أن ينال بحثي رضاكم واستحسانكم أجمعين، وأتمنى أن يكون في المستوى المطلوب،  وآمل من الله أن لا أكون قد قصّرت في أيّ معلومة فيه، وأن أكون قد وفّيت فكرته العامة، وإنّي لا أخفيكم أنّني حرصت في هذا البحث أن أوفّق كلّ العناصر والعوامل التي يصعب توافقها معًا، فقد نال منّي الكثير من ساعات العمل الشّاق، وتمّ جمع هذه الموضوعات سويًّا لتحقيق الهدف الأسمى منها، أرجو من الأساتذة والطّلاب أن لا يبخلوا علينا بملاحظاتهم، لنحاول أن نتلافى الأخطاء إن وجدت، أسأل الله أن يتمّ نعمته علينا وأن يزيدنا علمًا وعملًا، ويكتب لنا النّجاح والتوفيق</w:t>
      </w:r>
      <w:r w:rsidRPr="00E865CB">
        <w:rPr>
          <w:rFonts w:ascii="Times New Roman" w:eastAsia="Times New Roman" w:hAnsi="Times New Roman" w:cs="Times New Roman"/>
          <w:sz w:val="24"/>
          <w:szCs w:val="24"/>
        </w:rPr>
        <w:t>.</w:t>
      </w:r>
    </w:p>
    <w:p w14:paraId="0DB747E4" w14:textId="77777777" w:rsidR="00E865CB" w:rsidRPr="00E865CB" w:rsidRDefault="00E865CB" w:rsidP="00E865CB">
      <w:pPr>
        <w:spacing w:before="100" w:beforeAutospacing="1" w:after="100" w:afterAutospacing="1" w:line="240" w:lineRule="auto"/>
        <w:outlineLvl w:val="1"/>
        <w:rPr>
          <w:rFonts w:ascii="Times New Roman" w:eastAsia="Times New Roman" w:hAnsi="Times New Roman" w:cs="Times New Roman"/>
          <w:b/>
          <w:bCs/>
          <w:sz w:val="36"/>
          <w:szCs w:val="36"/>
        </w:rPr>
      </w:pPr>
      <w:r w:rsidRPr="00E865CB">
        <w:rPr>
          <w:rFonts w:ascii="Times New Roman" w:eastAsia="Times New Roman" w:hAnsi="Times New Roman" w:cs="Times New Roman"/>
          <w:b/>
          <w:bCs/>
          <w:sz w:val="36"/>
          <w:szCs w:val="36"/>
          <w:rtl/>
        </w:rPr>
        <w:t>أفضل مقدمة بحث جامعي</w:t>
      </w:r>
    </w:p>
    <w:p w14:paraId="4B4D9C91"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السّلام عليكم ورحمة الله تعالى وبركاته، الحمد لله ربّ العالمين والصّلاة والسّلام على أشرف المرسلين، محمّدٍ وعلى آله وأصحابه أجمعين، اللهمّ علّمنا ما ينفعنا وانفعنا بما علّمتنا وزدنا علمًا نافعًا وعملًا متقبّلًا يقرّبنا إليك وبعد</w:t>
      </w:r>
      <w:r w:rsidRPr="00E865CB">
        <w:rPr>
          <w:rFonts w:ascii="Times New Roman" w:eastAsia="Times New Roman" w:hAnsi="Times New Roman" w:cs="Times New Roman"/>
          <w:sz w:val="24"/>
          <w:szCs w:val="24"/>
        </w:rPr>
        <w:t>:</w:t>
      </w:r>
    </w:p>
    <w:p w14:paraId="7B7C3CFD" w14:textId="77777777" w:rsidR="00E865CB" w:rsidRPr="00E865CB" w:rsidRDefault="00E865CB" w:rsidP="00E865CB">
      <w:pPr>
        <w:spacing w:before="100" w:beforeAutospacing="1" w:after="100" w:afterAutospacing="1" w:line="240" w:lineRule="auto"/>
        <w:rPr>
          <w:rFonts w:ascii="Times New Roman" w:eastAsia="Times New Roman" w:hAnsi="Times New Roman" w:cs="Times New Roman"/>
          <w:sz w:val="24"/>
          <w:szCs w:val="24"/>
        </w:rPr>
      </w:pPr>
      <w:r w:rsidRPr="00E865CB">
        <w:rPr>
          <w:rFonts w:ascii="Times New Roman" w:eastAsia="Times New Roman" w:hAnsi="Times New Roman" w:cs="Times New Roman"/>
          <w:sz w:val="24"/>
          <w:szCs w:val="24"/>
          <w:rtl/>
        </w:rPr>
        <w:t>نضع بين أيديكم هذا البحث القيّم الّذي نطمح أن يكون مفيدًا لجميع فئات الأمّة الإسلاميّة، حيث ورد في بحثنا هذا الآراء والمناقشات الخاصّة بالقضية (موضوع البحث) والّذي توصّلنا إلى عنونته بـ (يذكر عنوان البحث) وبعد الدّراسة العميقة، وبذل الجهود الحثيثة توصّلنا إلى بعض الحلول والاقتراحات الّتي نتمنّى من الله تبارك وتعالى أن تكون ناجحةً ومفيدة، ونجو منكم بعد قراءة البحث أن تخبرونا بتعليقاتكم وآرائكم وسنأخذها بعين الاعتبار بإذن الله تعالى، والله وليّ التّوفيق</w:t>
      </w:r>
      <w:r w:rsidRPr="00E865CB">
        <w:rPr>
          <w:rFonts w:ascii="Times New Roman" w:eastAsia="Times New Roman" w:hAnsi="Times New Roman" w:cs="Times New Roman"/>
          <w:sz w:val="24"/>
          <w:szCs w:val="24"/>
        </w:rPr>
        <w:t>.</w:t>
      </w:r>
    </w:p>
    <w:p w14:paraId="3D46A505" w14:textId="77777777" w:rsidR="00E41588" w:rsidRPr="00E865CB" w:rsidRDefault="00E41588" w:rsidP="00E865CB"/>
    <w:sectPr w:rsidR="00E41588" w:rsidRPr="00E865CB"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C9"/>
    <w:rsid w:val="003453C9"/>
    <w:rsid w:val="00E41588"/>
    <w:rsid w:val="00E865CB"/>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F952-E52B-40A1-8E49-6E9C7D02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E865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65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65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65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65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84121">
      <w:bodyDiv w:val="1"/>
      <w:marLeft w:val="0"/>
      <w:marRight w:val="0"/>
      <w:marTop w:val="0"/>
      <w:marBottom w:val="0"/>
      <w:divBdr>
        <w:top w:val="none" w:sz="0" w:space="0" w:color="auto"/>
        <w:left w:val="none" w:sz="0" w:space="0" w:color="auto"/>
        <w:bottom w:val="none" w:sz="0" w:space="0" w:color="auto"/>
        <w:right w:val="none" w:sz="0" w:space="0" w:color="auto"/>
      </w:divBdr>
      <w:divsChild>
        <w:div w:id="1069841310">
          <w:blockQuote w:val="1"/>
          <w:marLeft w:val="720"/>
          <w:marRight w:val="720"/>
          <w:marTop w:val="100"/>
          <w:marBottom w:val="100"/>
          <w:divBdr>
            <w:top w:val="none" w:sz="0" w:space="0" w:color="auto"/>
            <w:left w:val="none" w:sz="0" w:space="0" w:color="auto"/>
            <w:bottom w:val="none" w:sz="0" w:space="0" w:color="auto"/>
            <w:right w:val="none" w:sz="0" w:space="0" w:color="auto"/>
          </w:divBdr>
        </w:div>
        <w:div w:id="39605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3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52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4170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17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2021-11-14T09:08:00Z</cp:lastPrinted>
  <dcterms:created xsi:type="dcterms:W3CDTF">2021-11-14T09:07:00Z</dcterms:created>
  <dcterms:modified xsi:type="dcterms:W3CDTF">2021-11-14T09:10:00Z</dcterms:modified>
</cp:coreProperties>
</file>