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2F" w:rsidRPr="00665D19" w:rsidRDefault="00665D19" w:rsidP="00665D19">
      <w:pPr>
        <w:jc w:val="right"/>
        <w:rPr>
          <w:sz w:val="44"/>
          <w:szCs w:val="44"/>
          <w:lang w:val="en-GB"/>
        </w:rPr>
      </w:pPr>
      <w:r w:rsidRPr="00665D19">
        <w:rPr>
          <w:sz w:val="44"/>
          <w:szCs w:val="44"/>
          <w:rtl/>
        </w:rPr>
        <w:t xml:space="preserve">السّلام عليكم ورحمة الله زملائي وأساتذتي الكرام، والصلاة على رسول الله محمّد صلّى الله عليه وعلى آله وصحبه وسلّم، أسعد الله صباحكم وكلّ أوقاتكم بكلّ خير، أهلًا بكم أعزّائي في برنامج إذاعتنا المدرسيّة، كلّ عام وأنتم بصحّة وعافية، كلّ عام والأمّة الإسلاميّة على أحسن حال، بحمد الله وفضله أبلغنا شهر رمضان وأتمّه علينا وأكرمنا بيوم الفطر السّعيد، هديّة الله لعباده الصّائمين، ليُفرح قلوبنا ويجبر كسرنا ويآلف بين قلوب المسلمين، ويدخل البهجة والسّرور إلى بيوتنا، وخير ما سنقدّمه في بداية إذاعتنا المدرسيّة الإستماع إلى تلاواتٍ عطرة وأحاديث نبويّة من زملائي الرّفاق، جعل الله أيّامكم </w:t>
      </w:r>
      <w:bookmarkStart w:id="0" w:name="_GoBack"/>
      <w:bookmarkEnd w:id="0"/>
      <w:r w:rsidRPr="00665D19">
        <w:rPr>
          <w:sz w:val="44"/>
          <w:szCs w:val="44"/>
          <w:rtl/>
        </w:rPr>
        <w:t>كلّها سعادة، وكل عام وأنتم بألف خير مرّة أخرى</w:t>
      </w:r>
      <w:r w:rsidRPr="00665D19">
        <w:rPr>
          <w:sz w:val="44"/>
          <w:szCs w:val="44"/>
        </w:rPr>
        <w:t>.</w:t>
      </w:r>
    </w:p>
    <w:sectPr w:rsidR="00C6542F" w:rsidRPr="00665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9"/>
    <w:rsid w:val="004F5A8C"/>
    <w:rsid w:val="00665D19"/>
    <w:rsid w:val="00FE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C488"/>
  <w15:chartTrackingRefBased/>
  <w15:docId w15:val="{78784014-A83F-4C2D-BB83-B8B0AE35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Company>Microsoft (C)</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2022-05-08T07:26:00Z</dcterms:created>
  <dcterms:modified xsi:type="dcterms:W3CDTF">2022-05-08T07:28:00Z</dcterms:modified>
</cp:coreProperties>
</file>