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24" w:rsidRPr="00735E24" w:rsidRDefault="00735E24" w:rsidP="00735E24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  <w:r w:rsidRPr="00735E24">
        <w:rPr>
          <w:rFonts w:ascii="Times New Roman" w:eastAsia="Times New Roman" w:hAnsi="Times New Roman" w:cs="Times New Roman"/>
          <w:sz w:val="44"/>
          <w:szCs w:val="44"/>
          <w:rtl/>
        </w:rPr>
        <w:t>هل تعلم أنّ برّ الوالدين من الأعمال التي تلي حقّ الله تعالى في التّوحيد</w:t>
      </w:r>
      <w:r w:rsidRPr="00735E24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735E24" w:rsidRPr="00735E24" w:rsidRDefault="00735E24" w:rsidP="00735E24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  <w:r w:rsidRPr="00735E24">
        <w:rPr>
          <w:rFonts w:ascii="Times New Roman" w:eastAsia="Times New Roman" w:hAnsi="Times New Roman" w:cs="Times New Roman"/>
          <w:sz w:val="44"/>
          <w:szCs w:val="44"/>
          <w:rtl/>
        </w:rPr>
        <w:t>هل تعلم أن برّ الإنسان بوالديه من أسباب مغفرة الذّنوب وتكفير السّيئات</w:t>
      </w:r>
      <w:r w:rsidRPr="00735E24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735E24" w:rsidRPr="00735E24" w:rsidRDefault="00735E24" w:rsidP="00735E24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  <w:r w:rsidRPr="00735E24">
        <w:rPr>
          <w:rFonts w:ascii="Times New Roman" w:eastAsia="Times New Roman" w:hAnsi="Times New Roman" w:cs="Times New Roman"/>
          <w:sz w:val="44"/>
          <w:szCs w:val="44"/>
          <w:rtl/>
        </w:rPr>
        <w:t>هل تعلم أنّ برّ الوالدين هو الطريق إلى الجنّة</w:t>
      </w:r>
      <w:r w:rsidRPr="00735E24">
        <w:rPr>
          <w:rFonts w:ascii="Times New Roman" w:eastAsia="Times New Roman" w:hAnsi="Times New Roman" w:cs="Times New Roman"/>
          <w:sz w:val="44"/>
          <w:szCs w:val="44"/>
        </w:rPr>
        <w:t>.</w:t>
      </w:r>
      <w:bookmarkStart w:id="0" w:name="_GoBack"/>
      <w:bookmarkEnd w:id="0"/>
    </w:p>
    <w:p w:rsidR="00735E24" w:rsidRPr="00735E24" w:rsidRDefault="00735E24" w:rsidP="00735E24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  <w:r w:rsidRPr="00735E24">
        <w:rPr>
          <w:rFonts w:ascii="Times New Roman" w:eastAsia="Times New Roman" w:hAnsi="Times New Roman" w:cs="Times New Roman"/>
          <w:sz w:val="44"/>
          <w:szCs w:val="44"/>
          <w:rtl/>
        </w:rPr>
        <w:t>هل تعلم أنّ الجنّة تحت قدم أمّك، والإحسان إلى والدك يُدخلك الجنّة من أوسط أبوابها</w:t>
      </w:r>
      <w:r w:rsidRPr="00735E24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735E24" w:rsidRPr="00735E24" w:rsidRDefault="00735E24" w:rsidP="00735E24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  <w:r w:rsidRPr="00735E24">
        <w:rPr>
          <w:rFonts w:ascii="Times New Roman" w:eastAsia="Times New Roman" w:hAnsi="Times New Roman" w:cs="Times New Roman"/>
          <w:sz w:val="44"/>
          <w:szCs w:val="44"/>
          <w:rtl/>
        </w:rPr>
        <w:t>هل تعلم أنّ برّ الوالدين أحد أسباب تفريج الكُربات</w:t>
      </w:r>
      <w:r w:rsidRPr="00735E24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735E24" w:rsidRPr="00735E24" w:rsidRDefault="00735E24" w:rsidP="00735E24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  <w:r w:rsidRPr="00735E24">
        <w:rPr>
          <w:rFonts w:ascii="Times New Roman" w:eastAsia="Times New Roman" w:hAnsi="Times New Roman" w:cs="Times New Roman"/>
          <w:sz w:val="44"/>
          <w:szCs w:val="44"/>
          <w:rtl/>
        </w:rPr>
        <w:t>هل تعلم أنّ برّ الوالدين سبب من اسباب الزّيادة في الرّزق والبركة فيه</w:t>
      </w:r>
      <w:r w:rsidRPr="00735E24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735E24" w:rsidRPr="00735E24" w:rsidRDefault="00735E24" w:rsidP="00735E24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  <w:r w:rsidRPr="00735E24">
        <w:rPr>
          <w:rFonts w:ascii="Times New Roman" w:eastAsia="Times New Roman" w:hAnsi="Times New Roman" w:cs="Times New Roman"/>
          <w:sz w:val="44"/>
          <w:szCs w:val="44"/>
          <w:rtl/>
        </w:rPr>
        <w:t>هل تعلم أنّ برّ الوالدين ونيل رضاهما سبب في التّوفيق في حياتك</w:t>
      </w:r>
      <w:r w:rsidRPr="00735E24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735E24" w:rsidRPr="00735E24" w:rsidRDefault="00735E24" w:rsidP="00735E24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  <w:r w:rsidRPr="00735E24">
        <w:rPr>
          <w:rFonts w:ascii="Times New Roman" w:eastAsia="Times New Roman" w:hAnsi="Times New Roman" w:cs="Times New Roman"/>
          <w:sz w:val="44"/>
          <w:szCs w:val="44"/>
          <w:rtl/>
        </w:rPr>
        <w:t>هل تعلم أنّ عقوق الوالدين من الكبائر</w:t>
      </w:r>
      <w:r w:rsidRPr="00735E24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735E24" w:rsidRPr="00735E24" w:rsidRDefault="00735E24" w:rsidP="00735E24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  <w:r w:rsidRPr="00735E24">
        <w:rPr>
          <w:rFonts w:ascii="Times New Roman" w:eastAsia="Times New Roman" w:hAnsi="Times New Roman" w:cs="Times New Roman"/>
          <w:sz w:val="44"/>
          <w:szCs w:val="44"/>
          <w:rtl/>
        </w:rPr>
        <w:t>هل تعلم أنّ الوالدين أحقّ النّاس بحُسْن الصّحبة والمعاملة الحسنة</w:t>
      </w:r>
      <w:r w:rsidRPr="00735E24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735E24" w:rsidRPr="00735E24" w:rsidRDefault="00735E24" w:rsidP="00735E24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  <w:r w:rsidRPr="00735E24">
        <w:rPr>
          <w:rFonts w:ascii="Times New Roman" w:eastAsia="Times New Roman" w:hAnsi="Times New Roman" w:cs="Times New Roman"/>
          <w:sz w:val="44"/>
          <w:szCs w:val="44"/>
          <w:rtl/>
        </w:rPr>
        <w:t>هل تعلم أنّ النّظر للوالدين عبادة</w:t>
      </w:r>
      <w:r w:rsidRPr="00735E24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735E24" w:rsidRPr="00735E24" w:rsidRDefault="00735E24" w:rsidP="00735E24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  <w:r w:rsidRPr="00735E24">
        <w:rPr>
          <w:rFonts w:ascii="Times New Roman" w:eastAsia="Times New Roman" w:hAnsi="Times New Roman" w:cs="Times New Roman"/>
          <w:sz w:val="44"/>
          <w:szCs w:val="44"/>
          <w:rtl/>
        </w:rPr>
        <w:t>هل تعلم أن رضا الوالدين من رضا الله عزّ وجل</w:t>
      </w:r>
      <w:r w:rsidRPr="00735E24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735E24" w:rsidRPr="00735E24" w:rsidRDefault="00735E24" w:rsidP="00735E24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  <w:r w:rsidRPr="00735E24">
        <w:rPr>
          <w:rFonts w:ascii="Times New Roman" w:eastAsia="Times New Roman" w:hAnsi="Times New Roman" w:cs="Times New Roman"/>
          <w:sz w:val="44"/>
          <w:szCs w:val="44"/>
          <w:rtl/>
        </w:rPr>
        <w:t>هل تعلم أنّ عدد آيات القرآن الكريم التي تحدّثت عن برّ الوالدين هي ثمانية آيات</w:t>
      </w:r>
      <w:r w:rsidRPr="00735E24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C6542F" w:rsidRPr="00735E24" w:rsidRDefault="00735E24" w:rsidP="00735E24">
      <w:pPr>
        <w:jc w:val="right"/>
        <w:rPr>
          <w:sz w:val="44"/>
          <w:szCs w:val="44"/>
        </w:rPr>
      </w:pPr>
    </w:p>
    <w:sectPr w:rsidR="00C6542F" w:rsidRPr="00735E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0596"/>
    <w:multiLevelType w:val="multilevel"/>
    <w:tmpl w:val="075E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476C28"/>
    <w:multiLevelType w:val="multilevel"/>
    <w:tmpl w:val="19A4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24"/>
    <w:rsid w:val="004F5A8C"/>
    <w:rsid w:val="00735E24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9E810-A8EA-4A3F-8300-F716F396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>Microsoft (C)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2022-05-09T07:57:00Z</dcterms:created>
  <dcterms:modified xsi:type="dcterms:W3CDTF">2022-05-09T07:59:00Z</dcterms:modified>
</cp:coreProperties>
</file>