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3F50" w14:textId="77777777" w:rsidR="00A2670C" w:rsidRDefault="00A2670C" w:rsidP="004E1BBF">
      <w:pPr>
        <w:pStyle w:val="2"/>
        <w:bidi/>
      </w:pPr>
      <w:r>
        <w:rPr>
          <w:rtl/>
        </w:rPr>
        <w:t>مقدمة تعبير كتابي عن كيف قضيت العطلة الصيفية</w:t>
      </w:r>
    </w:p>
    <w:p w14:paraId="050FA740" w14:textId="1C03DA6F" w:rsidR="00A2670C" w:rsidRDefault="00A2670C" w:rsidP="004E1BBF">
      <w:pPr>
        <w:pStyle w:val="a3"/>
        <w:bidi/>
      </w:pPr>
      <w:r>
        <w:rPr>
          <w:rtl/>
        </w:rPr>
        <w:t>تعتبر العطلة الصّيفيّة  بأنّها خيارًا جميلًا لطلاب المدرسة فهي ترفه عن أنفسهم من مشاق الدراسة، كما أنها تُعتبر من أفضل الأوقات التي يقضيها كل فرد في حياته، حيث تضيف نكهة جميلة، حيثُ تأتي العطلة بعد تعب لفترة طويلة من الدراسة، ومشوارٍ مليء بالاستيقاظ المبكّر وتأدية الواجبات، ولذلك تعدّ العطلة الصيفية بمثابة مساحة لقضاء الأوقات الممتعة والجميلة، والحصول على الاسترخاء والرّاحة، وممارسة التمارين الرياضية والاهتمام بصحة الجسم، كما يستطيع الفرد من خلالها استكشاف الأماكن الممتعة والأثرية التي تكون ذات فائدة ومتعة كبيرة</w:t>
      </w:r>
      <w:r>
        <w:t>.</w:t>
      </w:r>
    </w:p>
    <w:p w14:paraId="448FE4CB" w14:textId="77777777" w:rsidR="00A2670C" w:rsidRDefault="00A2670C" w:rsidP="004E1BBF">
      <w:pPr>
        <w:pStyle w:val="2"/>
        <w:bidi/>
      </w:pPr>
      <w:r>
        <w:rPr>
          <w:rtl/>
        </w:rPr>
        <w:t>تعبير كتابي عن كيف قضيت العطلة الصيفية</w:t>
      </w:r>
    </w:p>
    <w:p w14:paraId="5F490F78" w14:textId="77777777" w:rsidR="00A2670C" w:rsidRDefault="00A2670C" w:rsidP="004E1BBF">
      <w:pPr>
        <w:pStyle w:val="a3"/>
        <w:bidi/>
      </w:pPr>
      <w:r>
        <w:rPr>
          <w:rtl/>
        </w:rPr>
        <w:t>إنّ العُطلَة الصّيفيّة هي واحدة من أجمل الأوقات التي يتم من خلالها الخروج مع الأسرة والاستمتاع بالوقت، فبعد أن انتهى العام الدراسيّ قرّر والدي أن نذهب إلى بستان جديّ، فهو من الأماكن المميزة بالنسبة لي، حيث يحتوي على مساحة واسعة أستطيع أنا ألعب مع إخوتي بكل راحة، كما نحظى بروية أشعة الشمس والأزهار الجميلة، ولذلك بدأنا نأخذ كل ما يستلزم للرحلة من الطعام والأشياء التي لا يحلو التنزه إلا بها، وعندما وصلنا ذهبنا لنلعب كرة القدم مع والدي، ثمّ تناولنا معًا الأطعمة اللذيذة التي حضرتها والدتنا، فقد استمتعنا بالطقس المعتدل، فنحن نحب قضاء عطلة الصيف في البستان مع العائلة لنستمتع بهواء الطبيعة، وتسترجع ذكرياتنا في كل عام</w:t>
      </w:r>
      <w:r>
        <w:t>.</w:t>
      </w:r>
    </w:p>
    <w:p w14:paraId="7BE58A68" w14:textId="77777777" w:rsidR="00A2670C" w:rsidRDefault="00A2670C" w:rsidP="004E1BBF">
      <w:pPr>
        <w:pStyle w:val="2"/>
        <w:bidi/>
      </w:pPr>
      <w:r>
        <w:rPr>
          <w:rtl/>
        </w:rPr>
        <w:t>خاتمة تعبير كتابي عن كيف قضيت العطلة الصيفية</w:t>
      </w:r>
    </w:p>
    <w:p w14:paraId="2FFBA028" w14:textId="2945DAD4" w:rsidR="00A2670C" w:rsidRDefault="00A2670C" w:rsidP="004E1BBF">
      <w:pPr>
        <w:pStyle w:val="a3"/>
        <w:bidi/>
      </w:pPr>
      <w:r>
        <w:rPr>
          <w:rtl/>
        </w:rPr>
        <w:t>إنّ العطل الصيفية هي أحد الأوقات الثمينة التي ينبغي على كل طالب استغلالها بأفضل الطرق، حيث تعدّ قسطًا من الراحة التي يُمنح للطلاب للاستعداد التام للسنة الجديدة، ولذلك يتطلب وضع خطة مفصلة يتم من خلالها تحديد كافة الأمور التي سيقوم بها الطالب، ومن الجدير بالذّكر أنّ هناك مسؤولية كبيرة تقع على عاتق أولياء الأمور، حيثُ يفضل تقديم المساعدة لهم في كيفية قضاء العطلة وترتيب أوقاتهم بطريقة مناسبة، بحيث يحرص الآباء على نيل أولادهم فترة من الراحة والمحافظة على وقت النوم، وتشجيع</w:t>
      </w:r>
      <w:r w:rsidR="004E1BBF">
        <w:rPr>
          <w:rFonts w:hint="cs"/>
          <w:rtl/>
        </w:rPr>
        <w:t>ه</w:t>
      </w:r>
      <w:r>
        <w:rPr>
          <w:rtl/>
        </w:rPr>
        <w:t>م على تنمية هواياتهم المختلفة وممارستها</w:t>
      </w:r>
      <w:r>
        <w:t>.</w:t>
      </w:r>
    </w:p>
    <w:p w14:paraId="09741E6F" w14:textId="369D11D1" w:rsidR="00D03555" w:rsidRPr="00B608A9" w:rsidRDefault="00D03555" w:rsidP="00B608A9">
      <w:pPr>
        <w:rPr>
          <w:rtl/>
        </w:rPr>
      </w:pPr>
    </w:p>
    <w:sectPr w:rsidR="00D03555" w:rsidRPr="00B608A9"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310"/>
    <w:multiLevelType w:val="multilevel"/>
    <w:tmpl w:val="C244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4"/>
  </w:num>
  <w:num w:numId="3" w16cid:durableId="865679194">
    <w:abstractNumId w:val="6"/>
  </w:num>
  <w:num w:numId="4" w16cid:durableId="1425221334">
    <w:abstractNumId w:val="2"/>
  </w:num>
  <w:num w:numId="5" w16cid:durableId="549851882">
    <w:abstractNumId w:val="8"/>
  </w:num>
  <w:num w:numId="6" w16cid:durableId="1639191745">
    <w:abstractNumId w:val="3"/>
  </w:num>
  <w:num w:numId="7" w16cid:durableId="1045104134">
    <w:abstractNumId w:val="5"/>
  </w:num>
  <w:num w:numId="8" w16cid:durableId="932906792">
    <w:abstractNumId w:val="1"/>
  </w:num>
  <w:num w:numId="9" w16cid:durableId="93363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A43F7"/>
    <w:rsid w:val="004B344B"/>
    <w:rsid w:val="004E1BBF"/>
    <w:rsid w:val="00547A1F"/>
    <w:rsid w:val="005922E3"/>
    <w:rsid w:val="005F486D"/>
    <w:rsid w:val="006C0806"/>
    <w:rsid w:val="006C3DB5"/>
    <w:rsid w:val="00734F95"/>
    <w:rsid w:val="00A2670C"/>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21109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1515</Characters>
  <Application>Microsoft Office Word</Application>
  <DocSecurity>0</DocSecurity>
  <Lines>12</Lines>
  <Paragraphs>3</Paragraphs>
  <ScaleCrop>false</ScaleCrop>
  <HeadingPairs>
    <vt:vector size="4" baseType="variant">
      <vt:variant>
        <vt:lpstr>العنوان</vt:lpstr>
      </vt:variant>
      <vt:variant>
        <vt:i4>1</vt:i4>
      </vt:variant>
      <vt:variant>
        <vt:lpstr>عناوين</vt:lpstr>
      </vt:variant>
      <vt:variant>
        <vt:i4>3</vt:i4>
      </vt:variant>
    </vt:vector>
  </HeadingPairs>
  <TitlesOfParts>
    <vt:vector size="4" baseType="lpstr">
      <vt:lpstr/>
      <vt:lpstr>    مقدمة تعبير كتابي عن كيف قضيت العطلة الصيفية</vt:lpstr>
      <vt:lpstr>    تعبير كتابي عن كيف قضيت العطلة الصيفية</vt:lpstr>
      <vt:lpstr>    خاتمة تعبير كتابي عن كيف قضيت العطلة الصيفية</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3</cp:revision>
  <cp:lastPrinted>2022-05-24T13:00:00Z</cp:lastPrinted>
  <dcterms:created xsi:type="dcterms:W3CDTF">2022-08-23T16:16:00Z</dcterms:created>
  <dcterms:modified xsi:type="dcterms:W3CDTF">2022-08-23T16:17:00Z</dcterms:modified>
</cp:coreProperties>
</file>