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8293" w14:textId="27DEF28A" w:rsidR="00552497" w:rsidRDefault="00552497" w:rsidP="00552497">
      <w:pPr>
        <w:rPr>
          <w:sz w:val="2"/>
          <w:szCs w:val="2"/>
        </w:rPr>
      </w:pPr>
    </w:p>
    <w:p w14:paraId="6010F553" w14:textId="2F0B5C18" w:rsidR="00504B2E" w:rsidRDefault="00F72504" w:rsidP="005524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06CA3" wp14:editId="566C164E">
                <wp:simplePos x="0" y="0"/>
                <wp:positionH relativeFrom="page">
                  <wp:posOffset>406400</wp:posOffset>
                </wp:positionH>
                <wp:positionV relativeFrom="page">
                  <wp:posOffset>344170</wp:posOffset>
                </wp:positionV>
                <wp:extent cx="6744335" cy="683260"/>
                <wp:effectExtent l="0" t="0" r="12065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4734" w14:textId="6832A66D" w:rsidR="00552497" w:rsidRPr="00DD132B" w:rsidRDefault="00367509" w:rsidP="00B5135C">
                            <w:pPr>
                              <w:spacing w:before="4"/>
                              <w:ind w:left="29"/>
                              <w:rPr>
                                <w:rFonts w:ascii="Roboto"/>
                                <w:sz w:val="72"/>
                                <w:lang w:eastAsia="zh-TW"/>
                              </w:rPr>
                            </w:pPr>
                            <w:r>
                              <w:rPr>
                                <w:rFonts w:ascii="Roboto"/>
                                <w:sz w:val="72"/>
                                <w:lang w:eastAsia="zh-TW"/>
                              </w:rPr>
                              <w:t>Professional</w:t>
                            </w:r>
                            <w:r w:rsidR="005F0D3F">
                              <w:rPr>
                                <w:rFonts w:ascii="Roboto"/>
                                <w:sz w:val="72"/>
                                <w:lang w:eastAsia="zh-TW"/>
                              </w:rPr>
                              <w:t xml:space="preserve"> Cover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05A06C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pt;margin-top:27.1pt;width:531.05pt;height:5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" filled="f" stroked="f">
                <v:textbox inset="0,0,0,0">
                  <w:txbxContent>
                    <w:p w14:paraId="17EC4734" w14:textId="6832A66D" w:rsidR="00552497" w:rsidRPr="00DD132B" w:rsidRDefault="00367509" w:rsidP="00B5135C">
                      <w:pPr>
                        <w:spacing w:before="4"/>
                        <w:ind w:left="29"/>
                        <w:rPr>
                          <w:rFonts w:ascii="Roboto"/>
                          <w:sz w:val="72"/>
                          <w:lang w:eastAsia="zh-TW"/>
                        </w:rPr>
                      </w:pPr>
                      <w:r>
                        <w:rPr>
                          <w:rFonts w:ascii="Roboto"/>
                          <w:sz w:val="72"/>
                          <w:lang w:eastAsia="zh-TW"/>
                        </w:rPr>
                        <w:t>Professional</w:t>
                      </w:r>
                      <w:r w:rsidR="005F0D3F">
                        <w:rPr>
                          <w:rFonts w:ascii="Roboto"/>
                          <w:sz w:val="72"/>
                          <w:lang w:eastAsia="zh-TW"/>
                        </w:rPr>
                        <w:t xml:space="preserve"> Cover 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95AFE8" w14:textId="53BBC5E1" w:rsidR="00504B2E" w:rsidRPr="00504B2E" w:rsidRDefault="00504B2E" w:rsidP="00504B2E"/>
    <w:p w14:paraId="65456D7C" w14:textId="1C5AC532" w:rsidR="00504B2E" w:rsidRPr="00504B2E" w:rsidRDefault="00F72504" w:rsidP="00504B2E">
      <w:r>
        <w:rPr>
          <w:noProof/>
        </w:rPr>
        <w:drawing>
          <wp:anchor distT="0" distB="0" distL="114300" distR="114300" simplePos="0" relativeHeight="251657214" behindDoc="1" locked="0" layoutInCell="1" allowOverlap="1" wp14:anchorId="450F25CE" wp14:editId="6C84B95C">
            <wp:simplePos x="0" y="0"/>
            <wp:positionH relativeFrom="column">
              <wp:posOffset>-422910</wp:posOffset>
            </wp:positionH>
            <wp:positionV relativeFrom="paragraph">
              <wp:posOffset>292735</wp:posOffset>
            </wp:positionV>
            <wp:extent cx="7663815" cy="36576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90673" w14:textId="2F7051F3" w:rsidR="00504B2E" w:rsidRPr="00504B2E" w:rsidRDefault="00232FB2" w:rsidP="00916960">
      <w:r>
        <w:rPr>
          <w:noProof/>
        </w:rPr>
        <w:drawing>
          <wp:anchor distT="0" distB="0" distL="114300" distR="114300" simplePos="0" relativeHeight="251719680" behindDoc="0" locked="0" layoutInCell="1" allowOverlap="1" wp14:anchorId="42DA76CF" wp14:editId="5A2F4D81">
            <wp:simplePos x="0" y="0"/>
            <wp:positionH relativeFrom="column">
              <wp:posOffset>3687445</wp:posOffset>
            </wp:positionH>
            <wp:positionV relativeFrom="paragraph">
              <wp:posOffset>177800</wp:posOffset>
            </wp:positionV>
            <wp:extent cx="212725" cy="212725"/>
            <wp:effectExtent l="0" t="0" r="3175" b="3175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B083979" wp14:editId="1604DDAE">
            <wp:simplePos x="0" y="0"/>
            <wp:positionH relativeFrom="column">
              <wp:posOffset>2206625</wp:posOffset>
            </wp:positionH>
            <wp:positionV relativeFrom="paragraph">
              <wp:posOffset>174770</wp:posOffset>
            </wp:positionV>
            <wp:extent cx="212725" cy="212725"/>
            <wp:effectExtent l="0" t="0" r="3175" b="3175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0833BEF" wp14:editId="53B92C62">
            <wp:simplePos x="0" y="0"/>
            <wp:positionH relativeFrom="margin">
              <wp:posOffset>281305</wp:posOffset>
            </wp:positionH>
            <wp:positionV relativeFrom="paragraph">
              <wp:posOffset>176675</wp:posOffset>
            </wp:positionV>
            <wp:extent cx="212725" cy="212725"/>
            <wp:effectExtent l="0" t="0" r="3175" b="3175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D3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18EAA7" wp14:editId="781DEDBB">
                <wp:simplePos x="0" y="0"/>
                <wp:positionH relativeFrom="page">
                  <wp:posOffset>2790825</wp:posOffset>
                </wp:positionH>
                <wp:positionV relativeFrom="page">
                  <wp:posOffset>1036955</wp:posOffset>
                </wp:positionV>
                <wp:extent cx="1017270" cy="193040"/>
                <wp:effectExtent l="0" t="0" r="1143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3C78" w14:textId="2505C14D" w:rsidR="00552497" w:rsidRPr="00396758" w:rsidRDefault="00CB2F78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916960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eastAsia="zh-TW"/>
                              </w:rPr>
                              <w:t>../ ../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19.75pt;margin-top:81.65pt;width:80.1pt;height: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ZI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" filled="f" stroked="f">
                <v:textbox inset="0,0,0,0">
                  <w:txbxContent>
                    <w:p w14:paraId="09393C78" w14:textId="2505C14D" w:rsidR="00552497" w:rsidRPr="00396758" w:rsidRDefault="00CB2F78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Open Sans" w:hAnsi="Open Sans" w:cs="Open Sans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916960">
                        <w:rPr>
                          <w:rFonts w:ascii="Open Sans" w:hAnsi="Open Sans" w:cs="Open Sans"/>
                          <w:sz w:val="20"/>
                          <w:szCs w:val="20"/>
                          <w:lang w:eastAsia="zh-TW"/>
                        </w:rPr>
                        <w:t>../ ../ 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0D3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B2AAD1" wp14:editId="7380EFFF">
                <wp:simplePos x="0" y="0"/>
                <wp:positionH relativeFrom="page">
                  <wp:posOffset>907415</wp:posOffset>
                </wp:positionH>
                <wp:positionV relativeFrom="page">
                  <wp:posOffset>1024255</wp:posOffset>
                </wp:positionV>
                <wp:extent cx="1429385" cy="193040"/>
                <wp:effectExtent l="0" t="0" r="5715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2B87" w14:textId="1E383797" w:rsidR="00552497" w:rsidRPr="00396758" w:rsidRDefault="00133880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your.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name</w:t>
                            </w:r>
                            <w:r w:rsidR="00240BAB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71.45pt;margin-top:80.65pt;width:112.55pt;height: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" filled="f" stroked="f">
                <v:textbox inset="0,0,0,0">
                  <w:txbxContent>
                    <w:p w14:paraId="2E4C2B87" w14:textId="1E383797" w:rsidR="00552497" w:rsidRPr="00396758" w:rsidRDefault="00133880" w:rsidP="00552497">
                      <w:pPr>
                        <w:pStyle w:val="BodyText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eastAsia="zh-TW"/>
                        </w:rPr>
                        <w:t>your.</w:t>
                      </w:r>
                      <w:r>
                        <w:rPr>
                          <w:rFonts w:ascii="Open Sans" w:hAnsi="Open Sans" w:cs="Open Sans" w:hint="eastAsia"/>
                          <w:color w:val="000000" w:themeColor="text1"/>
                          <w:sz w:val="20"/>
                          <w:szCs w:val="20"/>
                          <w:lang w:eastAsia="zh-TW"/>
                        </w:rPr>
                        <w:t>name</w:t>
                      </w:r>
                      <w:r w:rsidR="00240BAB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210CE7" w14:textId="77FFECBD" w:rsidR="00504B2E" w:rsidRPr="00504B2E" w:rsidRDefault="00916960" w:rsidP="00916960">
      <w:pPr>
        <w:tabs>
          <w:tab w:val="left" w:pos="6360"/>
        </w:tabs>
      </w:pPr>
      <w:r>
        <w:tab/>
      </w:r>
      <w:proofErr w:type="gramStart"/>
      <w:r>
        <w:t>address</w:t>
      </w:r>
      <w:proofErr w:type="gramEnd"/>
    </w:p>
    <w:p w14:paraId="4AF43EB7" w14:textId="1D933BC0" w:rsidR="00504B2E" w:rsidRPr="00504B2E" w:rsidRDefault="005F0D3F" w:rsidP="00504B2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5EE731" wp14:editId="5D9B681D">
                <wp:simplePos x="0" y="0"/>
                <wp:positionH relativeFrom="page">
                  <wp:posOffset>355600</wp:posOffset>
                </wp:positionH>
                <wp:positionV relativeFrom="page">
                  <wp:posOffset>1612900</wp:posOffset>
                </wp:positionV>
                <wp:extent cx="6858000" cy="8102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BA42" w14:textId="5E1860C0" w:rsidR="008A6A99" w:rsidRPr="00B5135C" w:rsidRDefault="005F0D3F" w:rsidP="00AA2904">
                            <w:pPr>
                              <w:pStyle w:val="BodyText"/>
                              <w:spacing w:before="0" w:line="286" w:lineRule="auto"/>
                              <w:ind w:left="0" w:right="-1"/>
                              <w:rPr>
                                <w:rFonts w:ascii="Open Sans" w:hAnsi="Open Sans" w:cs="Open Sans"/>
                                <w:sz w:val="24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>Today’s Date</w:t>
                            </w:r>
                            <w:r w:rsidR="00916960"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 xml:space="preserve">: </w:t>
                            </w:r>
                          </w:p>
                          <w:p w14:paraId="0CCB2197" w14:textId="77777777" w:rsidR="008A6A99" w:rsidRPr="00B5135C" w:rsidRDefault="008A6A99" w:rsidP="00AA2904">
                            <w:pPr>
                              <w:pStyle w:val="BodyText"/>
                              <w:spacing w:before="0" w:line="286" w:lineRule="auto"/>
                              <w:ind w:right="-1"/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</w:pPr>
                            <w:r w:rsidRPr="00B5135C"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67D44664" w14:textId="3D445AAE" w:rsidR="008A6A99" w:rsidRPr="00B5135C" w:rsidRDefault="008A6A99" w:rsidP="00AA2904">
                            <w:pPr>
                              <w:pStyle w:val="BodyText"/>
                              <w:spacing w:before="0" w:line="286" w:lineRule="auto"/>
                              <w:ind w:right="-1"/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</w:pPr>
                            <w:r w:rsidRPr="00B5135C"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>Hiring Manager’s Name</w:t>
                            </w:r>
                            <w:r w:rsidR="00916960"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14:paraId="0ED6C594" w14:textId="1DA35D03" w:rsidR="008A6A99" w:rsidRPr="00916960" w:rsidRDefault="00916960" w:rsidP="00916960">
                            <w:pPr>
                              <w:pStyle w:val="BodyText"/>
                              <w:spacing w:before="0" w:line="286" w:lineRule="auto"/>
                              <w:ind w:left="0" w:right="-1"/>
                              <w:rPr>
                                <w:rFonts w:ascii="Open Sans" w:hAnsi="Open Sans" w:cstheme="minorBidi"/>
                                <w:sz w:val="24"/>
                                <w:szCs w:val="22"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Open Sans" w:hAnsi="Open Sans" w:cstheme="minorBidi"/>
                                <w:sz w:val="24"/>
                                <w:szCs w:val="22"/>
                                <w:lang w:bidi="ar-EG"/>
                              </w:rPr>
                              <w:t>Company Address</w:t>
                            </w:r>
                          </w:p>
                          <w:p w14:paraId="60667CA8" w14:textId="22FD4E00" w:rsidR="008A6A99" w:rsidRPr="00B5135C" w:rsidRDefault="00916960" w:rsidP="00AA2904">
                            <w:pPr>
                              <w:pStyle w:val="BodyText"/>
                              <w:spacing w:before="0" w:line="286" w:lineRule="auto"/>
                              <w:ind w:right="-1"/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>Phone number</w:t>
                            </w:r>
                          </w:p>
                          <w:p w14:paraId="0DEDD636" w14:textId="1CF77300" w:rsidR="008A6A99" w:rsidRPr="00B5135C" w:rsidRDefault="008A6A99" w:rsidP="00AA2904">
                            <w:pPr>
                              <w:pStyle w:val="BodyText"/>
                              <w:spacing w:before="0" w:line="286" w:lineRule="auto"/>
                              <w:ind w:right="-1"/>
                              <w:rPr>
                                <w:rFonts w:ascii="Open Sans" w:hAnsi="Open Sans" w:cs="Open Sans"/>
                                <w:sz w:val="24"/>
                                <w:szCs w:val="22"/>
                                <w:lang w:eastAsia="zh-TW"/>
                              </w:rPr>
                            </w:pPr>
                            <w:r w:rsidRPr="00B5135C"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  <w:t>hiring.manager@gmail.com</w:t>
                            </w:r>
                          </w:p>
                          <w:p w14:paraId="783F9E12" w14:textId="77777777" w:rsidR="008A6A99" w:rsidRPr="00B5135C" w:rsidRDefault="008A6A99" w:rsidP="00AA2904">
                            <w:pPr>
                              <w:pStyle w:val="BodyText"/>
                              <w:spacing w:before="0" w:line="286" w:lineRule="auto"/>
                              <w:ind w:left="0"/>
                              <w:rPr>
                                <w:rFonts w:ascii="Open Sans" w:hAnsi="Open Sans"/>
                                <w:sz w:val="24"/>
                                <w:szCs w:val="22"/>
                                <w:lang w:eastAsia="zh-TW"/>
                              </w:rPr>
                            </w:pPr>
                          </w:p>
                          <w:p w14:paraId="0F8F8B4F" w14:textId="4BE5CEED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Dear [Hiring Manager’s Name], </w:t>
                            </w:r>
                          </w:p>
                          <w:p w14:paraId="4A4045D8" w14:textId="77777777" w:rsidR="00367509" w:rsidRP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10E00655" w14:textId="3AA7EC80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I’m writing to apply for the Restaurant Manager opening at MOD Sequel. I have more than five years of </w:t>
                            </w:r>
                            <w:r w:rsidR="00916960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experience in ……………………………</w:t>
                            </w: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, and my professional expertise aligns closely with the responsibilities outlined in your job advertisement.</w:t>
                            </w:r>
                          </w:p>
                          <w:p w14:paraId="219D47E1" w14:textId="77777777" w:rsidR="00367509" w:rsidRP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7D5F99EE" w14:textId="35B16C43" w:rsidR="00367509" w:rsidRDefault="00916960" w:rsidP="00916960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 w:cstheme="minorBidi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In my role as ……………………………</w:t>
                            </w:r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, I proved to be an efficient, enthusiastic, and strong leader. My value quickl</w:t>
                            </w:r>
                            <w:r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y became apparent to ………………….</w:t>
                            </w:r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 shareholders after I single-handedly trained</w:t>
                            </w:r>
                            <w:r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 and prepared……………………………</w:t>
                            </w:r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. </w:t>
                            </w:r>
                          </w:p>
                          <w:p w14:paraId="72931C48" w14:textId="06A041B3" w:rsidR="00916960" w:rsidRDefault="00916960" w:rsidP="00916960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 w:cstheme="minorBidi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</w:pPr>
                            <w:r w:rsidRPr="00916960">
                              <w:rPr>
                                <w:rFonts w:ascii="Open Sans" w:hAnsi="Open Sans" w:cstheme="minorBidi"/>
                                <w:sz w:val="24"/>
                                <w:szCs w:val="22"/>
                                <w:lang w:bidi="ar-EG"/>
                              </w:rPr>
                              <w:t>Here are the most prominent training courses and professional experiences I have</w:t>
                            </w:r>
                            <w:r>
                              <w:rPr>
                                <w:rFonts w:ascii="Open Sans" w:hAnsi="Open Sans" w:cstheme="minorBidi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14:paraId="4D052AFF" w14:textId="5A4F509A" w:rsidR="00916960" w:rsidRPr="00916960" w:rsidRDefault="00916960" w:rsidP="00916960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 w:cstheme="minorBidi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Open Sans" w:hAnsi="Open Sans" w:cstheme="minorBidi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  <w:t>..................................</w:t>
                            </w:r>
                          </w:p>
                          <w:p w14:paraId="5DFFFC82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57A1425C" w14:textId="29DB52B0" w:rsidR="00367509" w:rsidRP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MOD Sequel would benefit from my skills in the following areas:</w:t>
                            </w:r>
                          </w:p>
                          <w:p w14:paraId="629010EA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607BA9D9" w14:textId="1095EC1F" w:rsidR="00367509" w:rsidRPr="00367509" w:rsidRDefault="00367509" w:rsidP="0036750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Eye for excellence and high level of standards</w:t>
                            </w:r>
                          </w:p>
                          <w:p w14:paraId="032FCF4A" w14:textId="77777777" w:rsidR="00367509" w:rsidRPr="00367509" w:rsidRDefault="00367509" w:rsidP="0036750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Strong work ethic and leadership skills</w:t>
                            </w:r>
                          </w:p>
                          <w:p w14:paraId="5C2FFB1C" w14:textId="77777777" w:rsidR="00367509" w:rsidRPr="00367509" w:rsidRDefault="00367509" w:rsidP="0036750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Positive attitude even under pressure</w:t>
                            </w:r>
                          </w:p>
                          <w:p w14:paraId="126C4FBB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37C147FA" w14:textId="6DFBB988" w:rsidR="00367509" w:rsidRPr="00367509" w:rsidRDefault="00916960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I believe</w:t>
                            </w:r>
                            <w:r>
                              <w:rPr>
                                <w:rFonts w:ascii="Open Sans" w:hAnsi="Open Sans" w:hint="cs"/>
                                <w:sz w:val="24"/>
                                <w:szCs w:val="22"/>
                                <w:rtl/>
                              </w:rPr>
                              <w:t xml:space="preserve"> .....................</w:t>
                            </w:r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 will be a great success for many years to </w:t>
                            </w:r>
                            <w:proofErr w:type="gramStart"/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come,</w:t>
                            </w:r>
                            <w:proofErr w:type="gramEnd"/>
                            <w:r w:rsidR="00367509"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 and my extensive expertise will help ensure your establishment succeeds well into the future. My time spent in this industry has prepared me for such an opportunity, and I sincerely hope I can contribute soon as a member of your team.</w:t>
                            </w:r>
                          </w:p>
                          <w:p w14:paraId="614ADA5E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0CF31465" w14:textId="1F8EA460" w:rsidR="00367509" w:rsidRP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It would be a privilege to discuss you</w:t>
                            </w:r>
                            <w:r w:rsidR="00916960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r </w:t>
                            </w:r>
                            <w:r w:rsidR="00916960">
                              <w:rPr>
                                <w:rFonts w:ascii="Open Sans" w:hAnsi="Open Sans" w:hint="cs"/>
                                <w:sz w:val="24"/>
                                <w:szCs w:val="22"/>
                                <w:rtl/>
                              </w:rPr>
                              <w:t>..................</w:t>
                            </w: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 xml:space="preserve"> position in more detail. I’m happy to come by whenever it’s most convenient for you. Thank you for your time, and I’m looking forward to hearing from you.</w:t>
                            </w:r>
                          </w:p>
                          <w:p w14:paraId="446B47B2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6462209C" w14:textId="0FA83E50" w:rsidR="00367509" w:rsidRP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Sincerely,</w:t>
                            </w:r>
                          </w:p>
                          <w:p w14:paraId="3D38FA30" w14:textId="77777777" w:rsidR="00367509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</w:pPr>
                          </w:p>
                          <w:p w14:paraId="33E23745" w14:textId="62AA6030" w:rsidR="008D3EBC" w:rsidRPr="00B5135C" w:rsidRDefault="00367509" w:rsidP="00367509">
                            <w:pPr>
                              <w:pStyle w:val="BodyText"/>
                              <w:spacing w:after="20" w:line="286" w:lineRule="auto"/>
                              <w:rPr>
                                <w:rFonts w:ascii="Open Sans" w:hAnsi="Open Sans" w:cs="Open Sans"/>
                                <w:sz w:val="24"/>
                                <w:szCs w:val="22"/>
                              </w:rPr>
                            </w:pPr>
                            <w:r w:rsidRPr="00367509">
                              <w:rPr>
                                <w:rFonts w:ascii="Open Sans" w:hAnsi="Open Sans"/>
                                <w:sz w:val="24"/>
                                <w:szCs w:val="22"/>
                              </w:rPr>
                              <w:t>[Your Name]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8pt;margin-top:127pt;width:540pt;height:63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" filled="f" stroked="f">
                <v:textbox inset="0,0,0,0">
                  <w:txbxContent>
                    <w:p w14:paraId="05D9BA42" w14:textId="5E1860C0" w:rsidR="008A6A99" w:rsidRPr="00B5135C" w:rsidRDefault="005F0D3F" w:rsidP="00AA2904">
                      <w:pPr>
                        <w:pStyle w:val="BodyText"/>
                        <w:spacing w:before="0" w:line="286" w:lineRule="auto"/>
                        <w:ind w:left="0" w:right="-1"/>
                        <w:rPr>
                          <w:rFonts w:ascii="Open Sans" w:hAnsi="Open Sans" w:cs="Open Sans"/>
                          <w:sz w:val="24"/>
                          <w:szCs w:val="22"/>
                          <w:lang w:eastAsia="zh-TW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>Today’s Date</w:t>
                      </w:r>
                      <w:r w:rsidR="00916960"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 xml:space="preserve">: </w:t>
                      </w:r>
                    </w:p>
                    <w:p w14:paraId="0CCB2197" w14:textId="77777777" w:rsidR="008A6A99" w:rsidRPr="00B5135C" w:rsidRDefault="008A6A99" w:rsidP="00AA2904">
                      <w:pPr>
                        <w:pStyle w:val="BodyText"/>
                        <w:spacing w:before="0" w:line="286" w:lineRule="auto"/>
                        <w:ind w:right="-1"/>
                        <w:rPr>
                          <w:rFonts w:ascii="Open Sans" w:hAnsi="Open Sans" w:cs="Open Sans"/>
                          <w:sz w:val="24"/>
                          <w:szCs w:val="22"/>
                        </w:rPr>
                      </w:pPr>
                      <w:r w:rsidRPr="00B5135C"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67D44664" w14:textId="3D445AAE" w:rsidR="008A6A99" w:rsidRPr="00B5135C" w:rsidRDefault="008A6A99" w:rsidP="00AA2904">
                      <w:pPr>
                        <w:pStyle w:val="BodyText"/>
                        <w:spacing w:before="0" w:line="286" w:lineRule="auto"/>
                        <w:ind w:right="-1"/>
                        <w:rPr>
                          <w:rFonts w:ascii="Open Sans" w:hAnsi="Open Sans" w:cs="Open Sans"/>
                          <w:sz w:val="24"/>
                          <w:szCs w:val="22"/>
                        </w:rPr>
                      </w:pPr>
                      <w:r w:rsidRPr="00B5135C"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>Hiring Manager’s Name</w:t>
                      </w:r>
                      <w:r w:rsidR="00916960"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>:</w:t>
                      </w:r>
                    </w:p>
                    <w:p w14:paraId="0ED6C594" w14:textId="1DA35D03" w:rsidR="008A6A99" w:rsidRPr="00916960" w:rsidRDefault="00916960" w:rsidP="00916960">
                      <w:pPr>
                        <w:pStyle w:val="BodyText"/>
                        <w:spacing w:before="0" w:line="286" w:lineRule="auto"/>
                        <w:ind w:left="0" w:right="-1"/>
                        <w:rPr>
                          <w:rFonts w:ascii="Open Sans" w:hAnsi="Open Sans" w:cstheme="minorBidi"/>
                          <w:sz w:val="24"/>
                          <w:szCs w:val="22"/>
                          <w:lang w:bidi="ar-EG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Open Sans" w:hAnsi="Open Sans" w:cstheme="minorBidi"/>
                          <w:sz w:val="24"/>
                          <w:szCs w:val="22"/>
                          <w:lang w:bidi="ar-EG"/>
                        </w:rPr>
                        <w:t>Company Address</w:t>
                      </w:r>
                    </w:p>
                    <w:p w14:paraId="60667CA8" w14:textId="22FD4E00" w:rsidR="008A6A99" w:rsidRPr="00B5135C" w:rsidRDefault="00916960" w:rsidP="00AA2904">
                      <w:pPr>
                        <w:pStyle w:val="BodyText"/>
                        <w:spacing w:before="0" w:line="286" w:lineRule="auto"/>
                        <w:ind w:right="-1"/>
                        <w:rPr>
                          <w:rFonts w:ascii="Open Sans" w:hAnsi="Open Sans" w:cs="Open Sans"/>
                          <w:sz w:val="24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>Phone number</w:t>
                      </w:r>
                    </w:p>
                    <w:p w14:paraId="0DEDD636" w14:textId="1CF77300" w:rsidR="008A6A99" w:rsidRPr="00B5135C" w:rsidRDefault="008A6A99" w:rsidP="00AA2904">
                      <w:pPr>
                        <w:pStyle w:val="BodyText"/>
                        <w:spacing w:before="0" w:line="286" w:lineRule="auto"/>
                        <w:ind w:right="-1"/>
                        <w:rPr>
                          <w:rFonts w:ascii="Open Sans" w:hAnsi="Open Sans" w:cs="Open Sans"/>
                          <w:sz w:val="24"/>
                          <w:szCs w:val="22"/>
                          <w:lang w:eastAsia="zh-TW"/>
                        </w:rPr>
                      </w:pPr>
                      <w:r w:rsidRPr="00B5135C">
                        <w:rPr>
                          <w:rFonts w:ascii="Open Sans" w:hAnsi="Open Sans" w:cs="Open Sans"/>
                          <w:sz w:val="24"/>
                          <w:szCs w:val="22"/>
                        </w:rPr>
                        <w:t>hiring.manager@gmail.com</w:t>
                      </w:r>
                    </w:p>
                    <w:p w14:paraId="783F9E12" w14:textId="77777777" w:rsidR="008A6A99" w:rsidRPr="00B5135C" w:rsidRDefault="008A6A99" w:rsidP="00AA2904">
                      <w:pPr>
                        <w:pStyle w:val="BodyText"/>
                        <w:spacing w:before="0" w:line="286" w:lineRule="auto"/>
                        <w:ind w:left="0"/>
                        <w:rPr>
                          <w:rFonts w:ascii="Open Sans" w:hAnsi="Open Sans"/>
                          <w:sz w:val="24"/>
                          <w:szCs w:val="22"/>
                          <w:lang w:eastAsia="zh-TW"/>
                        </w:rPr>
                      </w:pPr>
                    </w:p>
                    <w:p w14:paraId="0F8F8B4F" w14:textId="4BE5CEED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Dear [Hiring Manager’s Name], </w:t>
                      </w:r>
                    </w:p>
                    <w:p w14:paraId="4A4045D8" w14:textId="77777777" w:rsidR="00367509" w:rsidRP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10E00655" w14:textId="3AA7EC80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I’m writing to apply for the Restaurant Manager opening at MOD Sequel. I have more than five years of </w:t>
                      </w:r>
                      <w:r w:rsidR="00916960">
                        <w:rPr>
                          <w:rFonts w:ascii="Open Sans" w:hAnsi="Open Sans"/>
                          <w:sz w:val="24"/>
                          <w:szCs w:val="22"/>
                        </w:rPr>
                        <w:t>experience in ……………………………</w:t>
                      </w: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, and my professional expertise aligns closely with the responsibilities outlined in your job advertisement.</w:t>
                      </w:r>
                    </w:p>
                    <w:p w14:paraId="219D47E1" w14:textId="77777777" w:rsidR="00367509" w:rsidRP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7D5F99EE" w14:textId="35B16C43" w:rsidR="00367509" w:rsidRDefault="00916960" w:rsidP="00916960">
                      <w:pPr>
                        <w:pStyle w:val="BodyText"/>
                        <w:spacing w:after="20" w:line="286" w:lineRule="auto"/>
                        <w:rPr>
                          <w:rFonts w:ascii="Open Sans" w:hAnsi="Open Sans" w:cstheme="minorBidi" w:hint="cs"/>
                          <w:sz w:val="24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Open Sans" w:hAnsi="Open Sans"/>
                          <w:sz w:val="24"/>
                          <w:szCs w:val="22"/>
                        </w:rPr>
                        <w:t>In my role as ……………………………</w:t>
                      </w:r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, I proved to be an efficient, enthusiastic, and strong leader. My value quickl</w:t>
                      </w:r>
                      <w:r>
                        <w:rPr>
                          <w:rFonts w:ascii="Open Sans" w:hAnsi="Open Sans"/>
                          <w:sz w:val="24"/>
                          <w:szCs w:val="22"/>
                        </w:rPr>
                        <w:t>y became apparent to ………………….</w:t>
                      </w:r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 shareholders after I single-handedly trained</w:t>
                      </w:r>
                      <w:r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 and prepared……………………………</w:t>
                      </w:r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. </w:t>
                      </w:r>
                    </w:p>
                    <w:p w14:paraId="72931C48" w14:textId="06A041B3" w:rsidR="00916960" w:rsidRDefault="00916960" w:rsidP="00916960">
                      <w:pPr>
                        <w:pStyle w:val="BodyText"/>
                        <w:spacing w:after="20" w:line="286" w:lineRule="auto"/>
                        <w:rPr>
                          <w:rFonts w:ascii="Open Sans" w:hAnsi="Open Sans" w:cstheme="minorBidi" w:hint="cs"/>
                          <w:sz w:val="24"/>
                          <w:szCs w:val="22"/>
                          <w:rtl/>
                          <w:lang w:bidi="ar-EG"/>
                        </w:rPr>
                      </w:pPr>
                      <w:r w:rsidRPr="00916960">
                        <w:rPr>
                          <w:rFonts w:ascii="Open Sans" w:hAnsi="Open Sans" w:cstheme="minorBidi"/>
                          <w:sz w:val="24"/>
                          <w:szCs w:val="22"/>
                          <w:lang w:bidi="ar-EG"/>
                        </w:rPr>
                        <w:t>Here are the most prominent training courses and professional experiences I have</w:t>
                      </w:r>
                      <w:r>
                        <w:rPr>
                          <w:rFonts w:ascii="Open Sans" w:hAnsi="Open Sans" w:cstheme="minorBidi" w:hint="cs"/>
                          <w:sz w:val="24"/>
                          <w:szCs w:val="22"/>
                          <w:rtl/>
                          <w:lang w:bidi="ar-EG"/>
                        </w:rPr>
                        <w:t>:</w:t>
                      </w:r>
                    </w:p>
                    <w:p w14:paraId="4D052AFF" w14:textId="5A4F509A" w:rsidR="00916960" w:rsidRPr="00916960" w:rsidRDefault="00916960" w:rsidP="00916960">
                      <w:pPr>
                        <w:pStyle w:val="BodyText"/>
                        <w:spacing w:after="20" w:line="286" w:lineRule="auto"/>
                        <w:rPr>
                          <w:rFonts w:ascii="Open Sans" w:hAnsi="Open Sans" w:cstheme="minorBidi" w:hint="cs"/>
                          <w:sz w:val="24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Open Sans" w:hAnsi="Open Sans" w:cstheme="minorBidi" w:hint="cs"/>
                          <w:sz w:val="24"/>
                          <w:szCs w:val="22"/>
                          <w:rtl/>
                          <w:lang w:bidi="ar-EG"/>
                        </w:rPr>
                        <w:t>..................................</w:t>
                      </w:r>
                    </w:p>
                    <w:p w14:paraId="5DFFFC82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57A1425C" w14:textId="29DB52B0" w:rsidR="00367509" w:rsidRP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MOD Sequel would benefit from my skills in the following areas:</w:t>
                      </w:r>
                    </w:p>
                    <w:p w14:paraId="629010EA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607BA9D9" w14:textId="1095EC1F" w:rsidR="00367509" w:rsidRPr="00367509" w:rsidRDefault="00367509" w:rsidP="0036750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Eye for excellence and high level of standards</w:t>
                      </w:r>
                    </w:p>
                    <w:p w14:paraId="032FCF4A" w14:textId="77777777" w:rsidR="00367509" w:rsidRPr="00367509" w:rsidRDefault="00367509" w:rsidP="0036750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Strong work ethic and leadership skills</w:t>
                      </w:r>
                    </w:p>
                    <w:p w14:paraId="5C2FFB1C" w14:textId="77777777" w:rsidR="00367509" w:rsidRPr="00367509" w:rsidRDefault="00367509" w:rsidP="0036750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Positive attitude even under pressure</w:t>
                      </w:r>
                    </w:p>
                    <w:p w14:paraId="126C4FBB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37C147FA" w14:textId="6DFBB988" w:rsidR="00367509" w:rsidRPr="00367509" w:rsidRDefault="00916960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sz w:val="24"/>
                          <w:szCs w:val="22"/>
                        </w:rPr>
                        <w:t>I believe</w:t>
                      </w:r>
                      <w:r>
                        <w:rPr>
                          <w:rFonts w:ascii="Open Sans" w:hAnsi="Open Sans" w:hint="cs"/>
                          <w:sz w:val="24"/>
                          <w:szCs w:val="22"/>
                          <w:rtl/>
                        </w:rPr>
                        <w:t xml:space="preserve"> .....................</w:t>
                      </w:r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 will be a great success for many years to </w:t>
                      </w:r>
                      <w:proofErr w:type="gramStart"/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come,</w:t>
                      </w:r>
                      <w:proofErr w:type="gramEnd"/>
                      <w:r w:rsidR="00367509"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 and my extensive expertise will help ensure your establishment succeeds well into the future. My time spent in this industry has prepared me for such an opportunity, and I sincerely hope I can contribute soon as a member of your team.</w:t>
                      </w:r>
                    </w:p>
                    <w:p w14:paraId="614ADA5E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0CF31465" w14:textId="1F8EA460" w:rsidR="00367509" w:rsidRP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It would be a privilege to discuss you</w:t>
                      </w:r>
                      <w:r w:rsidR="00916960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r </w:t>
                      </w:r>
                      <w:r w:rsidR="00916960">
                        <w:rPr>
                          <w:rFonts w:ascii="Open Sans" w:hAnsi="Open Sans" w:hint="cs"/>
                          <w:sz w:val="24"/>
                          <w:szCs w:val="22"/>
                          <w:rtl/>
                        </w:rPr>
                        <w:t>..................</w:t>
                      </w: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 xml:space="preserve"> position in more detail. I’m happy to come by whenever it’s most convenient for you. Thank you for your time, and I’m looking forward to hearing from you.</w:t>
                      </w:r>
                    </w:p>
                    <w:p w14:paraId="446B47B2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6462209C" w14:textId="0FA83E50" w:rsidR="00367509" w:rsidRP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Sincerely,</w:t>
                      </w:r>
                    </w:p>
                    <w:p w14:paraId="3D38FA30" w14:textId="77777777" w:rsidR="00367509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/>
                          <w:sz w:val="24"/>
                          <w:szCs w:val="22"/>
                        </w:rPr>
                      </w:pPr>
                    </w:p>
                    <w:p w14:paraId="33E23745" w14:textId="62AA6030" w:rsidR="008D3EBC" w:rsidRPr="00B5135C" w:rsidRDefault="00367509" w:rsidP="00367509">
                      <w:pPr>
                        <w:pStyle w:val="BodyText"/>
                        <w:spacing w:after="20" w:line="286" w:lineRule="auto"/>
                        <w:rPr>
                          <w:rFonts w:ascii="Open Sans" w:hAnsi="Open Sans" w:cs="Open Sans"/>
                          <w:sz w:val="24"/>
                          <w:szCs w:val="22"/>
                        </w:rPr>
                      </w:pPr>
                      <w:r w:rsidRPr="00367509">
                        <w:rPr>
                          <w:rFonts w:ascii="Open Sans" w:hAnsi="Open Sans"/>
                          <w:sz w:val="24"/>
                          <w:szCs w:val="22"/>
                        </w:rPr>
                        <w:t>[Your Name]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7DC261" w14:textId="37CADA24" w:rsidR="00504B2E" w:rsidRPr="00504B2E" w:rsidRDefault="00504B2E" w:rsidP="00504B2E"/>
    <w:p w14:paraId="726C5A40" w14:textId="63F7F457" w:rsidR="00504B2E" w:rsidRPr="00504B2E" w:rsidRDefault="00504B2E" w:rsidP="00504B2E"/>
    <w:p w14:paraId="465BEED1" w14:textId="7EBBB4A9" w:rsidR="00504B2E" w:rsidRPr="00504B2E" w:rsidRDefault="00504B2E" w:rsidP="00504B2E"/>
    <w:p w14:paraId="3A642C61" w14:textId="700D73C9" w:rsidR="00504B2E" w:rsidRPr="00504B2E" w:rsidRDefault="00504B2E" w:rsidP="00504B2E"/>
    <w:p w14:paraId="26CBA8F2" w14:textId="3070FC4F" w:rsidR="00504B2E" w:rsidRPr="00504B2E" w:rsidRDefault="00504B2E" w:rsidP="00504B2E"/>
    <w:p w14:paraId="6E6C5839" w14:textId="77777777" w:rsidR="00504B2E" w:rsidRPr="00504B2E" w:rsidRDefault="00504B2E" w:rsidP="00504B2E"/>
    <w:p w14:paraId="7B5CA816" w14:textId="49971FD6" w:rsidR="00A46805" w:rsidRPr="00504B2E" w:rsidRDefault="00504B2E" w:rsidP="00916960">
      <w:pPr>
        <w:tabs>
          <w:tab w:val="left" w:pos="7859"/>
        </w:tabs>
      </w:pPr>
      <w:r>
        <w:tab/>
      </w:r>
    </w:p>
    <w:sectPr w:rsidR="00A46805" w:rsidRPr="00504B2E" w:rsidSect="0083704F">
      <w:pgSz w:w="11910" w:h="1685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69538E3"/>
    <w:multiLevelType w:val="hybridMultilevel"/>
    <w:tmpl w:val="48C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12ED"/>
    <w:multiLevelType w:val="hybridMultilevel"/>
    <w:tmpl w:val="9FE0BBB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40825EF"/>
    <w:multiLevelType w:val="hybridMultilevel"/>
    <w:tmpl w:val="F77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16"/>
    <w:rsid w:val="00021294"/>
    <w:rsid w:val="00030AB1"/>
    <w:rsid w:val="000C167C"/>
    <w:rsid w:val="000D0669"/>
    <w:rsid w:val="00133880"/>
    <w:rsid w:val="00167F0A"/>
    <w:rsid w:val="00172556"/>
    <w:rsid w:val="001B088B"/>
    <w:rsid w:val="001C71A1"/>
    <w:rsid w:val="00232FB2"/>
    <w:rsid w:val="00240BAB"/>
    <w:rsid w:val="0026188B"/>
    <w:rsid w:val="00324D5F"/>
    <w:rsid w:val="003512A0"/>
    <w:rsid w:val="00367509"/>
    <w:rsid w:val="0039095E"/>
    <w:rsid w:val="003916C7"/>
    <w:rsid w:val="00396758"/>
    <w:rsid w:val="00424C16"/>
    <w:rsid w:val="0049040F"/>
    <w:rsid w:val="004A1504"/>
    <w:rsid w:val="004B091A"/>
    <w:rsid w:val="004B76D3"/>
    <w:rsid w:val="00504B2E"/>
    <w:rsid w:val="00552497"/>
    <w:rsid w:val="005F0D3F"/>
    <w:rsid w:val="00613BA3"/>
    <w:rsid w:val="00636DE1"/>
    <w:rsid w:val="0069528F"/>
    <w:rsid w:val="006A2C87"/>
    <w:rsid w:val="006C22B7"/>
    <w:rsid w:val="007D37D0"/>
    <w:rsid w:val="007E14E9"/>
    <w:rsid w:val="0083704F"/>
    <w:rsid w:val="008A6A99"/>
    <w:rsid w:val="008B019C"/>
    <w:rsid w:val="008B4AFE"/>
    <w:rsid w:val="008D3EBC"/>
    <w:rsid w:val="00916960"/>
    <w:rsid w:val="00950748"/>
    <w:rsid w:val="009753F0"/>
    <w:rsid w:val="009A00FD"/>
    <w:rsid w:val="00A46805"/>
    <w:rsid w:val="00A47F18"/>
    <w:rsid w:val="00AA2904"/>
    <w:rsid w:val="00AA5A68"/>
    <w:rsid w:val="00B5135C"/>
    <w:rsid w:val="00B95861"/>
    <w:rsid w:val="00BB3D8C"/>
    <w:rsid w:val="00C927DE"/>
    <w:rsid w:val="00CB2F78"/>
    <w:rsid w:val="00CD4939"/>
    <w:rsid w:val="00D06D09"/>
    <w:rsid w:val="00D406D7"/>
    <w:rsid w:val="00D848C2"/>
    <w:rsid w:val="00DD132B"/>
    <w:rsid w:val="00DD27A3"/>
    <w:rsid w:val="00E009E0"/>
    <w:rsid w:val="00E40126"/>
    <w:rsid w:val="00E7141F"/>
    <w:rsid w:val="00E85B24"/>
    <w:rsid w:val="00F30331"/>
    <w:rsid w:val="00F402F5"/>
    <w:rsid w:val="00F72504"/>
    <w:rsid w:val="00FA3DD7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6D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B2E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3F"/>
    <w:rPr>
      <w:rFonts w:ascii="Times New Roman" w:eastAsia="Open Sans Light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B2E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3F"/>
    <w:rPr>
      <w:rFonts w:ascii="Times New Roman" w:eastAsia="Open Sans Light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MH</cp:lastModifiedBy>
  <cp:revision>3</cp:revision>
  <cp:lastPrinted>2022-08-16T15:35:00Z</cp:lastPrinted>
  <dcterms:created xsi:type="dcterms:W3CDTF">2022-08-16T15:35:00Z</dcterms:created>
  <dcterms:modified xsi:type="dcterms:W3CDTF">2022-08-16T15:35:00Z</dcterms:modified>
</cp:coreProperties>
</file>