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F0DB" w14:textId="77777777" w:rsidR="009A1FF8" w:rsidRPr="009A1FF8" w:rsidRDefault="009A1FF8" w:rsidP="009A1FF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A1FF8">
        <w:rPr>
          <w:rFonts w:ascii="Times New Roman" w:eastAsia="Times New Roman" w:hAnsi="Times New Roman" w:cs="Times New Roman"/>
          <w:b/>
          <w:bCs/>
          <w:sz w:val="36"/>
          <w:szCs w:val="36"/>
          <w:rtl/>
          <w:lang w:eastAsia="en-GB"/>
        </w:rPr>
        <w:t>كلمة ترحيبية للطلاب في بداية العام الدراسي</w:t>
      </w:r>
    </w:p>
    <w:p w14:paraId="5BC2CB23" w14:textId="63C67D22" w:rsidR="009A1FF8" w:rsidRPr="009A1FF8" w:rsidRDefault="009A1FF8" w:rsidP="009A1FF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A1FF8">
        <w:rPr>
          <w:rFonts w:ascii="Times New Roman" w:eastAsia="Times New Roman" w:hAnsi="Times New Roman" w:cs="Times New Roman"/>
          <w:sz w:val="24"/>
          <w:szCs w:val="24"/>
          <w:rtl/>
          <w:lang w:eastAsia="en-GB"/>
        </w:rPr>
        <w:t>في بداية العام الدراسي الجديد، نحب أن نقول بإننا نشعر بالفخر نتيجة كوننا المؤسسة التي تتبنى المواهب التي نكتشفها في الطلاب يومًا بعد يوم، ومن الكافي القول إنهم يمتلكون القدرة على أن يكونوا مواطنين صالحين في المجتمع، حيث إن عملية التعليم تتخطى ما يتم داخل الجدران الأربعة للفصل الدراسي، ومن دون شك، فإن مدرستنا تملك الحظ بوجود مجموعة من المعلمين والمدربين، الذين يبذلون قصارى جهدهم مع الطلاب طوال العام، وفي حال كانت تلك البنية التحتية والمعلمين هما المصدران اللذان تعتمد عليهما المدرسة، فمن الأكيد كون طلابنا هم المصدر الثالث للحصول على جودة تعليم أفضل ما يكون</w:t>
      </w:r>
      <w:r>
        <w:rPr>
          <w:rFonts w:ascii="Times New Roman" w:eastAsia="Times New Roman" w:hAnsi="Times New Roman" w:cs="Times New Roman" w:hint="cs"/>
          <w:sz w:val="24"/>
          <w:szCs w:val="24"/>
          <w:rtl/>
          <w:lang w:eastAsia="en-GB"/>
        </w:rPr>
        <w:t>.</w:t>
      </w:r>
    </w:p>
    <w:p w14:paraId="43ED5629" w14:textId="77777777" w:rsidR="009A1FF8" w:rsidRPr="009A1FF8" w:rsidRDefault="009A1FF8" w:rsidP="009A1FF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A1FF8">
        <w:rPr>
          <w:rFonts w:ascii="Times New Roman" w:eastAsia="Times New Roman" w:hAnsi="Times New Roman" w:cs="Times New Roman"/>
          <w:b/>
          <w:bCs/>
          <w:sz w:val="36"/>
          <w:szCs w:val="36"/>
          <w:rtl/>
          <w:lang w:eastAsia="en-GB"/>
        </w:rPr>
        <w:t>كلمة عن استقبال العام الدراسي الجديد 1444</w:t>
      </w:r>
    </w:p>
    <w:p w14:paraId="030F4C8C" w14:textId="3FD9CAA3" w:rsidR="009A1FF8" w:rsidRPr="009A1FF8" w:rsidRDefault="009A1FF8" w:rsidP="009A1FF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A1FF8">
        <w:rPr>
          <w:rFonts w:ascii="Times New Roman" w:eastAsia="Times New Roman" w:hAnsi="Times New Roman" w:cs="Times New Roman"/>
          <w:sz w:val="24"/>
          <w:szCs w:val="24"/>
          <w:rtl/>
          <w:lang w:eastAsia="en-GB"/>
        </w:rPr>
        <w:t>نقدم ترحيبنا الحار بجميع الطلاب، نرحب بكم بعد العودة بالعودة من العطلة، حيث جاء يومنا الجميل هذا، ونحن متأكدون من كونكم انتظرتم هذا اليوم بفارغ الصبر، كما أنه من الحقائق المعروفة أن ليس الكل منكم يحب الذهاب إلى المدرسة، ولكن مقابلة الأصدقاء والمعلمين من الأسباب التي تجعلنا نرغب في الذهاب إلى المدرسة، وفي كل الأحوال، قبل البدء في يومنا، نتشرف بالتعبير عن سعادتنا بالاجتماع مجددًا في العام الدراسي الجديد</w:t>
      </w:r>
      <w:r>
        <w:rPr>
          <w:rFonts w:ascii="Times New Roman" w:eastAsia="Times New Roman" w:hAnsi="Times New Roman" w:cs="Times New Roman" w:hint="cs"/>
          <w:sz w:val="24"/>
          <w:szCs w:val="24"/>
          <w:rtl/>
          <w:lang w:eastAsia="en-GB"/>
        </w:rPr>
        <w:t>.</w:t>
      </w:r>
    </w:p>
    <w:p w14:paraId="6ED50A39"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C6"/>
    <w:rsid w:val="00583D17"/>
    <w:rsid w:val="00867737"/>
    <w:rsid w:val="009A1FF8"/>
    <w:rsid w:val="00F44D06"/>
    <w:rsid w:val="00F564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4EAD"/>
  <w15:chartTrackingRefBased/>
  <w15:docId w15:val="{03CE5138-C10B-458B-9D3A-9F778E2D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37983">
      <w:bodyDiv w:val="1"/>
      <w:marLeft w:val="0"/>
      <w:marRight w:val="0"/>
      <w:marTop w:val="0"/>
      <w:marBottom w:val="0"/>
      <w:divBdr>
        <w:top w:val="none" w:sz="0" w:space="0" w:color="auto"/>
        <w:left w:val="none" w:sz="0" w:space="0" w:color="auto"/>
        <w:bottom w:val="none" w:sz="0" w:space="0" w:color="auto"/>
        <w:right w:val="none" w:sz="0" w:space="0" w:color="auto"/>
      </w:divBdr>
    </w:div>
    <w:div w:id="14998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2022-08-27T20:41:00Z</dcterms:created>
  <dcterms:modified xsi:type="dcterms:W3CDTF">2022-08-27T20:42:00Z</dcterms:modified>
</cp:coreProperties>
</file>