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مقدمة وخاتمة اذاعة مدرسية جميلة</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السلام على من اتبع الهدى، السلام عليكم جميعاً أيها الحضور الكريم، أتوجه بالتحية للسيد المدير المحترم وأشكر مقامه المبجل على الحضور اللافت وأحيي السادة أعضاء الكادر التدريسي وأخص بالتحية زملائي الطلّاب أما بعد</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ها قد أطل صباح جديد ملؤه المحبة والعنفوان، إنّي ممتن لمن يساهم بشكل يومي في تنظيم هذه العجالة تحت مسمى الإذاعة المدرسيّة، ويتيح لنا كطلبة للمشاركة الفاعلة في غالبية فقراتها، أصدقائي وأحبتي إنّ العلم سبيلنا الوحيد لبلوغ القمة، واللحاق بركب من سبقنا في علو الشأن، والمدرسة هي الأرض الخصبة التي تنمو خلالها معارفنا، حراء ما نحظى به من رعاية خاصة على يد معلمينا، مع فائق الاحترام والتبجيل لمهمتهم الإنسانية والشكر الامتنان لتضحياتهم من أجل بناء طبيب ومهندس وضابط ومعلم المستقبل، أشكر لكم حسن الإصغاء، والآن يتلو الزميل (... )، على مسامعكم كلماتٍ عطرة من كتاب الله، قبل البدء بفقرات برنامجنا لهذا اليوم، فليتفضل وله مني كل الاحترام والتقدير</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 </w:t>
      </w:r>
      <w:hyperlink r:id="rId5" w:history="1">
        <w:r w:rsidRPr="00293300">
          <w:rPr>
            <w:rFonts w:ascii="Times New Roman" w:eastAsia="Times New Roman" w:hAnsi="Times New Roman" w:cs="Times New Roman"/>
            <w:color w:val="0000FF"/>
            <w:sz w:val="24"/>
            <w:szCs w:val="24"/>
            <w:u w:val="single"/>
            <w:rtl/>
          </w:rPr>
          <w:t>مقدمة اذاعة مدرسية للمرحلة الابتدائية</w:t>
        </w:r>
        <w:r w:rsidRPr="00293300">
          <w:rPr>
            <w:rFonts w:ascii="Times New Roman" w:eastAsia="Times New Roman" w:hAnsi="Times New Roman" w:cs="Times New Roman"/>
            <w:color w:val="0000FF"/>
            <w:sz w:val="24"/>
            <w:szCs w:val="24"/>
            <w:u w:val="single"/>
          </w:rPr>
          <w:t xml:space="preserve"> doc pdf</w:t>
        </w:r>
      </w:hyperlink>
    </w:p>
    <w:p w:rsidR="00293300" w:rsidRPr="00293300" w:rsidRDefault="00293300" w:rsidP="00293300">
      <w:pPr>
        <w:spacing w:before="100" w:beforeAutospacing="1" w:after="100" w:afterAutospacing="1" w:line="240" w:lineRule="auto"/>
        <w:outlineLvl w:val="2"/>
        <w:rPr>
          <w:rFonts w:ascii="Times New Roman" w:eastAsia="Times New Roman" w:hAnsi="Times New Roman" w:cs="Times New Roman"/>
          <w:b/>
          <w:bCs/>
          <w:sz w:val="27"/>
          <w:szCs w:val="27"/>
        </w:rPr>
      </w:pPr>
      <w:r w:rsidRPr="00293300">
        <w:rPr>
          <w:rFonts w:ascii="Times New Roman" w:eastAsia="Times New Roman" w:hAnsi="Times New Roman" w:cs="Times New Roman"/>
          <w:b/>
          <w:bCs/>
          <w:sz w:val="27"/>
          <w:szCs w:val="27"/>
          <w:rtl/>
        </w:rPr>
        <w:t>خاتمة اذاعة مدرسية جميلة</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انتهت فقرات برنامـج اليـوم للإذاعـة المدرسية بعجالة، أتمنى أن نكون عند حسن ظن معلمينا بنا، لقد كنا وما زلنا ننهل معارفنا منكم، نرجو من الله التوفيق للجميع وأن نكون قد وفّقنا بما تم تقديمه اليوم من معلومات منها ما هو مفيد، نلقاكم في القريب العاجل بموضوع جديد وفكرة جديدة من اقتراحاتنا كطلبة، بحسب برنامج الإذاعة المدرسية الذي يسمح لنا باستثمار مواهبنا كطلبة في تنظيم إذاعة مدرسية متكاملة تحت إشراف الأستاذ ( ...... )، مع الشكر والتقدير على هذه الفرصة التي سنحت لنا للمشاركة وبإيجابية تامة، والسلام عليكم ورحمة الله وبركاته</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w:t>
      </w:r>
      <w:r w:rsidRPr="00293300">
        <w:rPr>
          <w:rFonts w:ascii="Times New Roman" w:eastAsia="Times New Roman" w:hAnsi="Times New Roman" w:cs="Times New Roman"/>
          <w:sz w:val="24"/>
          <w:szCs w:val="24"/>
        </w:rPr>
        <w:t xml:space="preserve"> </w:t>
      </w:r>
      <w:hyperlink r:id="rId6" w:tooltip="مقدمة اذاعة مدرسية للمرحلة الابتدائية وورد" w:history="1">
        <w:r w:rsidRPr="00293300">
          <w:rPr>
            <w:rFonts w:ascii="Times New Roman" w:eastAsia="Times New Roman" w:hAnsi="Times New Roman" w:cs="Times New Roman"/>
            <w:color w:val="0000FF"/>
            <w:sz w:val="24"/>
            <w:szCs w:val="24"/>
            <w:u w:val="single"/>
            <w:rtl/>
          </w:rPr>
          <w:t>مقدمة اذاعة مدرسية للمرحلة الابتدائية وورد</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مقدمة إذاعة مدرسية تبهر المعلمين لكافة المراحل الدراسية</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بعد البسملة والحمد والشكر لله العلي القدير، ألقي على جميع الحضور تحية الإسلام، وبعد</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لقد أطل علينا العام الدراسي الجديد بحلته الجديدة، بداية كل عام سوف تحمل في ثناياها متغيرات في حياة طالب العلم وكذلك بالنسبة لأعضاء هيئة التدريس الكرام، فالطالب بات في مرحلةٍ متقدمة ولديه معارف جديدة سوف يكتسبها في فصله الدراسي الجديد، كما سيؤسس علاقات اجتماعية جديدة مع زملاء جدد، والمعلمين على موعد جديد مع نثر ما بجعبتهم من معارف ونقلها لطلابهم المستجدين، وفق الخطط التربوية المتجددة باستمرار من قبل الجهات المعنية، أعزاءي الطلبة أعزاءي الحضور أهنئكم ببداية العام الدراسي التي أتمنى لكم أن تكون موفقة منذ بدايتها، فالعلم سلاح ترقى به الأمم، لا بد لنا من تحصين أنفسنا به كي نضاهي من سبقنا، نتعلم من تجربته ونضيف عليه مما عُلمنا عليه في ديننا الحنيف، بالسير على هدى النبي الكريم والسلف الصالح، والآن نبدأ فقرات إذاعتنا المدرسيّة بتلاوة عطرة من زميلكم (........)، أترك له المنصة وأتمنى لكم التوفيق</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w:t>
      </w:r>
      <w:hyperlink r:id="rId7" w:tooltip="مقدمة اذاعة مدرسية مميزة لجميع المراحل الدراسية" w:history="1">
        <w:r w:rsidRPr="00293300">
          <w:rPr>
            <w:rFonts w:ascii="Times New Roman" w:eastAsia="Times New Roman" w:hAnsi="Times New Roman" w:cs="Times New Roman"/>
            <w:color w:val="0000FF"/>
            <w:sz w:val="24"/>
            <w:szCs w:val="24"/>
            <w:u w:val="single"/>
            <w:rtl/>
          </w:rPr>
          <w:t>مقدمة اذاعة مدرسية مميزة لجميع المراحل</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مقدمة إذاعة مدرسية تبهر المعلمين 2022</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السَّـلام عليكُم ورحـمة من الله وبركاته، أعزاءي الحضور أسعد بلقاكم مع إشراقة كل صباح، المدرسة هي بيتكم الثاني مدرسين وطلاب، ومن دواعي سروري أن ألحظ التقدم في المسيرة التربوية بصفتي مدير المدرسة، فأنا أفخر بجهود أعضاء هيئة التدريس المبذولة في سبيل نشر العلم، من منطلق الإيمان بإتقان الواجب المهني بحسب وصايا سيد وخير الأنام محمد - صلى الله عليه وسلم - حين قال</w:t>
      </w:r>
      <w:r w:rsidRPr="00293300">
        <w:rPr>
          <w:rFonts w:ascii="Times New Roman" w:eastAsia="Times New Roman" w:hAnsi="Times New Roman" w:cs="Times New Roman"/>
          <w:sz w:val="24"/>
          <w:szCs w:val="24"/>
        </w:rPr>
        <w:t>:</w:t>
      </w:r>
    </w:p>
    <w:p w:rsidR="00293300" w:rsidRPr="00293300" w:rsidRDefault="00293300" w:rsidP="00293300">
      <w:pPr>
        <w:spacing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Pr>
        <w:lastRenderedPageBreak/>
        <w:t>"</w:t>
      </w:r>
      <w:r w:rsidRPr="00293300">
        <w:rPr>
          <w:rFonts w:ascii="Times New Roman" w:eastAsia="Times New Roman" w:hAnsi="Times New Roman" w:cs="Times New Roman"/>
          <w:sz w:val="24"/>
          <w:szCs w:val="24"/>
          <w:rtl/>
        </w:rPr>
        <w:t>إذا عمِلَ أحدُكم عملًا فلْيتْقِنْه ,فإنَّه مما يُسَلِّي بنفسِ المصابِ</w:t>
      </w:r>
      <w:r w:rsidRPr="00293300">
        <w:rPr>
          <w:rFonts w:ascii="Times New Roman" w:eastAsia="Times New Roman" w:hAnsi="Times New Roman" w:cs="Times New Roman"/>
          <w:sz w:val="24"/>
          <w:szCs w:val="24"/>
        </w:rPr>
        <w:t xml:space="preserve"> "</w:t>
      </w:r>
      <w:hyperlink w:anchor="ref1" w:history="1">
        <w:r w:rsidRPr="00293300">
          <w:rPr>
            <w:rFonts w:ascii="Times New Roman" w:eastAsia="Times New Roman" w:hAnsi="Times New Roman" w:cs="Times New Roman"/>
            <w:color w:val="0000FF"/>
            <w:sz w:val="24"/>
            <w:szCs w:val="24"/>
            <w:u w:val="single"/>
          </w:rPr>
          <w:t>[1]</w:t>
        </w:r>
      </w:hyperlink>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المعلمين هم بناة حقيقيين، يبنون المجتمع بتنشئة اللبنة الأساسية بشكل صحيح عبر تثقيف الطلبة وتسليحهم بالعلم، فهم المربين الحقيقين وهم الجسر الذي تعبر عبره الأجيال للمستقبل المشرق، أعزاءي وأحبابي الطلبة أرجو أن تقوم العلاقة مع المعلمين على أسس الاحترام والتبجيل، والآن نتابع فقرات إذاعتنا المدرسية عن عيد المعلم، أتمنى لكم التوفيق</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 </w:t>
      </w:r>
      <w:hyperlink r:id="rId8" w:history="1">
        <w:r w:rsidRPr="00293300">
          <w:rPr>
            <w:rFonts w:ascii="Times New Roman" w:eastAsia="Times New Roman" w:hAnsi="Times New Roman" w:cs="Times New Roman"/>
            <w:color w:val="0000FF"/>
            <w:sz w:val="24"/>
            <w:szCs w:val="24"/>
            <w:u w:val="single"/>
            <w:rtl/>
          </w:rPr>
          <w:t>مقدمة اذاعة مدرسية عن الام المثالية</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مقدمة اذاعة مدرسية تبهر الجميع</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نحمد الله ونشكره على تمام النعم، فبنعمته تعالى أشرق صباح يوم جديد أناره وجودكم الطيب واستمرار تفوقكم وتعاونكم معنا كطلاب وأعضاء هيئة التدريس في مدرسة ( ......)، أيها الأحبة إن دوام العلاقة الطيبة والانسجام بين الطالب والمدرّس أساس لنجاح العملية التربوية والوصول للأهداف المنشودة منها، المدرسة هي البيت الثاني، ونحن جميعاً أخوة وأصدقاء في هذا المنزل الكبير، الذي يحتضن كل يوم الجميع ويتسع لهم، المدرسة منهل العلم الأول وشمساً للمعارف، كلنا مسؤولون عن نجاح دورها، أتمنى من الجميع الالتزام والانضباط، وأترككم الآن لمتابعة بقية فقرات برنامج الإذاعة المدرسية عن موضوع ( ..... )، مع جزيل الشكر على حسن الإصغاء والسلام عليكم ورحمة الله وبركاته</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 </w:t>
      </w:r>
      <w:hyperlink r:id="rId9" w:history="1">
        <w:r w:rsidRPr="00293300">
          <w:rPr>
            <w:rFonts w:ascii="Times New Roman" w:eastAsia="Times New Roman" w:hAnsi="Times New Roman" w:cs="Times New Roman"/>
            <w:color w:val="0000FF"/>
            <w:sz w:val="24"/>
            <w:szCs w:val="24"/>
            <w:u w:val="single"/>
            <w:rtl/>
          </w:rPr>
          <w:t>مقدمة اذاعة مدرسية عن كبار السن جاهزة للطباعة</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مقدمة اذاعة مدرسية تبهر المعلمين عن رمضان</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إنّ الخير دائماً أن نستهل أمورنا بالبسملة والحمد كما أوصانا نبي الإسلام وخير خلق الله، أما بعد</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فهي أيام قليلة التي تفصلنا عن الشهر المبارك شهر القرآن الكريم، شهر التقوى وشهر العبادة شهر رمضان المبارك، فقد علّمنا عن نبينا محمد - صلى الله عليه وسلم - أن الأجر مضاعف سبعين ضعفاً للعمل الصالح، أعزاءي المعلمين أهنئكم بقدومه وأسأل الله أن يجعلكم من المقبولين، أعانكم الله على دوام الطاعات وتقديم المزيد، أشكر حضوركم اللافت وأنا كلي ثقة باستمرار قدرتكم على العطاء بتقديم المزيد من المعارف خلال رمضان، دون أن تتأثر همتكم على العمل، أسأل المولى القبول من الجميع، وأتمنى لكم دوام الصحة والعافية، نستهل فقرات إذاعتنا لليوم التي خصصناها للحديث عن فضائل رمضان، بتلاوة عطرة من منظم برنامج الإذاعة ( .... ) فليتفضل مع فائق الاحترام والتقدير</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 </w:t>
      </w:r>
      <w:hyperlink r:id="rId10" w:history="1">
        <w:r w:rsidRPr="00293300">
          <w:rPr>
            <w:rFonts w:ascii="Times New Roman" w:eastAsia="Times New Roman" w:hAnsi="Times New Roman" w:cs="Times New Roman"/>
            <w:color w:val="0000FF"/>
            <w:sz w:val="24"/>
            <w:szCs w:val="24"/>
            <w:u w:val="single"/>
            <w:rtl/>
          </w:rPr>
          <w:t>مقدمة اذاعة مدرسية عن الصحة</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tl/>
        </w:rPr>
        <w:t>مواضيع إذاعة مدرسية تبهر المعلمين</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الإذاعة المدرسية أحد السبل المتاحة في تثقيف الطلبة والقوامين على المسيرة التربوية بالأمور الحياتية اليومية، سواءً ما يتعلق منها بالعملية التعليمية أو خلاف ذلك، وعادةً ما يتم طرح المواضيع الأكثر قرباً من أحداث الواقع، فيقدم منظمي برامج الإذاعات المدرسية على انتقاء ما يتوافق مع متطلبات العصر الآنية، ومن المواضيع التي يمكن العمل عليها فيسعى الطالب من خلالها لإبهار معلميه عبر أفكارها وثرائها بالعلم، ما يلي</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العلم نور</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التآخي في الله</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الثقة بالنفس</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lastRenderedPageBreak/>
        <w:t>إذاعة مدرسـيّة عن دور المعلم</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عيد المعلم</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دور العلم في بناء الأجيال</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الثقة بالله</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حب العلم</w:t>
      </w:r>
      <w:r w:rsidRPr="00293300">
        <w:rPr>
          <w:rFonts w:ascii="Times New Roman" w:eastAsia="Times New Roman" w:hAnsi="Times New Roman" w:cs="Times New Roman"/>
          <w:sz w:val="24"/>
          <w:szCs w:val="24"/>
        </w:rPr>
        <w:t>.</w:t>
      </w:r>
    </w:p>
    <w:p w:rsidR="00293300" w:rsidRPr="00293300" w:rsidRDefault="00293300" w:rsidP="002933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sz w:val="24"/>
          <w:szCs w:val="24"/>
          <w:rtl/>
        </w:rPr>
        <w:t>إذاعة مدرسـيّة عن الإيمان بدور المعلم في الحياة</w:t>
      </w:r>
      <w:r w:rsidRPr="00293300">
        <w:rPr>
          <w:rFonts w:ascii="Times New Roman" w:eastAsia="Times New Roman" w:hAnsi="Times New Roman" w:cs="Times New Roman"/>
          <w:sz w:val="24"/>
          <w:szCs w:val="24"/>
        </w:rPr>
        <w:t>.</w:t>
      </w:r>
    </w:p>
    <w:p w:rsidR="00293300" w:rsidRPr="00293300" w:rsidRDefault="00293300" w:rsidP="00293300">
      <w:pPr>
        <w:spacing w:before="100" w:beforeAutospacing="1" w:after="100" w:afterAutospacing="1" w:line="240" w:lineRule="auto"/>
        <w:rPr>
          <w:rFonts w:ascii="Times New Roman" w:eastAsia="Times New Roman" w:hAnsi="Times New Roman" w:cs="Times New Roman"/>
          <w:sz w:val="24"/>
          <w:szCs w:val="24"/>
        </w:rPr>
      </w:pPr>
      <w:r w:rsidRPr="00293300">
        <w:rPr>
          <w:rFonts w:ascii="Times New Roman" w:eastAsia="Times New Roman" w:hAnsi="Times New Roman" w:cs="Times New Roman"/>
          <w:b/>
          <w:bCs/>
          <w:sz w:val="24"/>
          <w:szCs w:val="24"/>
          <w:rtl/>
        </w:rPr>
        <w:t>شاهد أيضًا</w:t>
      </w:r>
      <w:r w:rsidRPr="00293300">
        <w:rPr>
          <w:rFonts w:ascii="Times New Roman" w:eastAsia="Times New Roman" w:hAnsi="Times New Roman" w:cs="Times New Roman"/>
          <w:b/>
          <w:bCs/>
          <w:sz w:val="24"/>
          <w:szCs w:val="24"/>
        </w:rPr>
        <w:t>: </w:t>
      </w:r>
      <w:hyperlink r:id="rId11" w:history="1">
        <w:r w:rsidRPr="00293300">
          <w:rPr>
            <w:rFonts w:ascii="Times New Roman" w:eastAsia="Times New Roman" w:hAnsi="Times New Roman" w:cs="Times New Roman"/>
            <w:color w:val="0000FF"/>
            <w:sz w:val="24"/>
            <w:szCs w:val="24"/>
            <w:u w:val="single"/>
            <w:rtl/>
          </w:rPr>
          <w:t>مقدمة اذاعة مدرسية عن العودة إلى المدارس جاهزة للطباعة</w:t>
        </w:r>
      </w:hyperlink>
    </w:p>
    <w:p w:rsidR="00293300" w:rsidRPr="00293300" w:rsidRDefault="00293300" w:rsidP="00293300">
      <w:pPr>
        <w:spacing w:before="100" w:beforeAutospacing="1" w:after="100" w:afterAutospacing="1" w:line="240" w:lineRule="auto"/>
        <w:outlineLvl w:val="1"/>
        <w:rPr>
          <w:rFonts w:ascii="Times New Roman" w:eastAsia="Times New Roman" w:hAnsi="Times New Roman" w:cs="Times New Roman"/>
          <w:b/>
          <w:bCs/>
          <w:sz w:val="36"/>
          <w:szCs w:val="36"/>
        </w:rPr>
      </w:pPr>
      <w:r w:rsidRPr="00293300">
        <w:rPr>
          <w:rFonts w:ascii="Times New Roman" w:eastAsia="Times New Roman" w:hAnsi="Times New Roman" w:cs="Times New Roman"/>
          <w:b/>
          <w:bCs/>
          <w:sz w:val="36"/>
          <w:szCs w:val="36"/>
        </w:rPr>
        <w:t> </w:t>
      </w:r>
    </w:p>
    <w:p w:rsidR="000F30E0" w:rsidRDefault="00293300" w:rsidP="00293300">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40C2"/>
    <w:multiLevelType w:val="multilevel"/>
    <w:tmpl w:val="20B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00"/>
    <w:rsid w:val="00293300"/>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5CE5-0CD3-431F-B9AD-9EE554B0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6143">
      <w:bodyDiv w:val="1"/>
      <w:marLeft w:val="0"/>
      <w:marRight w:val="0"/>
      <w:marTop w:val="0"/>
      <w:marBottom w:val="0"/>
      <w:divBdr>
        <w:top w:val="none" w:sz="0" w:space="0" w:color="auto"/>
        <w:left w:val="none" w:sz="0" w:space="0" w:color="auto"/>
        <w:bottom w:val="none" w:sz="0" w:space="0" w:color="auto"/>
        <w:right w:val="none" w:sz="0" w:space="0" w:color="auto"/>
      </w:divBdr>
      <w:divsChild>
        <w:div w:id="886526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school-radio-introduction-about-the-ideal-mot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mrj3.com/school-radio-intro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introduction-radio-school-for-the-primary-stage/" TargetMode="External"/><Relationship Id="rId11" Type="http://schemas.openxmlformats.org/officeDocument/2006/relationships/hyperlink" Target="https://almrj3.com/school-radio-introduction-about-back-to-school/" TargetMode="External"/><Relationship Id="rId5" Type="http://schemas.openxmlformats.org/officeDocument/2006/relationships/hyperlink" Target="https://almrj3.com/school-radio-introduction-for-primary-school/" TargetMode="External"/><Relationship Id="rId10" Type="http://schemas.openxmlformats.org/officeDocument/2006/relationships/hyperlink" Target="https://almrj3.com/school-radio-introduction-about-health/" TargetMode="External"/><Relationship Id="rId4" Type="http://schemas.openxmlformats.org/officeDocument/2006/relationships/webSettings" Target="webSettings.xml"/><Relationship Id="rId9" Type="http://schemas.openxmlformats.org/officeDocument/2006/relationships/hyperlink" Target="https://almrj3.com/school-radio-introduction-about-elderl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5455</Characters>
  <Application>Microsoft Office Word</Application>
  <DocSecurity>0</DocSecurity>
  <Lines>45</Lines>
  <Paragraphs>12</Paragraphs>
  <ScaleCrop>false</ScaleCrop>
  <Company>SACC</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2022-09-14T11:09:00Z</dcterms:created>
  <dcterms:modified xsi:type="dcterms:W3CDTF">2022-09-14T11:10:00Z</dcterms:modified>
</cp:coreProperties>
</file>