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BC8B" w14:textId="77777777" w:rsidR="0053256A" w:rsidRPr="0053256A" w:rsidRDefault="0053256A" w:rsidP="0053256A">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3256A">
        <w:rPr>
          <w:rFonts w:ascii="Times New Roman" w:eastAsia="Times New Roman" w:hAnsi="Times New Roman" w:cs="Times New Roman"/>
          <w:b/>
          <w:bCs/>
          <w:sz w:val="36"/>
          <w:szCs w:val="36"/>
          <w:rtl/>
          <w:lang w:eastAsia="en-GB"/>
        </w:rPr>
        <w:t>مقدمة اذاعة مدرسية للمرحلة الابتدائية</w:t>
      </w:r>
    </w:p>
    <w:p w14:paraId="21A1FDDC" w14:textId="330A8776" w:rsidR="0053256A" w:rsidRPr="0053256A" w:rsidRDefault="0053256A" w:rsidP="0053256A">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3256A">
        <w:rPr>
          <w:rFonts w:ascii="Times New Roman" w:eastAsia="Times New Roman" w:hAnsi="Times New Roman" w:cs="Times New Roman"/>
          <w:sz w:val="24"/>
          <w:szCs w:val="24"/>
          <w:rtl/>
          <w:lang w:eastAsia="en-GB"/>
        </w:rPr>
        <w:t>باسم الله الذي يتبارك كل شيء يبتدأ باسمه العظيم، والحمد لله الذي به اهتدينا لذلك، باسم الله والصلاة والسلام على أشرف المرسلين خاتم النبيين الذي أرشدنا إلى الطريق السليم سيدنا محمد صلى الله عليه وسلم، نتقدم إليكم بالتحية أيها الجمع الكريم، ونرحب بكل المدراء والمعلمات والطالبات، ونسأل المولى عز وجل أن تنال فقرة الإذاعة المدرسية الخاصة بنا إعجابكم، وأفضل ما نبدأ به فقرتنا هو القرآن الكريم مع الطالبة</w:t>
      </w:r>
      <w:r>
        <w:rPr>
          <w:rFonts w:ascii="Times New Roman" w:eastAsia="Times New Roman" w:hAnsi="Times New Roman" w:cs="Times New Roman" w:hint="cs"/>
          <w:sz w:val="24"/>
          <w:szCs w:val="24"/>
          <w:rtl/>
          <w:lang w:eastAsia="en-GB"/>
        </w:rPr>
        <w:t>/......</w:t>
      </w:r>
    </w:p>
    <w:p w14:paraId="5E94A0D6" w14:textId="572A7C7A" w:rsidR="0053256A" w:rsidRPr="0053256A" w:rsidRDefault="0053256A" w:rsidP="0053256A">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3256A">
        <w:rPr>
          <w:rFonts w:ascii="Times New Roman" w:eastAsia="Times New Roman" w:hAnsi="Times New Roman" w:cs="Times New Roman"/>
          <w:b/>
          <w:bCs/>
          <w:sz w:val="36"/>
          <w:szCs w:val="36"/>
          <w:rtl/>
          <w:lang w:eastAsia="en-GB"/>
        </w:rPr>
        <w:t>مقدمة إذاعة مدرسية كاملة لل</w:t>
      </w:r>
      <w:r>
        <w:rPr>
          <w:rFonts w:ascii="Times New Roman" w:eastAsia="Times New Roman" w:hAnsi="Times New Roman" w:cs="Times New Roman" w:hint="cs"/>
          <w:b/>
          <w:bCs/>
          <w:sz w:val="36"/>
          <w:szCs w:val="36"/>
          <w:rtl/>
          <w:lang w:eastAsia="en-GB"/>
        </w:rPr>
        <w:t>ا</w:t>
      </w:r>
      <w:r w:rsidRPr="0053256A">
        <w:rPr>
          <w:rFonts w:ascii="Times New Roman" w:eastAsia="Times New Roman" w:hAnsi="Times New Roman" w:cs="Times New Roman"/>
          <w:b/>
          <w:bCs/>
          <w:sz w:val="36"/>
          <w:szCs w:val="36"/>
          <w:rtl/>
          <w:lang w:eastAsia="en-GB"/>
        </w:rPr>
        <w:t>بتدائية</w:t>
      </w:r>
    </w:p>
    <w:p w14:paraId="06EB0943" w14:textId="61765F07" w:rsidR="0053256A" w:rsidRPr="0053256A" w:rsidRDefault="0053256A" w:rsidP="0053256A">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3256A">
        <w:rPr>
          <w:rFonts w:ascii="Times New Roman" w:eastAsia="Times New Roman" w:hAnsi="Times New Roman" w:cs="Times New Roman"/>
          <w:sz w:val="24"/>
          <w:szCs w:val="24"/>
          <w:rtl/>
          <w:lang w:eastAsia="en-GB"/>
        </w:rPr>
        <w:t>باسم الله العلي العظيم نبدأ يومنا بالبسمة وإشراقة وجوهنا، سائلين المولى أن يمنحنا بركة الإخلاص في عملنا، الذي يعد طريق النجاح، فبكلمات الله تُنار دروبنا، والصلاة والسلام على نبينا محمد عليه أفضل الصلاة وأذكى السلام، النبي الصادق الأمين، وهو شفيع الأمة الإسلامية في يوم الدين عليه الصلاة والسلام، والآن يشرفنا أن نتقدم لكم بالإذاعة المدرسية ليومنا هذا، وخير ما نبدأ به فقرات إذاعتنا هي كلمات الله تعالى، ومع القرآن الكريم والطالب</w:t>
      </w:r>
      <w:r>
        <w:rPr>
          <w:rFonts w:ascii="Times New Roman" w:eastAsia="Times New Roman" w:hAnsi="Times New Roman" w:cs="Times New Roman" w:hint="cs"/>
          <w:sz w:val="24"/>
          <w:szCs w:val="24"/>
          <w:rtl/>
          <w:lang w:eastAsia="en-GB"/>
        </w:rPr>
        <w:t>/.....</w:t>
      </w:r>
    </w:p>
    <w:p w14:paraId="01CF08D0" w14:textId="66332E1E" w:rsidR="0053256A" w:rsidRPr="0053256A" w:rsidRDefault="0053256A" w:rsidP="0053256A">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3256A">
        <w:rPr>
          <w:rFonts w:ascii="Times New Roman" w:eastAsia="Times New Roman" w:hAnsi="Times New Roman" w:cs="Times New Roman"/>
          <w:b/>
          <w:bCs/>
          <w:sz w:val="36"/>
          <w:szCs w:val="36"/>
          <w:rtl/>
          <w:lang w:eastAsia="en-GB"/>
        </w:rPr>
        <w:t>مقدمة إذاعة مدرسية للصف الخامس ال</w:t>
      </w:r>
      <w:r>
        <w:rPr>
          <w:rFonts w:ascii="Times New Roman" w:eastAsia="Times New Roman" w:hAnsi="Times New Roman" w:cs="Times New Roman" w:hint="cs"/>
          <w:b/>
          <w:bCs/>
          <w:sz w:val="36"/>
          <w:szCs w:val="36"/>
          <w:rtl/>
          <w:lang w:eastAsia="en-GB"/>
        </w:rPr>
        <w:t>ا</w:t>
      </w:r>
      <w:r w:rsidRPr="0053256A">
        <w:rPr>
          <w:rFonts w:ascii="Times New Roman" w:eastAsia="Times New Roman" w:hAnsi="Times New Roman" w:cs="Times New Roman"/>
          <w:b/>
          <w:bCs/>
          <w:sz w:val="36"/>
          <w:szCs w:val="36"/>
          <w:rtl/>
          <w:lang w:eastAsia="en-GB"/>
        </w:rPr>
        <w:t>بتدائي</w:t>
      </w:r>
    </w:p>
    <w:p w14:paraId="7E91D340" w14:textId="7CE720C4" w:rsidR="0053256A" w:rsidRPr="0053256A" w:rsidRDefault="0053256A" w:rsidP="0053256A">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3256A">
        <w:rPr>
          <w:rFonts w:ascii="Times New Roman" w:eastAsia="Times New Roman" w:hAnsi="Times New Roman" w:cs="Times New Roman"/>
          <w:sz w:val="24"/>
          <w:szCs w:val="24"/>
          <w:rtl/>
          <w:lang w:eastAsia="en-GB"/>
        </w:rPr>
        <w:t>بسم الله الرحمن الرحيم، أحبائنا طلاب الصف الخامس ال</w:t>
      </w:r>
      <w:r>
        <w:rPr>
          <w:rFonts w:ascii="Times New Roman" w:eastAsia="Times New Roman" w:hAnsi="Times New Roman" w:cs="Times New Roman" w:hint="cs"/>
          <w:sz w:val="24"/>
          <w:szCs w:val="24"/>
          <w:rtl/>
          <w:lang w:eastAsia="en-GB"/>
        </w:rPr>
        <w:t>اب</w:t>
      </w:r>
      <w:r w:rsidRPr="0053256A">
        <w:rPr>
          <w:rFonts w:ascii="Times New Roman" w:eastAsia="Times New Roman" w:hAnsi="Times New Roman" w:cs="Times New Roman"/>
          <w:sz w:val="24"/>
          <w:szCs w:val="24"/>
          <w:rtl/>
          <w:lang w:eastAsia="en-GB"/>
        </w:rPr>
        <w:t>تدائي، يشرفنا اليوم في صباحنا المشرق مثل حضوركم الجميل، أن نتناول فقرات إذاعتنا المدرسية، والتي سوف يكون الموضوع الأساسي فيها هو (اسم الموضوع)، وهو من الموضوعات التي تجذب اهتمام الجميع، والذي سوف يمنحكم فائدة كبيرة في تعلم المهارات والخبرات الحياتية، ولهذا اخترنا هذا الموضوع لإذاعتنا المدرسية، كما سوف يقدمه لنا في الفقرة الأولى زميلنا الطالب</w:t>
      </w:r>
      <w:r>
        <w:rPr>
          <w:rFonts w:ascii="Times New Roman" w:eastAsia="Times New Roman" w:hAnsi="Times New Roman" w:cs="Times New Roman" w:hint="cs"/>
          <w:sz w:val="24"/>
          <w:szCs w:val="24"/>
          <w:rtl/>
          <w:lang w:eastAsia="en-GB"/>
        </w:rPr>
        <w:t>/......</w:t>
      </w:r>
    </w:p>
    <w:p w14:paraId="3B62273A" w14:textId="77777777" w:rsidR="0053256A" w:rsidRPr="0053256A" w:rsidRDefault="0053256A" w:rsidP="0053256A">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3256A">
        <w:rPr>
          <w:rFonts w:ascii="Times New Roman" w:eastAsia="Times New Roman" w:hAnsi="Times New Roman" w:cs="Times New Roman"/>
          <w:b/>
          <w:bCs/>
          <w:sz w:val="36"/>
          <w:szCs w:val="36"/>
          <w:rtl/>
          <w:lang w:eastAsia="en-GB"/>
        </w:rPr>
        <w:t>مقدمة إذاعة مدرسية للصف السادس</w:t>
      </w:r>
    </w:p>
    <w:p w14:paraId="3F87B8E8" w14:textId="702C4A3D" w:rsidR="0053256A" w:rsidRPr="0053256A" w:rsidRDefault="0053256A" w:rsidP="0053256A">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3256A">
        <w:rPr>
          <w:rFonts w:ascii="Times New Roman" w:eastAsia="Times New Roman" w:hAnsi="Times New Roman" w:cs="Times New Roman"/>
          <w:sz w:val="24"/>
          <w:szCs w:val="24"/>
          <w:rtl/>
          <w:lang w:eastAsia="en-GB"/>
        </w:rPr>
        <w:t>بسم الله الرحمن الرحيم، والصلاة والسلام على النبي الصادق الأمين خاتم الأنبياء والمرسلين سيدنا محمد عليه الصلاة والسلا</w:t>
      </w:r>
      <w:r>
        <w:rPr>
          <w:rFonts w:ascii="Times New Roman" w:eastAsia="Times New Roman" w:hAnsi="Times New Roman" w:cs="Times New Roman" w:hint="cs"/>
          <w:sz w:val="24"/>
          <w:szCs w:val="24"/>
          <w:rtl/>
          <w:lang w:eastAsia="en-GB"/>
        </w:rPr>
        <w:t>م</w:t>
      </w:r>
      <w:r w:rsidRPr="0053256A">
        <w:rPr>
          <w:rFonts w:ascii="Times New Roman" w:eastAsia="Times New Roman" w:hAnsi="Times New Roman" w:cs="Times New Roman"/>
          <w:sz w:val="24"/>
          <w:szCs w:val="24"/>
          <w:rtl/>
          <w:lang w:eastAsia="en-GB"/>
        </w:rPr>
        <w:t>، أحبتنا طلبة الصف السادس ال</w:t>
      </w:r>
      <w:r>
        <w:rPr>
          <w:rFonts w:ascii="Times New Roman" w:eastAsia="Times New Roman" w:hAnsi="Times New Roman" w:cs="Times New Roman" w:hint="cs"/>
          <w:sz w:val="24"/>
          <w:szCs w:val="24"/>
          <w:rtl/>
          <w:lang w:eastAsia="en-GB"/>
        </w:rPr>
        <w:t>ا</w:t>
      </w:r>
      <w:r w:rsidRPr="0053256A">
        <w:rPr>
          <w:rFonts w:ascii="Times New Roman" w:eastAsia="Times New Roman" w:hAnsi="Times New Roman" w:cs="Times New Roman"/>
          <w:sz w:val="24"/>
          <w:szCs w:val="24"/>
          <w:rtl/>
          <w:lang w:eastAsia="en-GB"/>
        </w:rPr>
        <w:t>بتدائي، نرحب بكم في يوم جديد بمدرستنا الجميلة، يسعدنا في بداية فقرة الإذاعة المدرسية أن نقدم لكم موضوع (…….)، وذلك عن طريق فقرات إذاعتنا اليوم، حتى يمنحكم الفائدة في حياتكم سواءً كانت بالمدرسة أو المنزل، ونسأل المولى عز وجل أن ينال موضوعنا استحسانكم وقبولكم، ونبدأ معكم نهارنا المشرق بسماع آيات القرآن الكريم والطالبة</w:t>
      </w:r>
      <w:r>
        <w:rPr>
          <w:rFonts w:ascii="Times New Roman" w:eastAsia="Times New Roman" w:hAnsi="Times New Roman" w:cs="Times New Roman" w:hint="cs"/>
          <w:sz w:val="24"/>
          <w:szCs w:val="24"/>
          <w:rtl/>
          <w:lang w:eastAsia="en-GB"/>
        </w:rPr>
        <w:t>/.....</w:t>
      </w:r>
    </w:p>
    <w:p w14:paraId="54CD7824" w14:textId="77777777" w:rsidR="0053256A" w:rsidRPr="0053256A" w:rsidRDefault="0053256A" w:rsidP="0053256A">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3256A">
        <w:rPr>
          <w:rFonts w:ascii="Times New Roman" w:eastAsia="Times New Roman" w:hAnsi="Times New Roman" w:cs="Times New Roman"/>
          <w:b/>
          <w:bCs/>
          <w:sz w:val="36"/>
          <w:szCs w:val="36"/>
          <w:rtl/>
          <w:lang w:eastAsia="en-GB"/>
        </w:rPr>
        <w:t>مقدمة إذاعة مدرسية قصيرة جدًا وجميلة</w:t>
      </w:r>
    </w:p>
    <w:p w14:paraId="6986F171" w14:textId="335F987F" w:rsidR="0053256A" w:rsidRPr="0053256A" w:rsidRDefault="0053256A" w:rsidP="0053256A">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3256A">
        <w:rPr>
          <w:rFonts w:ascii="Times New Roman" w:eastAsia="Times New Roman" w:hAnsi="Times New Roman" w:cs="Times New Roman"/>
          <w:sz w:val="24"/>
          <w:szCs w:val="24"/>
          <w:rtl/>
          <w:lang w:eastAsia="en-GB"/>
        </w:rPr>
        <w:t>بسم الله الرحمن الرحيم أحبائنا التلاميذ الكرام، صباح الخير عليكم جميعًا، نسعد اليوم بالتقدم لكم في إذاعتنا المدرسية بأحد أهم الموضوعات وهو (الصناعات)، والذي عمل على إعداده زملائنا من الطلبة المتميزين بالنشاط مثلكم، فقد ساعدوا عن طريق خبرتهم أن يحضروا لكم إذاعة مدرسية جميلة عن هذا الموضوع الشيق، والآن دعونا أن نبدأ فقرتنا الأولى عبر الاستماع إلى القرآن الكريم وآيات (سورة الكوثر) مع زميلكم</w:t>
      </w:r>
      <w:r>
        <w:rPr>
          <w:rFonts w:ascii="Times New Roman" w:eastAsia="Times New Roman" w:hAnsi="Times New Roman" w:cs="Times New Roman" w:hint="cs"/>
          <w:sz w:val="24"/>
          <w:szCs w:val="24"/>
          <w:rtl/>
          <w:lang w:eastAsia="en-GB"/>
        </w:rPr>
        <w:t>/.....</w:t>
      </w:r>
    </w:p>
    <w:p w14:paraId="78E95942" w14:textId="77777777" w:rsidR="0053256A" w:rsidRPr="0053256A" w:rsidRDefault="0053256A" w:rsidP="0053256A">
      <w:pPr>
        <w:spacing w:before="100" w:beforeAutospacing="1" w:after="100" w:afterAutospacing="1" w:line="240" w:lineRule="auto"/>
        <w:jc w:val="right"/>
        <w:outlineLvl w:val="1"/>
        <w:rPr>
          <w:rFonts w:ascii="Times New Roman" w:eastAsia="Times New Roman" w:hAnsi="Times New Roman" w:cs="Times New Roman"/>
          <w:b/>
          <w:bCs/>
          <w:sz w:val="36"/>
          <w:szCs w:val="36"/>
          <w:lang w:eastAsia="en-GB"/>
        </w:rPr>
      </w:pPr>
      <w:r w:rsidRPr="0053256A">
        <w:rPr>
          <w:rFonts w:ascii="Times New Roman" w:eastAsia="Times New Roman" w:hAnsi="Times New Roman" w:cs="Times New Roman"/>
          <w:b/>
          <w:bCs/>
          <w:sz w:val="36"/>
          <w:szCs w:val="36"/>
          <w:rtl/>
          <w:lang w:eastAsia="en-GB"/>
        </w:rPr>
        <w:t>مقدمة إذاعة مدرسية مكتوبة قصيرة</w:t>
      </w:r>
    </w:p>
    <w:p w14:paraId="2B1237AF" w14:textId="13B836CF" w:rsidR="0053256A" w:rsidRPr="0053256A" w:rsidRDefault="0053256A" w:rsidP="0053256A">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53256A">
        <w:rPr>
          <w:rFonts w:ascii="Times New Roman" w:eastAsia="Times New Roman" w:hAnsi="Times New Roman" w:cs="Times New Roman"/>
          <w:sz w:val="24"/>
          <w:szCs w:val="24"/>
          <w:rtl/>
          <w:lang w:eastAsia="en-GB"/>
        </w:rPr>
        <w:t>الحمد لله رب العالمين، له الملك، وله الحمد، نسأله الجنة، والعتق من النار، وهو القادر على كل شيء، والصلاة والسلام على رسولنا الكريم سيدنا محمد صلى الله عليه وسلم، الذي بعثه الله لنا بأعظم رسالة، وهي رسالة الإسلام، أما بعد: في هذه المساحة الكبيرة، والتي تعتبر متناهية الصغر بجانب الكون الشاسع، يسعدنا أن نقدم لكم الإذاعة المدرسية التي تم إعدادها لكم بكل إتقان ليوم (.........)، الموافق (.........)، من شهر (.........)، لعام (.........)، ونبدأ مع الآيات القرآنية والطالبة</w:t>
      </w:r>
      <w:r>
        <w:rPr>
          <w:rFonts w:ascii="Times New Roman" w:eastAsia="Times New Roman" w:hAnsi="Times New Roman" w:cs="Times New Roman" w:hint="cs"/>
          <w:sz w:val="24"/>
          <w:szCs w:val="24"/>
          <w:rtl/>
          <w:lang w:eastAsia="en-GB"/>
        </w:rPr>
        <w:t>/.....</w:t>
      </w:r>
      <w:r w:rsidRPr="0053256A">
        <w:rPr>
          <w:rFonts w:ascii="Times New Roman" w:eastAsia="Times New Roman" w:hAnsi="Times New Roman" w:cs="Times New Roman"/>
          <w:sz w:val="24"/>
          <w:szCs w:val="24"/>
          <w:lang w:eastAsia="en-GB"/>
        </w:rPr>
        <w:t xml:space="preserve"> </w:t>
      </w:r>
    </w:p>
    <w:p w14:paraId="6ED367D1" w14:textId="77777777" w:rsidR="00867737" w:rsidRDefault="00867737"/>
    <w:sectPr w:rsidR="00867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60"/>
    <w:rsid w:val="00427B60"/>
    <w:rsid w:val="0053256A"/>
    <w:rsid w:val="00583D17"/>
    <w:rsid w:val="00867737"/>
    <w:rsid w:val="00F44D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EE0B"/>
  <w15:chartTrackingRefBased/>
  <w15:docId w15:val="{FFB375DA-D75E-4716-9271-8C88BAA1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4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Rawan Salah</dc:creator>
  <cp:keywords/>
  <dc:description/>
  <cp:lastModifiedBy>Rawan Salah</cp:lastModifiedBy>
  <cp:revision>2</cp:revision>
  <dcterms:created xsi:type="dcterms:W3CDTF">2022-09-11T16:58:00Z</dcterms:created>
  <dcterms:modified xsi:type="dcterms:W3CDTF">2022-09-11T17:01:00Z</dcterms:modified>
</cp:coreProperties>
</file>