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91C5" w14:textId="77777777" w:rsidR="00B0580E" w:rsidRPr="00B0580E" w:rsidRDefault="00B0580E" w:rsidP="00B0580E">
      <w:pPr>
        <w:rPr>
          <w:b/>
          <w:bCs/>
        </w:rPr>
      </w:pPr>
      <w:r w:rsidRPr="00B0580E">
        <w:rPr>
          <w:b/>
          <w:bCs/>
          <w:rtl/>
        </w:rPr>
        <w:t>مقدمة إذاعة مدرسية تبهر المعلمين</w:t>
      </w:r>
    </w:p>
    <w:p w14:paraId="7A84176B" w14:textId="77777777" w:rsidR="00B0580E" w:rsidRPr="00B0580E" w:rsidRDefault="00B0580E" w:rsidP="00B0580E">
      <w:r w:rsidRPr="00B0580E">
        <w:rPr>
          <w:rtl/>
        </w:rPr>
        <w:t>بسم الله نبدأ وعليه نتوكل وببركاته ورضاه وتوفيق منه نتأمل، نحمد الله حمداً كثيرا وشكر له بكرة وأصيلا الذي أعادنا إلى هذه الأيام،   فقد أقبل عامنا الدراسي الجديد ليكون لنا بمثابة فرحة وعيد، وبفضل من الله وتوفيقه سنعود لنستمع إلى  إذاعتنا المدرسية مرة أخرى، ففيها  أجمل وأعذب الكلمات الممتعة التي تنبع القلب،  والتي سوف تحمل لنا المنفعة والمتعة بإذن الله تعالى، ونرحب بكم وبحضوركم من جديد ونقدم لكم تحية نابعة من قلب ملئه المحبة، والآن سنترككم مع باقي فقرات الإذاعة المدرسية التي تتحدث عن (اسم موضوع الإذاعة) ونرجو أن تنال رضاكم</w:t>
      </w:r>
      <w:r w:rsidRPr="00B0580E">
        <w:t>.</w:t>
      </w:r>
    </w:p>
    <w:p w14:paraId="38835071" w14:textId="77777777" w:rsidR="00B0580E" w:rsidRPr="00B0580E" w:rsidRDefault="00B0580E" w:rsidP="00B0580E">
      <w:r w:rsidRPr="00B0580E">
        <w:t> </w:t>
      </w:r>
    </w:p>
    <w:p w14:paraId="20B1E089" w14:textId="77777777" w:rsidR="00B0580E" w:rsidRPr="00B0580E" w:rsidRDefault="00B0580E" w:rsidP="00B0580E">
      <w:pPr>
        <w:rPr>
          <w:b/>
          <w:bCs/>
        </w:rPr>
      </w:pPr>
      <w:r w:rsidRPr="00B0580E">
        <w:rPr>
          <w:b/>
          <w:bCs/>
          <w:rtl/>
        </w:rPr>
        <w:t>مقدمة وخاتمة إذاعة مدرسية جميلة</w:t>
      </w:r>
    </w:p>
    <w:p w14:paraId="62FFA74F" w14:textId="77777777" w:rsidR="00B0580E" w:rsidRPr="00B0580E" w:rsidRDefault="00B0580E" w:rsidP="00B0580E">
      <w:r w:rsidRPr="00B0580E">
        <w:rPr>
          <w:rtl/>
        </w:rPr>
        <w:t>بسم الله وببركة من الله وتوفيقه بدأنا عامنا المدرسي  من جديد، وبحمد من الله سنعود لنستمع لأجمل وأروع الكلمات وأقربها لقلوبنا وقلوب طلاب إذاعتنا المدرسية التي لطالما انتظرنا سماعها طوال تلك الشهور، وبإذن الله وبركة منه  نرحب بكم بتحية مليئة بالحب ومعطرة بالأشواق التي طالت نيرانها عنان السماء، وتخطى لهيبها جميع البحور، وبعد الترحيب بكم  سوف نترككم أعزاءنا الحضور مع فقرات إذاعتنا المدرسية وهي (اسم موضوع الإذاعة) نرجوا أن تنال إعجابكم وان تحمل لكم  الفائدة والمتعة</w:t>
      </w:r>
      <w:r w:rsidRPr="00B0580E">
        <w:t>.</w:t>
      </w:r>
    </w:p>
    <w:p w14:paraId="04C25CBE" w14:textId="77777777" w:rsidR="00B0580E" w:rsidRPr="00B0580E" w:rsidRDefault="00B0580E" w:rsidP="00B0580E">
      <w:pPr>
        <w:rPr>
          <w:b/>
          <w:bCs/>
        </w:rPr>
      </w:pPr>
      <w:r w:rsidRPr="00B0580E">
        <w:rPr>
          <w:b/>
          <w:bCs/>
          <w:rtl/>
        </w:rPr>
        <w:t>خاتمة إذاعة مدرسية جميلة</w:t>
      </w:r>
    </w:p>
    <w:p w14:paraId="2F6C8CBD" w14:textId="77777777" w:rsidR="00B0580E" w:rsidRPr="00B0580E" w:rsidRDefault="00B0580E" w:rsidP="00B0580E">
      <w:r w:rsidRPr="00B0580E">
        <w:rPr>
          <w:rtl/>
        </w:rPr>
        <w:t>إلى هنا نكون قد وصلنا إلى نهاية فقراتنا الإذاعيّة لهذا قد اليوم،  ونتمنى أن تكون عمت الفائدة بما قدّمناه لهذا اليوم الذي شاركنا به خيرة الطلّاب في مدرستنا، ونتمنى أن تكون إذاعتنا المدرسية نالت إعجابكم، وأن نكون قد كنا  ونبقى عند حُسن ظنّكم بنا دوماً، وشكراً جزيلاً على تشريفكم للحضور إلى إذاعتنا المدرسية، وشكر خاص لكل من حضر من أهالي الطلّاب ومعلمي ومندوبيّ المدارسِ الأخرى الأفاضل، والشكر لطلّاب مدرستنا الذين لطالما كانوا دائماً عند حسن الظن والذين ساهموا برفع اسم مدرستنا إلى القمم، والى هنا نودعكم على أمل اللقاء بكم من جديدٍ باذاعتنا المدرسية التي نأمل أن تكون لكم منهلاً للعلم، والسلام عليكم ورحمة الله وبركاته</w:t>
      </w:r>
      <w:r w:rsidRPr="00B0580E">
        <w:t>.</w:t>
      </w:r>
    </w:p>
    <w:p w14:paraId="725FEC79" w14:textId="77777777" w:rsidR="00B0580E" w:rsidRPr="00B0580E" w:rsidRDefault="00B0580E" w:rsidP="00B0580E">
      <w:r w:rsidRPr="00B0580E">
        <w:t> </w:t>
      </w:r>
    </w:p>
    <w:p w14:paraId="64FFD88A" w14:textId="77777777" w:rsidR="00B0580E" w:rsidRPr="00B0580E" w:rsidRDefault="00B0580E" w:rsidP="00B0580E">
      <w:pPr>
        <w:rPr>
          <w:b/>
          <w:bCs/>
        </w:rPr>
      </w:pPr>
      <w:r w:rsidRPr="00B0580E">
        <w:rPr>
          <w:b/>
          <w:bCs/>
          <w:rtl/>
        </w:rPr>
        <w:t>مقدمة إذاعة مدرسية تبهر الجميع</w:t>
      </w:r>
    </w:p>
    <w:p w14:paraId="46230644" w14:textId="77777777" w:rsidR="00B0580E" w:rsidRPr="00B0580E" w:rsidRDefault="00B0580E" w:rsidP="00B0580E">
      <w:r w:rsidRPr="00B0580E">
        <w:rPr>
          <w:rtl/>
        </w:rPr>
        <w:t>بسم الله الكريم رب العرش العظيم سوف نرحب بكم جميعاً من جديد بمدرستنا الحبيبة، فقد عادت المدرسة لتفتح لنا ولكم أبواب العلم والمعرفة، لتعد لنا جيل مثقف ومعطاء يعمل على خدمة بلده وتقديم روحه فداء له، ومن جديد نعود لنسمع نحن وإياكم إذاعتنا المدرسية التي اشتقنا لها فقد غاب صوتها عن أسماعنا  لشهور، ونرحب بكم أعزائنا الحضور بفرحة عارمة وبقلب ملئه الشوق للقائكم، والآن أعزائي سوف نترككم مع الصوت الذي لطالما انتظرتموه  نترككم مع فقرات إذاعتنا المدرسية عن (اسم موضوع الإذاعة) ونرجو أن تنال إعجابكم وتحقق لكم المنفعة</w:t>
      </w:r>
      <w:r w:rsidRPr="00B0580E">
        <w:t>.</w:t>
      </w:r>
    </w:p>
    <w:p w14:paraId="48B43A44" w14:textId="77777777" w:rsidR="00B0580E" w:rsidRPr="00B0580E" w:rsidRDefault="00B0580E" w:rsidP="00B0580E">
      <w:r w:rsidRPr="00B0580E">
        <w:t> </w:t>
      </w:r>
    </w:p>
    <w:p w14:paraId="452C1B32" w14:textId="77777777" w:rsidR="00B0580E" w:rsidRPr="00B0580E" w:rsidRDefault="00B0580E" w:rsidP="00B0580E">
      <w:r w:rsidRPr="00B0580E">
        <w:t> </w:t>
      </w:r>
    </w:p>
    <w:p w14:paraId="481C147F" w14:textId="77777777" w:rsidR="00B0580E" w:rsidRPr="00B0580E" w:rsidRDefault="00B0580E" w:rsidP="00B0580E">
      <w:pPr>
        <w:rPr>
          <w:b/>
          <w:bCs/>
        </w:rPr>
      </w:pPr>
      <w:r w:rsidRPr="00B0580E">
        <w:rPr>
          <w:b/>
          <w:bCs/>
          <w:rtl/>
        </w:rPr>
        <w:t>مقدمة إذاعة مدرسية تبهر المعلمين بالإنجليزي</w:t>
      </w:r>
    </w:p>
    <w:p w14:paraId="784B22FA" w14:textId="77777777" w:rsidR="00B0580E" w:rsidRPr="00B0580E" w:rsidRDefault="00B0580E" w:rsidP="00B0580E">
      <w:r w:rsidRPr="00B0580E">
        <w:rPr>
          <w:rtl/>
        </w:rPr>
        <w:t>في السّطور التّالية نرفق واحدة من المقدّمات المميّزة باللغة الإنجليزيّة مع الترجمة</w:t>
      </w:r>
      <w:r w:rsidRPr="00B0580E">
        <w:t>:</w:t>
      </w:r>
    </w:p>
    <w:p w14:paraId="7589BEAA" w14:textId="77777777" w:rsidR="00B0580E" w:rsidRPr="00B0580E" w:rsidRDefault="00B0580E" w:rsidP="00B0580E">
      <w:r w:rsidRPr="00B0580E">
        <w:t>In the name of God Almighty, we have started, and with His praise, to the beloved school, and to hear the sound of its beloved radio, we have returned. From God, she returned to bring us a bouquet of information, motivation and congratulations on the advent of the new school year, and now, after we welcomed you to school again, we will leave you with our first paragraphs for this day, which is entitled (the topic name).</w:t>
      </w:r>
    </w:p>
    <w:p w14:paraId="406464B0" w14:textId="77777777" w:rsidR="00B0580E" w:rsidRPr="00B0580E" w:rsidRDefault="00B0580E" w:rsidP="00B0580E">
      <w:pPr>
        <w:rPr>
          <w:b/>
          <w:bCs/>
        </w:rPr>
      </w:pPr>
      <w:r w:rsidRPr="00B0580E">
        <w:rPr>
          <w:b/>
          <w:bCs/>
          <w:rtl/>
        </w:rPr>
        <w:t>ترجمة مقدمة إذاعة مدرسية تبهر المعلمين</w:t>
      </w:r>
    </w:p>
    <w:p w14:paraId="66778130" w14:textId="77777777" w:rsidR="00B0580E" w:rsidRPr="00B0580E" w:rsidRDefault="00B0580E" w:rsidP="00B0580E">
      <w:r w:rsidRPr="00B0580E">
        <w:rPr>
          <w:rtl/>
        </w:rPr>
        <w:t xml:space="preserve">باسم الله العظيم قد بدأنا، وبحمد منه إلى المدرسة الحبيبة ولنسمع لصوت إذاعتها المحببة قد عدنا، التي لطالما انتظرنا صدى صوتها ليتردد في أسماعنا، وليحمل لنا المتعة والفائدة وللمستقبل يشدنا، نقدم لكم من مدرستنا الحبيبة   بيتنا الثاني أولى فقرات إذاعتنا المدرسية التي انتظرناها لشهور والآن وبفضل من الله عادت لتحمل لنا باقة من المعلومات </w:t>
      </w:r>
      <w:r w:rsidRPr="00B0580E">
        <w:rPr>
          <w:rtl/>
        </w:rPr>
        <w:lastRenderedPageBreak/>
        <w:t>والتحفيزات والتهنئات بقدوم العام الدراسي الجديد والآن، وبعد أن رحبنا بكم في المدرسة من جديد سوف نترككم مع أولى فقراتنا لهذا اليوم والتي تحمل عنوان ( اسم الموضوع ) نرجوا من الله تعالى أن تنال إعجابكم وتحقق لكم المتعة والفائدة</w:t>
      </w:r>
      <w:r w:rsidRPr="00B0580E">
        <w:t>.  </w:t>
      </w:r>
    </w:p>
    <w:p w14:paraId="11A3F2B2" w14:textId="77777777" w:rsidR="00B0580E" w:rsidRPr="00B0580E" w:rsidRDefault="00B0580E" w:rsidP="00B0580E">
      <w:r w:rsidRPr="00B0580E">
        <w:rPr>
          <w:rtl/>
        </w:rPr>
        <w:t xml:space="preserve">إلى هنا نكون قد وصلنا إلى نهاية هذا المقال  الذي يحمل عنوان </w:t>
      </w:r>
      <w:r w:rsidRPr="00B0580E">
        <w:rPr>
          <w:b/>
          <w:bCs/>
          <w:rtl/>
        </w:rPr>
        <w:t>مقدمة اذاعة مدرسية مكتوبة قصيرة</w:t>
      </w:r>
      <w:r w:rsidRPr="00B0580E">
        <w:rPr>
          <w:b/>
          <w:bCs/>
        </w:rPr>
        <w:t xml:space="preserve"> pdf doc</w:t>
      </w:r>
      <w:r w:rsidRPr="00B0580E">
        <w:rPr>
          <w:b/>
          <w:bCs/>
          <w:rtl/>
        </w:rPr>
        <w:t xml:space="preserve">، </w:t>
      </w:r>
      <w:r w:rsidRPr="00B0580E">
        <w:rPr>
          <w:rtl/>
        </w:rPr>
        <w:t>الذي ارفقنا من خلاله عدد من الإذاعة المدرسية في صيغتيّ</w:t>
      </w:r>
      <w:r w:rsidRPr="00B0580E">
        <w:t xml:space="preserve"> doc</w:t>
      </w:r>
      <w:r w:rsidRPr="00B0580E">
        <w:rPr>
          <w:rtl/>
        </w:rPr>
        <w:t>، و</w:t>
      </w:r>
      <w:r w:rsidRPr="00B0580E">
        <w:t xml:space="preserve"> pdf.</w:t>
      </w:r>
    </w:p>
    <w:p w14:paraId="2EBA87A7" w14:textId="77777777" w:rsidR="006F6F6D" w:rsidRDefault="006F6F6D"/>
    <w:sectPr w:rsidR="006F6F6D"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0E"/>
    <w:rsid w:val="00525A60"/>
    <w:rsid w:val="006F6F6D"/>
    <w:rsid w:val="00B05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A62"/>
  <w15:chartTrackingRefBased/>
  <w15:docId w15:val="{2B64081A-998D-4FC1-914F-AF1055E0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cp:revision>
  <dcterms:created xsi:type="dcterms:W3CDTF">2022-09-18T16:07:00Z</dcterms:created>
  <dcterms:modified xsi:type="dcterms:W3CDTF">2022-09-18T16:07:00Z</dcterms:modified>
</cp:coreProperties>
</file>