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DCFE" w14:textId="77777777" w:rsidR="00A537C9" w:rsidRPr="00A537C9" w:rsidRDefault="00A537C9" w:rsidP="00A537C9">
      <w:pPr>
        <w:rPr>
          <w:b/>
          <w:bCs/>
        </w:rPr>
      </w:pPr>
      <w:r w:rsidRPr="00A537C9">
        <w:rPr>
          <w:b/>
          <w:bCs/>
          <w:rtl/>
        </w:rPr>
        <w:t>مقدمة اذاعة مدرسية للبنات</w:t>
      </w:r>
    </w:p>
    <w:p w14:paraId="693CC720" w14:textId="77777777" w:rsidR="00A537C9" w:rsidRPr="00A537C9" w:rsidRDefault="00A537C9" w:rsidP="00A537C9">
      <w:r w:rsidRPr="00A537C9">
        <w:rPr>
          <w:rtl/>
        </w:rPr>
        <w:t>تعتبر المقدمة للإِذاعة المدرسية المقدَمة في بداية كل نشاط من نشاطات الإِذاعة المدرسية على تعدد الطرق المستخدمة في التقديم والإلقاء في العديد من المراحل الدراسية المختلفة من أهم الفقرات وأبرزها، وذلك لأنها الافتتاحية التي يُعرض فيها تعريف الطالب والمستمع بما هو الموضوع المراد مناقشته ضمن الإذاعة، حيث أن الكلمات الجميلة والرنانة تجذب الطالبة أو المستمع إلى الإصغاء بحب وتمعن لمعرفة ما هو الموضوع المقدم من قبل الطالبات المُعدات لبرنامج الإذاعة</w:t>
      </w:r>
      <w:r w:rsidRPr="00A537C9">
        <w:t>.</w:t>
      </w:r>
    </w:p>
    <w:p w14:paraId="5BB00212" w14:textId="77777777" w:rsidR="00A537C9" w:rsidRPr="00A537C9" w:rsidRDefault="00A537C9" w:rsidP="00A537C9">
      <w:pPr>
        <w:rPr>
          <w:b/>
          <w:bCs/>
        </w:rPr>
      </w:pPr>
      <w:r w:rsidRPr="00A537C9">
        <w:rPr>
          <w:b/>
          <w:bCs/>
          <w:rtl/>
        </w:rPr>
        <w:t>مقدمة اذاعة مدرسية للبنات للمرحلة</w:t>
      </w:r>
      <w:r w:rsidRPr="00A537C9">
        <w:rPr>
          <w:b/>
          <w:bCs/>
        </w:rPr>
        <w:t> </w:t>
      </w:r>
      <w:r w:rsidRPr="00A537C9">
        <w:rPr>
          <w:b/>
          <w:bCs/>
          <w:rtl/>
        </w:rPr>
        <w:t>الابتدائية</w:t>
      </w:r>
    </w:p>
    <w:p w14:paraId="0A4C5884" w14:textId="77777777" w:rsidR="00A537C9" w:rsidRPr="00A537C9" w:rsidRDefault="00A537C9" w:rsidP="00A537C9">
      <w:r w:rsidRPr="00A537C9">
        <w:rPr>
          <w:rtl/>
        </w:rPr>
        <w:t>بسم الله الرحمن الرحيم، والحمد لله الغفار الحليم، وأفضل الصلاة التسليم على أجمل الخلق وأعظم المرسلين محمد ابن عبد الله وعلى آله وصحبه أجمعين، أسعد الله صباحكم وبارك الله في كل أوقاتكم الأخوة الزملاء والمعلمين الأفاضل، يسعدني أن أقدم لكم إذاعتنا المدرسية عن ".............."، والذي قُمن على إعداده نخبة من الطالبات المتميزات، حيث أنهم سعوا بكل جهدهم لتقديم إذاعة مدرسية مميزة وجميلة وغنية بالمعلومات عن "..........."، فلنبدأ أولى فقراتها بالاستماع إلى آيات عطرة من الذكر الحكيم مع الزميلة "............." فلتتفضل مشكورة</w:t>
      </w:r>
      <w:r w:rsidRPr="00A537C9">
        <w:t>.</w:t>
      </w:r>
    </w:p>
    <w:p w14:paraId="2DEC699D" w14:textId="77777777" w:rsidR="00A537C9" w:rsidRPr="00A537C9" w:rsidRDefault="00A537C9" w:rsidP="00A537C9">
      <w:pPr>
        <w:rPr>
          <w:b/>
          <w:bCs/>
        </w:rPr>
      </w:pPr>
      <w:r w:rsidRPr="00A537C9">
        <w:rPr>
          <w:b/>
          <w:bCs/>
          <w:rtl/>
        </w:rPr>
        <w:t>مقدمة اذاعة مدرسية للبنات للمرحلة</w:t>
      </w:r>
      <w:r w:rsidRPr="00A537C9">
        <w:rPr>
          <w:b/>
          <w:bCs/>
        </w:rPr>
        <w:t> </w:t>
      </w:r>
      <w:r w:rsidRPr="00A537C9">
        <w:rPr>
          <w:b/>
          <w:bCs/>
          <w:rtl/>
        </w:rPr>
        <w:t>الإعدادية</w:t>
      </w:r>
    </w:p>
    <w:p w14:paraId="619C8593" w14:textId="77777777" w:rsidR="00A537C9" w:rsidRPr="00A537C9" w:rsidRDefault="00A537C9" w:rsidP="00A537C9">
      <w:r w:rsidRPr="00A537C9">
        <w:rPr>
          <w:rtl/>
        </w:rPr>
        <w:t>بسم الله الرحمن الرحيم، والصلاة والسلام على سيد الخلق أجمعين محمد ابن عبد الله عليه أفضل الصلاة والتسليم، وعلى آله وصحبه الكرام الفاضلين ومن تبعهم بإحسان إلى يوم الدين، الحمد لله الذي منّ علينا بالإسلام وفضّلنا على كثير من الأمم وجعلنا مسلمين، نفتتح يومنا الإذاعي المشرق بالإطلالة على وجوهكم المنيرة في الحديث عن " ............ "، الأمر الذي يشغل بال الكثير من الطالبات والمعلمات، مما جعلنا نختاره كموضوع نناقشه في إذاعتنا المدرسية، والتي سيقدمها لنا أولى فقراتها المميزة الطالبة "........" فلتتفضل مشكورة</w:t>
      </w:r>
      <w:r w:rsidRPr="00A537C9">
        <w:t>.</w:t>
      </w:r>
    </w:p>
    <w:p w14:paraId="4CBD3490" w14:textId="77777777" w:rsidR="00A537C9" w:rsidRPr="00A537C9" w:rsidRDefault="00A537C9" w:rsidP="00A537C9">
      <w:pPr>
        <w:rPr>
          <w:b/>
          <w:bCs/>
        </w:rPr>
      </w:pPr>
      <w:r w:rsidRPr="00A537C9">
        <w:rPr>
          <w:b/>
          <w:bCs/>
          <w:rtl/>
        </w:rPr>
        <w:t>مقدمة اذاعة مدرسية للبنات للمرحلة</w:t>
      </w:r>
      <w:r w:rsidRPr="00A537C9">
        <w:rPr>
          <w:b/>
          <w:bCs/>
        </w:rPr>
        <w:t> </w:t>
      </w:r>
      <w:r w:rsidRPr="00A537C9">
        <w:rPr>
          <w:b/>
          <w:bCs/>
          <w:rtl/>
        </w:rPr>
        <w:t>الثانوية</w:t>
      </w:r>
    </w:p>
    <w:p w14:paraId="11966230" w14:textId="77777777" w:rsidR="00A537C9" w:rsidRPr="00A537C9" w:rsidRDefault="00A537C9" w:rsidP="00A537C9">
      <w:r w:rsidRPr="00A537C9">
        <w:rPr>
          <w:rtl/>
        </w:rPr>
        <w:t>نبدأ إذاعتنا المدرسية بالبسملة، والسلام عليكم ورحمة الله وبركاته، والصلاة والسلام على حبيب الله والنبي الأمين محمد -صلى الله عليّه وسلم-، طالبات مدرستنا الكرام، معلماتنا الأفاضل، مديرة مدرستنا المحترمة، يسرنا نحن طالبات الصف "......"، أنّ نقدم لكَم الإذاعة المدرسية لهذا اليوم، راجين من الله عز وجل أن تنال إعجابكم، وخير ما نبدأ به في هذا الصباح آيات عطرة من القرآن الكريم التي يتلوها على مسامعنا الطالبة "........" فلتتفضل مشكورة</w:t>
      </w:r>
      <w:r w:rsidRPr="00A537C9">
        <w:t>.</w:t>
      </w:r>
    </w:p>
    <w:p w14:paraId="5141982A" w14:textId="77777777" w:rsidR="00A537C9" w:rsidRPr="00A537C9" w:rsidRDefault="00A537C9" w:rsidP="00A537C9">
      <w:pPr>
        <w:rPr>
          <w:b/>
          <w:bCs/>
        </w:rPr>
      </w:pPr>
      <w:r w:rsidRPr="00A537C9">
        <w:rPr>
          <w:b/>
          <w:bCs/>
          <w:rtl/>
        </w:rPr>
        <w:t>نماذج مقدمات اذاعة مدرسية للبنات مميزة</w:t>
      </w:r>
    </w:p>
    <w:p w14:paraId="5C775D18" w14:textId="77777777" w:rsidR="00A537C9" w:rsidRPr="00A537C9" w:rsidRDefault="00A537C9" w:rsidP="00A537C9">
      <w:r w:rsidRPr="00A537C9">
        <w:rPr>
          <w:rtl/>
        </w:rPr>
        <w:t>يعتبر برنامج الإذاعة المدرسية من البرامج المدرسية المهمة والملهمة للعديد من الطلاب والطالبات، وذلك لما تقدّمه الإِذاعة من معلومات وبيانات ومواضيع شيقة للطلاب، بالإضافة إلى مناقشتها لقضايا نفسية واجتماعية، لذلك قمنا بإعداد لزوار موقعنا المرجع نماذج عديدة لمقدمات إذاعة مدرسية مميزة حول مواضيع مختلفة منها ما يلي</w:t>
      </w:r>
      <w:r w:rsidRPr="00A537C9">
        <w:t>:</w:t>
      </w:r>
    </w:p>
    <w:p w14:paraId="6A3B59C0" w14:textId="77777777" w:rsidR="00A537C9" w:rsidRPr="00A537C9" w:rsidRDefault="00A537C9" w:rsidP="00A537C9">
      <w:pPr>
        <w:rPr>
          <w:b/>
          <w:bCs/>
        </w:rPr>
      </w:pPr>
      <w:r w:rsidRPr="00A537C9">
        <w:rPr>
          <w:b/>
          <w:bCs/>
          <w:rtl/>
        </w:rPr>
        <w:t>مقدمة اذاعة مدرسية مميزة للبنات</w:t>
      </w:r>
    </w:p>
    <w:p w14:paraId="01EF1A82" w14:textId="77777777" w:rsidR="00A537C9" w:rsidRPr="00A537C9" w:rsidRDefault="00A537C9" w:rsidP="00A537C9">
      <w:r w:rsidRPr="00A537C9">
        <w:rPr>
          <w:rtl/>
        </w:rPr>
        <w:t>بسم الله نستهل إذاعتنا المدرسيّة، بعد السلام عليكم والصلاة والسلام على محمد ابن عبد الله النبي الأمين، أمّا بعد: سيادة مديرة مدرستنا الموقرة، معلماتنا الأفاضل، طالبات المدرسة الكريمات، يسعدنا نحن طالبات الصف"......." في المرحلة الابتدائية أن نقدّم لكم الفقرات المميزة لإذاعتنا المدرسية والكاملة في الحديث عن "........."، راجين من الله تعالي أن نكون عند ثقتكم بنا، ونتمكّن من تقديم المعلومات والفقرات الجميلة لكم عبر فقراتنا المتنوعة والتي أعددناها بتميز وتمعن وإتقان</w:t>
      </w:r>
      <w:r w:rsidRPr="00A537C9">
        <w:t>.</w:t>
      </w:r>
    </w:p>
    <w:p w14:paraId="4CD89517" w14:textId="77777777" w:rsidR="00A537C9" w:rsidRPr="00A537C9" w:rsidRDefault="00A537C9" w:rsidP="00A537C9">
      <w:pPr>
        <w:rPr>
          <w:b/>
          <w:bCs/>
        </w:rPr>
      </w:pPr>
      <w:r w:rsidRPr="00A537C9">
        <w:rPr>
          <w:b/>
          <w:bCs/>
          <w:rtl/>
        </w:rPr>
        <w:t>مقدمة اذاعة مدرسية عن العلم</w:t>
      </w:r>
    </w:p>
    <w:p w14:paraId="2BDC5F1D" w14:textId="77777777" w:rsidR="00A537C9" w:rsidRPr="00A537C9" w:rsidRDefault="00A537C9" w:rsidP="00A537C9">
      <w:r w:rsidRPr="00A537C9">
        <w:rPr>
          <w:rtl/>
        </w:rPr>
        <w:t>بسم الله الرحمن الرحيم، والحمد لله خالق البشر أجمعين، وأفضل الصلاة والتسليم على سيد البشر والعالمين محمد وعلى آله وأصحابه أجمعين، قال تعالى: (وقل هل يستوي الذين يعلمون والذين لا يعلمون)[1]، أما بعد: مديرة مدرستنا الموقرة، المعلمات الكريمات، والطالبات الأعزاء، حددنا في هذا اليوم التحدث عن موضوع مهم جدًا في حياة الأفراد والمجتمعات ألا وهو العلم، حيث أن العلم من يعلي شأن الفرد ويطور المجتمعات، فينهض بالمجتمعات والبلاد وتزهو الأرض تنعم البلاد بالحب والأمن والاستقرار، فالعلم منارة تنير عتمة الدروب وتهدي طرق النجاة للأبناء الوطن، وخير ما نستهل به إذاعتنا المدرسية الاستماع إلى تلاوات عطرة من الطالبة "........"، والتي تشجع المسلمين والمسلمات على طلب العلم النافع، فلتتفضل مشكورة</w:t>
      </w:r>
      <w:r w:rsidRPr="00A537C9">
        <w:t>.</w:t>
      </w:r>
    </w:p>
    <w:p w14:paraId="40399827" w14:textId="77777777" w:rsidR="00A537C9" w:rsidRPr="00A537C9" w:rsidRDefault="00A537C9" w:rsidP="00A537C9">
      <w:pPr>
        <w:rPr>
          <w:b/>
          <w:bCs/>
        </w:rPr>
      </w:pPr>
      <w:r w:rsidRPr="00A537C9">
        <w:rPr>
          <w:b/>
          <w:bCs/>
          <w:rtl/>
        </w:rPr>
        <w:t>مقدمة اذاعة مدرسية عن النجاح</w:t>
      </w:r>
    </w:p>
    <w:p w14:paraId="7C8EE7FB" w14:textId="77777777" w:rsidR="00A537C9" w:rsidRPr="00A537C9" w:rsidRDefault="00A537C9" w:rsidP="00A537C9">
      <w:r w:rsidRPr="00A537C9">
        <w:rPr>
          <w:rtl/>
        </w:rPr>
        <w:lastRenderedPageBreak/>
        <w:t>بسم الله العظيم الكريم الحليم، وأجمل الصلوات على حبيبنا ونبينا محمد الأمين الكريم، ومن تبعه من أصحابه ورفقاء دربه بإحسان إلى يوم الدين، أمّا بعد: إن حديثنا اليوم عن موضوع شيّق ومهم في حياة المجتمعات والأفراد بكل ما تحتويه، ألا وهو النجاح، فالنجاح اخواتي الطالبات يعتمد على الجد والاجتهاد، فإن النجاح يحتاج إلى العمل الدؤوب والسعي والإصرار، وربما يتعثر الشخص الناجح في بداية طريقه نحو النجاح، إلّا أن الفشل لا يعني السقوط فكل سقوط يحتاج إلى نهضة وعزيمة وإصرار، أسأل الله عز وجل أن يعيننا وإياكم إلى كل متاعب الحياة والوصول إلى النجاح، والآن نستهل فقرات إذاعتنا المدرسية مع الطالبة "......" فلتتفضل مشكورة</w:t>
      </w:r>
      <w:r w:rsidRPr="00A537C9">
        <w:t>.</w:t>
      </w:r>
    </w:p>
    <w:p w14:paraId="116683E5" w14:textId="77777777" w:rsidR="00A537C9" w:rsidRPr="00A537C9" w:rsidRDefault="00A537C9" w:rsidP="00A537C9">
      <w:pPr>
        <w:rPr>
          <w:b/>
          <w:bCs/>
        </w:rPr>
      </w:pPr>
      <w:r w:rsidRPr="00A537C9">
        <w:rPr>
          <w:b/>
          <w:bCs/>
          <w:rtl/>
        </w:rPr>
        <w:t>مقدمة اذاعة مدرسية مختصرة للبنات</w:t>
      </w:r>
    </w:p>
    <w:p w14:paraId="24DE9779" w14:textId="0BFB7697" w:rsidR="00A537C9" w:rsidRPr="00A537C9" w:rsidRDefault="00A537C9" w:rsidP="00A537C9">
      <w:r w:rsidRPr="00A537C9">
        <w:rPr>
          <w:rtl/>
        </w:rPr>
        <w:t>الحمد الله الذي منّ علينا بأن جعلنا مسلمين، الحمد لله كما ينبغي لجلال وجهه وعظيم سلطانه، وأفضل الصلاة وأتم التسليم على رسول الله على محمد ابن عبد الله، وعلى آله وصحبه ومن تبعهم بإحسان إلى يوم الدين، أما بعد: أسعد الله صباحكم بكل خير، يسعدنا في هذا اليوم المشرق أن أقدم لكم إذاعتنا المدرسية عن "......."، والتي تم تحضيريها وإعدادها من نخبة الطالبات المتفوقين والمميزين باجتهادهم ونشاطهم وتقويتهم، والتي نفتتح أولى فقراتها بالاستماع إلى تلاوات القرآن الكريم "........"  فليتفضل مشكورة</w:t>
      </w:r>
      <w:r w:rsidRPr="00A537C9">
        <w:t>.</w:t>
      </w:r>
    </w:p>
    <w:p w14:paraId="0A65C80A" w14:textId="77777777" w:rsidR="00A537C9" w:rsidRPr="00A537C9" w:rsidRDefault="00A537C9" w:rsidP="00A537C9">
      <w:pPr>
        <w:rPr>
          <w:b/>
          <w:bCs/>
        </w:rPr>
      </w:pPr>
      <w:r w:rsidRPr="00A537C9">
        <w:rPr>
          <w:b/>
          <w:bCs/>
          <w:rtl/>
        </w:rPr>
        <w:t>خاتمة اذاعة مدرسية للبنات</w:t>
      </w:r>
    </w:p>
    <w:p w14:paraId="7DB7DB41" w14:textId="77777777" w:rsidR="00A537C9" w:rsidRPr="00A537C9" w:rsidRDefault="00A537C9" w:rsidP="00A537C9">
      <w:r w:rsidRPr="00A537C9">
        <w:rPr>
          <w:rtl/>
        </w:rPr>
        <w:t>ختامًا نكون قد وصلنا إلى نهاية إذاعتنا المدرسية، وقد تحدثنا بشكل موجز عن موضوع "......"، وعن تبعاتهُ كافة، بحيث يجب علينا جميعًا الانتباه إليه، وتقييمه بشكل صحيح، وفي هذا الصرح نشكر معلمتنا الفاضلة على متابعتها وإشرافها على فقرات الإذاعة المدرسية الصباحية والجهد المبذول فيها، ونشكرُكم جميعًا على حسن استماعكم، دمتم في حفظ الرحمن ورعايته، والسلام عليكم ورحمة الله وبركاته</w:t>
      </w:r>
      <w:r w:rsidRPr="00A537C9">
        <w:t>.</w:t>
      </w:r>
    </w:p>
    <w:p w14:paraId="444CE7A8" w14:textId="77777777" w:rsidR="005F5A94" w:rsidRPr="00A537C9" w:rsidRDefault="005F5A94"/>
    <w:sectPr w:rsidR="005F5A94" w:rsidRPr="00A537C9" w:rsidSect="00BE18F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A94"/>
    <w:rsid w:val="005F5A94"/>
    <w:rsid w:val="00A537C9"/>
    <w:rsid w:val="00BE18F3"/>
  </w:rsids>
  <m:mathPr>
    <m:mathFont m:val="Cambria Math"/>
    <m:brkBin m:val="before"/>
    <m:brkBinSub m:val="--"/>
    <m:smallFrac m:val="0"/>
    <m:dispDef/>
    <m:lMargin m:val="0"/>
    <m:rMargin m:val="0"/>
    <m:defJc m:val="centerGroup"/>
    <m:wrapIndent m:val="1440"/>
    <m:intLim m:val="subSup"/>
    <m:naryLim m:val="undOvr"/>
  </m:mathPr>
  <w:themeFontLang w:val="en-US" w:bidi="ar-P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3F499"/>
  <w15:chartTrackingRefBased/>
  <w15:docId w15:val="{0974D1BA-20B7-4ECD-B8F1-A8BAA6F9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P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903107">
      <w:bodyDiv w:val="1"/>
      <w:marLeft w:val="0"/>
      <w:marRight w:val="0"/>
      <w:marTop w:val="0"/>
      <w:marBottom w:val="0"/>
      <w:divBdr>
        <w:top w:val="none" w:sz="0" w:space="0" w:color="auto"/>
        <w:left w:val="none" w:sz="0" w:space="0" w:color="auto"/>
        <w:bottom w:val="none" w:sz="0" w:space="0" w:color="auto"/>
        <w:right w:val="none" w:sz="0" w:space="0" w:color="auto"/>
      </w:divBdr>
    </w:div>
    <w:div w:id="159196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4401</Characters>
  <Application>Microsoft Office Word</Application>
  <DocSecurity>0</DocSecurity>
  <Lines>36</Lines>
  <Paragraphs>10</Paragraphs>
  <ScaleCrop>false</ScaleCrop>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dc:creator>
  <cp:keywords/>
  <dc:description/>
  <cp:lastModifiedBy>univ</cp:lastModifiedBy>
  <cp:revision>2</cp:revision>
  <dcterms:created xsi:type="dcterms:W3CDTF">2022-09-28T11:03:00Z</dcterms:created>
  <dcterms:modified xsi:type="dcterms:W3CDTF">2022-09-28T11:03:00Z</dcterms:modified>
</cp:coreProperties>
</file>