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مكتوبة</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بسم الله العلي القدير والسلام عليكم أبنائي الطلبة، أما 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نستقبل وجوهكم النيرة مع إشراقة هذا الصباح كما في كل يوم بصدر رحب، فالمعلم هو الأب الثاني والمدرسة هي بيتكم الثاني، نحن هنا في هذه المؤسسة نعد أنفسنا كأسرة واحدة، نحب بعضنا البعض انطلاقاً من إيماننا أنه في حال لم يتوفر جو الألقة في هذا المكون الاجتماعي العصري، فمن المؤكد تعثر العملية التربوية وخروجها عن أهدافها السامية، أحبابي وقرة عيني أدعوكم للتآلف فيما بينكم وأحثكم على الاجتهاد، لأن من جَـدّ وَجـَد ومن سار وواظب على درب العلم وصـل، العلم سبب نهضة الأمم وعلينا انتهاز الفرصة وبناء شخصياتنا بالعلم والتعب والجد والمثابرة</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 xml:space="preserve">الآن نـبدأ إذاعة مدرستنا لهذا اليوم عن موضوع </w:t>
      </w:r>
      <w:proofErr w:type="gramStart"/>
      <w:r w:rsidRPr="00022857">
        <w:rPr>
          <w:rFonts w:ascii="Times New Roman" w:eastAsia="Times New Roman" w:hAnsi="Times New Roman" w:cs="Times New Roman"/>
          <w:sz w:val="24"/>
          <w:szCs w:val="24"/>
          <w:rtl/>
        </w:rPr>
        <w:t>( ...</w:t>
      </w:r>
      <w:proofErr w:type="gramEnd"/>
      <w:r w:rsidRPr="00022857">
        <w:rPr>
          <w:rFonts w:ascii="Times New Roman" w:eastAsia="Times New Roman" w:hAnsi="Times New Roman" w:cs="Times New Roman"/>
          <w:sz w:val="24"/>
          <w:szCs w:val="24"/>
          <w:rtl/>
        </w:rPr>
        <w:t>. )، بفقرة القرآن الكريم والأحاديث النبوية الشريفة كما عودناكم في كل صباح، والتي سنفتتحها بمساهمة طبيبة من زميليكم ( ..... و ......)، تفضلا إليكما المنصة</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t>شاهد أيضًا</w:t>
      </w:r>
      <w:r w:rsidRPr="00022857">
        <w:rPr>
          <w:rFonts w:ascii="Times New Roman" w:eastAsia="Times New Roman" w:hAnsi="Times New Roman" w:cs="Times New Roman"/>
          <w:b/>
          <w:bCs/>
          <w:sz w:val="24"/>
          <w:szCs w:val="24"/>
        </w:rPr>
        <w:t>: </w:t>
      </w:r>
      <w:hyperlink r:id="rId4" w:history="1">
        <w:r w:rsidRPr="00022857">
          <w:rPr>
            <w:rFonts w:ascii="Times New Roman" w:eastAsia="Times New Roman" w:hAnsi="Times New Roman" w:cs="Times New Roman"/>
            <w:color w:val="0000FF"/>
            <w:sz w:val="24"/>
            <w:szCs w:val="24"/>
            <w:u w:val="single"/>
            <w:rtl/>
          </w:rPr>
          <w:t>مقدمة اذاعة مدرسية عن الام المثالية</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للمرحلة الابتدائية</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السلام عليكم أيها الحضور الكريم من معلمين وطلاب، السلام على ضيوف مدرستنا بهذا الصباح، ألقي على الجميع تحية الإسلام، وبعد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اليوم هو اليوم الأول بعد عطلةٍ طويلة الأمد، أتوجه برسالة لبراعم المستقبل أنتم أيها الطلاب الأعزاء، أود أن ألفت انتباهكم لموضوع هام، فاستفسر منكم كيف أمضيتم عطلتكم الطويلة، لأستنير هل قضيت العطلة بما يعود بالفائدة؟؟ أعزاءي الطلاب العطلة خلال الدراسة هي وقت مستقطع للراحة الذهنية، العلماء يؤكدون ضرورتها لطلاب العلم، لكن بإمكانكم استثمارها في أداء طاعات أو أمور حثنا عليها ديننا الحنيف، كأن نتزاور ونقصد منازل الأقارب وأماكن الاستجمام والراحة، كي نتيح لعقولنا فرصة إمكانية تجديد المعارف بالخروج من الأجواء التقليدية الروتينية، بحثاً عن المزيد من العطاء والبعد الحمود، ولشدة أهمية هذا الموضوع تم اختياره عنواناً لإذاعة اليوم التي يفتتحها منظم الحفل الآن إليك مني المنصة والسلام على من اتبع الهدى</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t>شاهد أيضًا</w:t>
      </w:r>
      <w:r w:rsidRPr="00022857">
        <w:rPr>
          <w:rFonts w:ascii="Times New Roman" w:eastAsia="Times New Roman" w:hAnsi="Times New Roman" w:cs="Times New Roman"/>
          <w:b/>
          <w:bCs/>
          <w:sz w:val="24"/>
          <w:szCs w:val="24"/>
        </w:rPr>
        <w:t>:</w:t>
      </w:r>
      <w:hyperlink r:id="rId5" w:tooltip="مقدمة اذاعة مدرسية مميزة لجميع المراحل الدراسية" w:history="1">
        <w:r w:rsidRPr="00022857">
          <w:rPr>
            <w:rFonts w:ascii="Times New Roman" w:eastAsia="Times New Roman" w:hAnsi="Times New Roman" w:cs="Times New Roman"/>
            <w:color w:val="0000FF"/>
            <w:sz w:val="24"/>
            <w:szCs w:val="24"/>
            <w:u w:val="single"/>
            <w:rtl/>
          </w:rPr>
          <w:t>مقدمة اذاعة مدرسية مميزة لجميع المراحل</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للبنات</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السلام على جميع الحضور أحييكن جميعاً وألقي على مسامعكن أجمل قيل في التحيات الصباحية، وبعد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أشرق الصباح عزيزاتي الطالبات كما في كل يوم، وها أنا ألقاكم وأرى في عيونكم المُتسمِّرة نحو المستقبل المشرق ووجوهكن النيرة التي أستمد منها ابتسامة الصباح والطاقة لبقية اليوم، عزيزاتي الطالبات أنتن اليوم مشروع سيدات المستقبل عليكن التسلّح بالعلم وعليكن العمل بما يقوله العلم، يجب أن تعين دوركن في بناء المستقبل المشرق ومسؤولياتكن الكبيرة قبل كل شيء في المنزل كربات منازل، لذا لا بدمن التنسيق بوعي، فعمل المرأة سلاح ذو حدين لا بد من استثماره بالوجهة الصحيحة، نستهل هذه الفعالية اليوم بكلمات عطرة من القرآن بصوت الأستاذ ( .... )، له جزيل الشكر والاحترام</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t>شاهد أيضًا</w:t>
      </w:r>
      <w:r w:rsidRPr="00022857">
        <w:rPr>
          <w:rFonts w:ascii="Times New Roman" w:eastAsia="Times New Roman" w:hAnsi="Times New Roman" w:cs="Times New Roman"/>
          <w:b/>
          <w:bCs/>
          <w:sz w:val="24"/>
          <w:szCs w:val="24"/>
        </w:rPr>
        <w:t>: </w:t>
      </w:r>
      <w:hyperlink r:id="rId6" w:history="1">
        <w:r w:rsidRPr="00022857">
          <w:rPr>
            <w:rFonts w:ascii="Times New Roman" w:eastAsia="Times New Roman" w:hAnsi="Times New Roman" w:cs="Times New Roman"/>
            <w:color w:val="0000FF"/>
            <w:sz w:val="24"/>
            <w:szCs w:val="24"/>
            <w:u w:val="single"/>
            <w:rtl/>
          </w:rPr>
          <w:t>مقدمة اذاعة مدرسية للمرحلة الابتدائية</w:t>
        </w:r>
        <w:r w:rsidRPr="00022857">
          <w:rPr>
            <w:rFonts w:ascii="Times New Roman" w:eastAsia="Times New Roman" w:hAnsi="Times New Roman" w:cs="Times New Roman"/>
            <w:color w:val="0000FF"/>
            <w:sz w:val="24"/>
            <w:szCs w:val="24"/>
            <w:u w:val="single"/>
          </w:rPr>
          <w:t xml:space="preserve"> doc pdf</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تبهر المعلمين</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lastRenderedPageBreak/>
        <w:t>بـسم الله ربّ العالمين، والحـمد والشّكر له على نعمه ومزيده، أحييكم بالأصالة عن نفسي ونيابةً عن كادر المدرسة التعليمي إدارةً ومدرسين، وأهنئكم بقدوم يوم جديد تستقبلون فيه المزيد من المعارف على أيدي أساتذتكم الكرام، أتقدم إليكم بكلام الصباح العطر بنور وجوهكم، أما 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أعزاءي الطلبة؛ إن تعاونكم مع الكادر التعليمي لإخراج المدرسة من قالب الجمود الكلاسيكي التقليدي للمؤسسات التعليمية، بنقلها نقلة نوعية من موقف الإلقاء والاستقبال للمعارف، إلى موقف أسمى ألا وهو التفاعل بإيجابية تامة في استنتاجها من قبل الطالب بمساعدة مباشرة من المعلم، إذ تتطلع وزارة التعليم للنهوض بالمؤسسات التعليمية على النحو الذي يواكب الدول المتقدمة للاستفادة من تجاربهم، بما يتوافق مع تعاليم الدين الإسلامي، لذا كان لزاماً علينا العمل على استثمار طاقات الشباب وتوجيهها إلى ما يخدم المسيرة التربوية، عبر ضخ المواضيع الاستنتاجية والاتجاه للتخصص وتحديد مسارات علمية معينة منذ المرحلة الثانوية، أشكر لكم حسن الإصغاء وأتمنى منكم الوعي لما قيل وأرجو لكم عموم الفائدة، إليكم منى منصة الإذاعة لإتمام برنامج اليوم والسلام للجميع</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t>شاهد أيضًا</w:t>
      </w:r>
      <w:r w:rsidRPr="00022857">
        <w:rPr>
          <w:rFonts w:ascii="Times New Roman" w:eastAsia="Times New Roman" w:hAnsi="Times New Roman" w:cs="Times New Roman"/>
          <w:b/>
          <w:bCs/>
          <w:sz w:val="24"/>
          <w:szCs w:val="24"/>
        </w:rPr>
        <w:t>:</w:t>
      </w:r>
      <w:r w:rsidRPr="00022857">
        <w:rPr>
          <w:rFonts w:ascii="Times New Roman" w:eastAsia="Times New Roman" w:hAnsi="Times New Roman" w:cs="Times New Roman"/>
          <w:sz w:val="24"/>
          <w:szCs w:val="24"/>
        </w:rPr>
        <w:t> </w:t>
      </w:r>
      <w:hyperlink r:id="rId7" w:tooltip="مقدمة اذاعة مدرسية للمرحلة الابتدائية وورد" w:history="1">
        <w:r w:rsidRPr="00022857">
          <w:rPr>
            <w:rFonts w:ascii="Times New Roman" w:eastAsia="Times New Roman" w:hAnsi="Times New Roman" w:cs="Times New Roman"/>
            <w:color w:val="0000FF"/>
            <w:sz w:val="24"/>
            <w:szCs w:val="24"/>
            <w:u w:val="single"/>
            <w:rtl/>
          </w:rPr>
          <w:t>مقدمة اذاعة مدرسية للمرحلة الابتدائية وورد</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مميزة للمرحلة الثانوية</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 xml:space="preserve">السلام عليكم؛ يسعدني لقاؤكم من جديد وأنتم بخير حال، أحيي جميع الحضور، أحيي مدير المدرسة المحترم وأشكره على هذه اللفتة والتحية والشكر موصولين للسادة المعلمين والمعلمات، أتوجه بالتحيات العطرة لزملائي في مقاعد الدراسة والمليئة بالحب والمفعمة بالإخلاص، في إشراقة هذا اليوم الجميل الذي يوافق تاريخ الـ </w:t>
      </w:r>
      <w:proofErr w:type="gramStart"/>
      <w:r w:rsidRPr="00022857">
        <w:rPr>
          <w:rFonts w:ascii="Times New Roman" w:eastAsia="Times New Roman" w:hAnsi="Times New Roman" w:cs="Times New Roman"/>
          <w:sz w:val="24"/>
          <w:szCs w:val="24"/>
          <w:rtl/>
        </w:rPr>
        <w:t>( ...</w:t>
      </w:r>
      <w:proofErr w:type="gramEnd"/>
      <w:r w:rsidRPr="00022857">
        <w:rPr>
          <w:rFonts w:ascii="Times New Roman" w:eastAsia="Times New Roman" w:hAnsi="Times New Roman" w:cs="Times New Roman"/>
          <w:sz w:val="24"/>
          <w:szCs w:val="24"/>
          <w:rtl/>
        </w:rPr>
        <w:t>. )، تم اختياري لأقدم استهلالية موضوع إذاعة المـدرسة عن الـ ( ..... ) لمدرستنا الثانوية الموقرة، أما 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 xml:space="preserve">أسّـعد الله صباحكم الذي عاد إن شاء الله بخير وبـركة، انتشرت بالآونة الأخيرة آفة اجتماعية جديدة آلا وهي </w:t>
      </w:r>
      <w:proofErr w:type="gramStart"/>
      <w:r w:rsidRPr="00022857">
        <w:rPr>
          <w:rFonts w:ascii="Times New Roman" w:eastAsia="Times New Roman" w:hAnsi="Times New Roman" w:cs="Times New Roman"/>
          <w:sz w:val="24"/>
          <w:szCs w:val="24"/>
          <w:rtl/>
        </w:rPr>
        <w:t>( ...</w:t>
      </w:r>
      <w:proofErr w:type="gramEnd"/>
      <w:r w:rsidRPr="00022857">
        <w:rPr>
          <w:rFonts w:ascii="Times New Roman" w:eastAsia="Times New Roman" w:hAnsi="Times New Roman" w:cs="Times New Roman"/>
          <w:sz w:val="24"/>
          <w:szCs w:val="24"/>
          <w:rtl/>
        </w:rPr>
        <w:t>. )، والتي وجب اجتثاثها من صلب المجتمع لتفاقم ضررها، وفي إذاعة اليوم حددت فقرات للتعريف بتلك الآفة والمخاطر الناجمة عنها، وتوعيتكم زملائي بكيفية التعامل مع المتأذين منها، ففيها اضرار جسيمة على الفرد والمجتمع بآنٍ واحد معاً</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 xml:space="preserve">الآن نستمع سويّاً لفقرة التلاوة بصوت الزميل </w:t>
      </w:r>
      <w:proofErr w:type="gramStart"/>
      <w:r w:rsidRPr="00022857">
        <w:rPr>
          <w:rFonts w:ascii="Times New Roman" w:eastAsia="Times New Roman" w:hAnsi="Times New Roman" w:cs="Times New Roman"/>
          <w:sz w:val="24"/>
          <w:szCs w:val="24"/>
          <w:rtl/>
        </w:rPr>
        <w:t>( ...</w:t>
      </w:r>
      <w:proofErr w:type="gramEnd"/>
      <w:r w:rsidRPr="00022857">
        <w:rPr>
          <w:rFonts w:ascii="Times New Roman" w:eastAsia="Times New Roman" w:hAnsi="Times New Roman" w:cs="Times New Roman"/>
          <w:sz w:val="24"/>
          <w:szCs w:val="24"/>
          <w:rtl/>
        </w:rPr>
        <w:t>.. ) الذي يطربنا كل يوم بصوته الشجي، أشكره فليتفضل ولكم مني السلام</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t>شاهد أيضًا</w:t>
      </w:r>
      <w:r w:rsidRPr="00022857">
        <w:rPr>
          <w:rFonts w:ascii="Times New Roman" w:eastAsia="Times New Roman" w:hAnsi="Times New Roman" w:cs="Times New Roman"/>
          <w:b/>
          <w:bCs/>
          <w:sz w:val="24"/>
          <w:szCs w:val="24"/>
        </w:rPr>
        <w:t>: </w:t>
      </w:r>
      <w:hyperlink r:id="rId8" w:history="1">
        <w:r w:rsidRPr="00022857">
          <w:rPr>
            <w:rFonts w:ascii="Times New Roman" w:eastAsia="Times New Roman" w:hAnsi="Times New Roman" w:cs="Times New Roman"/>
            <w:color w:val="0000FF"/>
            <w:sz w:val="24"/>
            <w:szCs w:val="24"/>
            <w:u w:val="single"/>
            <w:rtl/>
          </w:rPr>
          <w:t>مقدمة اذاعة مدرسية عن الصحة</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tl/>
        </w:rPr>
        <w:t>مقدمة اذاعة مدرسية جاهزة</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الحمد لله رب العرش العظيم، وأفضل الصلاة والسلام على سيد الخلق محمد بن عبد الله عليه صوات الله تعالى ورضوانه؛ أما بعد</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إليكم استهلالية موضوع إذاعة اليوم عن دور المرأة، لقد تغير في الأعوام السابقة دور المرأة السعودية في المجتمع، فباتت شريكةً في بناءه، نحن اليوم نرى المملكة قد أفسحت المجال للمرأة بأن تكون في كافة مجالات الحياة بما في ذلك السياسة وتمثيل الدولة سواءً داخل المملكة أو خارجها، تختلف مسؤوليات المرأة عن الرجل، فإحداكن ستحمل مسؤوليات الأطفال والمنزل إلى جانب أعمالها الأخرى خارجه، لذا لا بد من التثقيف بضرورة التنظيم لعدم ضياع المجهود، وموضوع الإذاعة هذا الصباح بتوعيتكن بأساليب تنظيم الحياة وضرورتها</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sz w:val="24"/>
          <w:szCs w:val="24"/>
          <w:rtl/>
        </w:rPr>
        <w:t xml:space="preserve">الآن ننتقل لفقرة التلاوة العطرة بكلام الله الله التي سيقدمها أستاذكن بمادة التربية الدينية </w:t>
      </w:r>
      <w:proofErr w:type="gramStart"/>
      <w:r w:rsidRPr="00022857">
        <w:rPr>
          <w:rFonts w:ascii="Times New Roman" w:eastAsia="Times New Roman" w:hAnsi="Times New Roman" w:cs="Times New Roman"/>
          <w:sz w:val="24"/>
          <w:szCs w:val="24"/>
          <w:rtl/>
        </w:rPr>
        <w:t>( ...</w:t>
      </w:r>
      <w:proofErr w:type="gramEnd"/>
      <w:r w:rsidRPr="00022857">
        <w:rPr>
          <w:rFonts w:ascii="Times New Roman" w:eastAsia="Times New Roman" w:hAnsi="Times New Roman" w:cs="Times New Roman"/>
          <w:sz w:val="24"/>
          <w:szCs w:val="24"/>
          <w:rtl/>
        </w:rPr>
        <w:t>.. )، فليتفضل مع فائق الاحترام والتقدير</w:t>
      </w:r>
      <w:r w:rsidRPr="00022857">
        <w:rPr>
          <w:rFonts w:ascii="Times New Roman" w:eastAsia="Times New Roman" w:hAnsi="Times New Roman" w:cs="Times New Roman"/>
          <w:sz w:val="24"/>
          <w:szCs w:val="24"/>
        </w:rPr>
        <w:t>.</w:t>
      </w:r>
    </w:p>
    <w:p w:rsidR="00022857" w:rsidRPr="00022857" w:rsidRDefault="00022857" w:rsidP="00022857">
      <w:pPr>
        <w:spacing w:before="100" w:beforeAutospacing="1" w:after="100" w:afterAutospacing="1" w:line="240" w:lineRule="auto"/>
        <w:rPr>
          <w:rFonts w:ascii="Times New Roman" w:eastAsia="Times New Roman" w:hAnsi="Times New Roman" w:cs="Times New Roman"/>
          <w:sz w:val="24"/>
          <w:szCs w:val="24"/>
        </w:rPr>
      </w:pPr>
      <w:r w:rsidRPr="00022857">
        <w:rPr>
          <w:rFonts w:ascii="Times New Roman" w:eastAsia="Times New Roman" w:hAnsi="Times New Roman" w:cs="Times New Roman"/>
          <w:b/>
          <w:bCs/>
          <w:sz w:val="24"/>
          <w:szCs w:val="24"/>
          <w:rtl/>
        </w:rPr>
        <w:lastRenderedPageBreak/>
        <w:t>شاهد أيضًا</w:t>
      </w:r>
      <w:r w:rsidRPr="00022857">
        <w:rPr>
          <w:rFonts w:ascii="Times New Roman" w:eastAsia="Times New Roman" w:hAnsi="Times New Roman" w:cs="Times New Roman"/>
          <w:b/>
          <w:bCs/>
          <w:sz w:val="24"/>
          <w:szCs w:val="24"/>
        </w:rPr>
        <w:t>:</w:t>
      </w:r>
      <w:hyperlink r:id="rId9" w:history="1">
        <w:r w:rsidRPr="00022857">
          <w:rPr>
            <w:rFonts w:ascii="Times New Roman" w:eastAsia="Times New Roman" w:hAnsi="Times New Roman" w:cs="Times New Roman"/>
            <w:color w:val="0000FF"/>
            <w:sz w:val="24"/>
            <w:szCs w:val="24"/>
            <w:u w:val="single"/>
            <w:rtl/>
          </w:rPr>
          <w:t>مقدمة اذاعة مدرسية قصيرة وسهلة</w:t>
        </w:r>
        <w:r w:rsidRPr="00022857">
          <w:rPr>
            <w:rFonts w:ascii="Times New Roman" w:eastAsia="Times New Roman" w:hAnsi="Times New Roman" w:cs="Times New Roman"/>
            <w:color w:val="0000FF"/>
            <w:sz w:val="24"/>
            <w:szCs w:val="24"/>
            <w:u w:val="single"/>
          </w:rPr>
          <w:t xml:space="preserve"> pdf doc</w:t>
        </w:r>
      </w:hyperlink>
    </w:p>
    <w:p w:rsidR="00022857" w:rsidRPr="00022857" w:rsidRDefault="00022857" w:rsidP="00022857">
      <w:pPr>
        <w:spacing w:before="100" w:beforeAutospacing="1" w:after="100" w:afterAutospacing="1" w:line="240" w:lineRule="auto"/>
        <w:outlineLvl w:val="1"/>
        <w:rPr>
          <w:rFonts w:ascii="Times New Roman" w:eastAsia="Times New Roman" w:hAnsi="Times New Roman" w:cs="Times New Roman"/>
          <w:b/>
          <w:bCs/>
          <w:sz w:val="36"/>
          <w:szCs w:val="36"/>
        </w:rPr>
      </w:pPr>
      <w:r w:rsidRPr="00022857">
        <w:rPr>
          <w:rFonts w:ascii="Times New Roman" w:eastAsia="Times New Roman" w:hAnsi="Times New Roman" w:cs="Times New Roman"/>
          <w:b/>
          <w:bCs/>
          <w:sz w:val="36"/>
          <w:szCs w:val="36"/>
        </w:rPr>
        <w:t> </w:t>
      </w:r>
    </w:p>
    <w:p w:rsidR="000F30E0" w:rsidRDefault="00022857" w:rsidP="00022857">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57"/>
    <w:rsid w:val="00022857"/>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7F49-A774-4359-9D65-B237F52B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school-radio-introduction-about-health/" TargetMode="External"/><Relationship Id="rId3" Type="http://schemas.openxmlformats.org/officeDocument/2006/relationships/webSettings" Target="webSettings.xml"/><Relationship Id="rId7" Type="http://schemas.openxmlformats.org/officeDocument/2006/relationships/hyperlink" Target="https://almrj3.com/introduction-radio-school-for-the-primary-st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school-radio-introduction-for-primary-school/" TargetMode="External"/><Relationship Id="rId11" Type="http://schemas.openxmlformats.org/officeDocument/2006/relationships/theme" Target="theme/theme1.xml"/><Relationship Id="rId5" Type="http://schemas.openxmlformats.org/officeDocument/2006/relationships/hyperlink" Target="https://almrj3.com/school-radio-introduction/" TargetMode="External"/><Relationship Id="rId10" Type="http://schemas.openxmlformats.org/officeDocument/2006/relationships/fontTable" Target="fontTable.xml"/><Relationship Id="rId4" Type="http://schemas.openxmlformats.org/officeDocument/2006/relationships/hyperlink" Target="https://almrj3.com/school-radio-introduction-about-the-ideal-mother/" TargetMode="External"/><Relationship Id="rId9" Type="http://schemas.openxmlformats.org/officeDocument/2006/relationships/hyperlink" Target="https://almrj3.com/short-and-easy-school-radio-introduc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5022</Characters>
  <Application>Microsoft Office Word</Application>
  <DocSecurity>0</DocSecurity>
  <Lines>41</Lines>
  <Paragraphs>11</Paragraphs>
  <ScaleCrop>false</ScaleCrop>
  <Company>SACC</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2022-09-17T07:31:00Z</dcterms:created>
  <dcterms:modified xsi:type="dcterms:W3CDTF">2022-09-17T07:31:00Z</dcterms:modified>
</cp:coreProperties>
</file>