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4A1C" w14:textId="77777777" w:rsidR="00BD6DAD" w:rsidRDefault="00BD6DAD" w:rsidP="00BD6DAD">
      <w:pPr>
        <w:pStyle w:val="2"/>
        <w:jc w:val="right"/>
      </w:pPr>
      <w:r>
        <w:rPr>
          <w:rtl/>
        </w:rPr>
        <w:t>مقدمة عن اليوم الوطني للاطفال جاهزة للطباعة</w:t>
      </w:r>
    </w:p>
    <w:p w14:paraId="2074D510" w14:textId="77777777" w:rsidR="00BD6DAD" w:rsidRDefault="00BD6DAD" w:rsidP="00BD6DAD">
      <w:pPr>
        <w:pStyle w:val="a3"/>
        <w:jc w:val="right"/>
      </w:pPr>
      <w:r>
        <w:rPr>
          <w:rtl/>
        </w:rPr>
        <w:t>يحرص أبناء المملكة العربيّة السعوديّة على تبنّي تلك المناسبة بكثير من مشاعر الخير والسّعادة، لما لها من دور إيجابي في غرس القيم الوطنيّة، وفي ذلك نسرد أجمل مقدمة للأطفال في اليوم الوطني</w:t>
      </w:r>
      <w:r>
        <w:t>:</w:t>
      </w:r>
    </w:p>
    <w:p w14:paraId="3D1E85D4" w14:textId="5FA190C2" w:rsidR="00BD6DAD" w:rsidRDefault="00BD6DAD" w:rsidP="00BD6DAD">
      <w:pPr>
        <w:pStyle w:val="a3"/>
        <w:jc w:val="right"/>
      </w:pPr>
      <w:r>
        <w:rPr>
          <w:rtl/>
        </w:rPr>
        <w:t>بسم الله الرحمن الرّحيم، والحمد لله ربّ العالمين، لأنّ نعمة الوطن الآمن هي إحدى أكبر النِعم التي يُكرم الله بها عباده، وقد أكرمنا بوطن عزيز الشأن، هو من خيرة أوطان الدّنيا، وقد أكرمنا الله أيضا بالتّاريخ المُشرّف الذي نحتفل به ونتبنّى دروسه من أجل الثّبات على درب التّطوير والتّحديث الذي بدأه أجدادنا الأوائل، فها نحن يا أطفالنا الأعزّاء نقف معكم في هذا اليوم الذي يُوافق تاريخ الثالث والعشرين من شهر سبتمبر، لنُعلن عن مناسبة اليوم الوطني السعودي، والتي تمّ فيها اعتماد اسم المملكة العربية السعوديّة رسميًا للبلاد، بعد توحيد أراضيها وشعوبها تحت راية الإسلام (لا إله إلّا الله محمّد رسول الله) التي تجمعنا على الخير، وتسوقنا إلى الوحدة الوطنيّة التي أوصى بها الحبيب المُصطفى، فكونوا أهلا للدفاع عن وطنكم، واحرصوا على الأمانة في العَمل والإخلاص في جميع مسارات الحياة، والسّلام عليكم ورحمة الله وبركاته</w:t>
      </w:r>
      <w:r>
        <w:rPr>
          <w:rFonts w:hint="cs"/>
          <w:rtl/>
        </w:rPr>
        <w:t>..............</w:t>
      </w:r>
      <w:r>
        <w:t>.</w:t>
      </w:r>
    </w:p>
    <w:p w14:paraId="38371C4F" w14:textId="188A2A48" w:rsidR="00611876" w:rsidRPr="00BD6DAD" w:rsidRDefault="00611876" w:rsidP="00BD6DAD"/>
    <w:sectPr w:rsidR="00611876" w:rsidRPr="00BD6DAD"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09"/>
    <w:multiLevelType w:val="multilevel"/>
    <w:tmpl w:val="396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97996"/>
    <w:multiLevelType w:val="multilevel"/>
    <w:tmpl w:val="9CA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05FCA"/>
    <w:multiLevelType w:val="multilevel"/>
    <w:tmpl w:val="39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47CFB"/>
    <w:multiLevelType w:val="multilevel"/>
    <w:tmpl w:val="F0AA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F2C71"/>
    <w:multiLevelType w:val="multilevel"/>
    <w:tmpl w:val="27B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76F20"/>
    <w:multiLevelType w:val="multilevel"/>
    <w:tmpl w:val="BF7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174D4"/>
    <w:multiLevelType w:val="multilevel"/>
    <w:tmpl w:val="66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E6041"/>
    <w:multiLevelType w:val="multilevel"/>
    <w:tmpl w:val="E5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13591"/>
    <w:multiLevelType w:val="multilevel"/>
    <w:tmpl w:val="72EE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42F07"/>
    <w:multiLevelType w:val="multilevel"/>
    <w:tmpl w:val="B38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352F4"/>
    <w:multiLevelType w:val="multilevel"/>
    <w:tmpl w:val="312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02CEC"/>
    <w:multiLevelType w:val="multilevel"/>
    <w:tmpl w:val="23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21759"/>
    <w:multiLevelType w:val="multilevel"/>
    <w:tmpl w:val="D73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13C06"/>
    <w:multiLevelType w:val="multilevel"/>
    <w:tmpl w:val="04AE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71BDA"/>
    <w:multiLevelType w:val="multilevel"/>
    <w:tmpl w:val="757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B19BE"/>
    <w:multiLevelType w:val="multilevel"/>
    <w:tmpl w:val="6FA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F7635"/>
    <w:multiLevelType w:val="multilevel"/>
    <w:tmpl w:val="49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B6716"/>
    <w:multiLevelType w:val="multilevel"/>
    <w:tmpl w:val="0C3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44DC1"/>
    <w:multiLevelType w:val="multilevel"/>
    <w:tmpl w:val="3E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E10E5"/>
    <w:multiLevelType w:val="multilevel"/>
    <w:tmpl w:val="AA9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E45EC"/>
    <w:multiLevelType w:val="multilevel"/>
    <w:tmpl w:val="5B5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E70D3"/>
    <w:multiLevelType w:val="multilevel"/>
    <w:tmpl w:val="17E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84FEF"/>
    <w:multiLevelType w:val="multilevel"/>
    <w:tmpl w:val="B17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B7B49"/>
    <w:multiLevelType w:val="multilevel"/>
    <w:tmpl w:val="CF7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A4986"/>
    <w:multiLevelType w:val="multilevel"/>
    <w:tmpl w:val="A8B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62477"/>
    <w:multiLevelType w:val="multilevel"/>
    <w:tmpl w:val="538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D0E49"/>
    <w:multiLevelType w:val="multilevel"/>
    <w:tmpl w:val="88E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C04E5"/>
    <w:multiLevelType w:val="multilevel"/>
    <w:tmpl w:val="F1E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60679"/>
    <w:multiLevelType w:val="multilevel"/>
    <w:tmpl w:val="089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574AC"/>
    <w:multiLevelType w:val="multilevel"/>
    <w:tmpl w:val="58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2791F"/>
    <w:multiLevelType w:val="multilevel"/>
    <w:tmpl w:val="FE4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86611"/>
    <w:multiLevelType w:val="multilevel"/>
    <w:tmpl w:val="DC7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E06DF"/>
    <w:multiLevelType w:val="multilevel"/>
    <w:tmpl w:val="7C3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C6FDA"/>
    <w:multiLevelType w:val="multilevel"/>
    <w:tmpl w:val="79E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D1C66"/>
    <w:multiLevelType w:val="multilevel"/>
    <w:tmpl w:val="3D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C4A16"/>
    <w:multiLevelType w:val="multilevel"/>
    <w:tmpl w:val="E854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137DF"/>
    <w:multiLevelType w:val="multilevel"/>
    <w:tmpl w:val="291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D06D4"/>
    <w:multiLevelType w:val="multilevel"/>
    <w:tmpl w:val="390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A31EB"/>
    <w:multiLevelType w:val="multilevel"/>
    <w:tmpl w:val="852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F97655"/>
    <w:multiLevelType w:val="multilevel"/>
    <w:tmpl w:val="C41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61806"/>
    <w:multiLevelType w:val="multilevel"/>
    <w:tmpl w:val="82F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6489">
    <w:abstractNumId w:val="20"/>
  </w:num>
  <w:num w:numId="2" w16cid:durableId="525757098">
    <w:abstractNumId w:val="31"/>
  </w:num>
  <w:num w:numId="3" w16cid:durableId="1053698059">
    <w:abstractNumId w:val="16"/>
  </w:num>
  <w:num w:numId="4" w16cid:durableId="2007436794">
    <w:abstractNumId w:val="5"/>
  </w:num>
  <w:num w:numId="5" w16cid:durableId="497312960">
    <w:abstractNumId w:val="15"/>
  </w:num>
  <w:num w:numId="6" w16cid:durableId="1634600004">
    <w:abstractNumId w:val="33"/>
  </w:num>
  <w:num w:numId="7" w16cid:durableId="1517041772">
    <w:abstractNumId w:val="23"/>
  </w:num>
  <w:num w:numId="8" w16cid:durableId="1242642733">
    <w:abstractNumId w:val="12"/>
  </w:num>
  <w:num w:numId="9" w16cid:durableId="1390954618">
    <w:abstractNumId w:val="14"/>
  </w:num>
  <w:num w:numId="10" w16cid:durableId="883444123">
    <w:abstractNumId w:val="7"/>
  </w:num>
  <w:num w:numId="11" w16cid:durableId="736629225">
    <w:abstractNumId w:val="18"/>
  </w:num>
  <w:num w:numId="12" w16cid:durableId="1488666092">
    <w:abstractNumId w:val="37"/>
  </w:num>
  <w:num w:numId="13" w16cid:durableId="1409571013">
    <w:abstractNumId w:val="4"/>
  </w:num>
  <w:num w:numId="14" w16cid:durableId="871457430">
    <w:abstractNumId w:val="0"/>
  </w:num>
  <w:num w:numId="15" w16cid:durableId="1812206127">
    <w:abstractNumId w:val="22"/>
  </w:num>
  <w:num w:numId="16" w16cid:durableId="136993185">
    <w:abstractNumId w:val="25"/>
  </w:num>
  <w:num w:numId="17" w16cid:durableId="1191258198">
    <w:abstractNumId w:val="19"/>
  </w:num>
  <w:num w:numId="18" w16cid:durableId="703364661">
    <w:abstractNumId w:val="30"/>
  </w:num>
  <w:num w:numId="19" w16cid:durableId="22217842">
    <w:abstractNumId w:val="17"/>
  </w:num>
  <w:num w:numId="20" w16cid:durableId="920289010">
    <w:abstractNumId w:val="36"/>
  </w:num>
  <w:num w:numId="21" w16cid:durableId="1693408978">
    <w:abstractNumId w:val="6"/>
  </w:num>
  <w:num w:numId="22" w16cid:durableId="1731805007">
    <w:abstractNumId w:val="24"/>
  </w:num>
  <w:num w:numId="23" w16cid:durableId="1809517159">
    <w:abstractNumId w:val="40"/>
  </w:num>
  <w:num w:numId="24" w16cid:durableId="668141529">
    <w:abstractNumId w:val="38"/>
  </w:num>
  <w:num w:numId="25" w16cid:durableId="1166095884">
    <w:abstractNumId w:val="2"/>
  </w:num>
  <w:num w:numId="26" w16cid:durableId="695229454">
    <w:abstractNumId w:val="29"/>
  </w:num>
  <w:num w:numId="27" w16cid:durableId="1191648126">
    <w:abstractNumId w:val="27"/>
  </w:num>
  <w:num w:numId="28" w16cid:durableId="1682929960">
    <w:abstractNumId w:val="11"/>
  </w:num>
  <w:num w:numId="29" w16cid:durableId="719985484">
    <w:abstractNumId w:val="39"/>
  </w:num>
  <w:num w:numId="30" w16cid:durableId="1977097759">
    <w:abstractNumId w:val="34"/>
  </w:num>
  <w:num w:numId="31" w16cid:durableId="1091437449">
    <w:abstractNumId w:val="9"/>
  </w:num>
  <w:num w:numId="32" w16cid:durableId="1408571034">
    <w:abstractNumId w:val="28"/>
  </w:num>
  <w:num w:numId="33" w16cid:durableId="1551921007">
    <w:abstractNumId w:val="26"/>
  </w:num>
  <w:num w:numId="34" w16cid:durableId="1330138036">
    <w:abstractNumId w:val="3"/>
  </w:num>
  <w:num w:numId="35" w16cid:durableId="166134382">
    <w:abstractNumId w:val="21"/>
  </w:num>
  <w:num w:numId="36" w16cid:durableId="1977177443">
    <w:abstractNumId w:val="8"/>
  </w:num>
  <w:num w:numId="37" w16cid:durableId="1263539128">
    <w:abstractNumId w:val="13"/>
  </w:num>
  <w:num w:numId="38" w16cid:durableId="478305597">
    <w:abstractNumId w:val="32"/>
  </w:num>
  <w:num w:numId="39" w16cid:durableId="980765179">
    <w:abstractNumId w:val="10"/>
  </w:num>
  <w:num w:numId="40" w16cid:durableId="1568540247">
    <w:abstractNumId w:val="1"/>
  </w:num>
  <w:num w:numId="41" w16cid:durableId="191176680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3010D6"/>
    <w:rsid w:val="00315942"/>
    <w:rsid w:val="0045512D"/>
    <w:rsid w:val="004B4548"/>
    <w:rsid w:val="004E68FC"/>
    <w:rsid w:val="00525D5D"/>
    <w:rsid w:val="00543654"/>
    <w:rsid w:val="00611876"/>
    <w:rsid w:val="00635A2A"/>
    <w:rsid w:val="008136AB"/>
    <w:rsid w:val="00924332"/>
    <w:rsid w:val="00930C36"/>
    <w:rsid w:val="009B24CD"/>
    <w:rsid w:val="00B31113"/>
    <w:rsid w:val="00BD6DAD"/>
    <w:rsid w:val="00DF096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F09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character" w:customStyle="1" w:styleId="3Char">
    <w:name w:val="عنوان 3 Char"/>
    <w:basedOn w:val="a0"/>
    <w:link w:val="3"/>
    <w:uiPriority w:val="9"/>
    <w:semiHidden/>
    <w:rsid w:val="00DF09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164637878">
      <w:bodyDiv w:val="1"/>
      <w:marLeft w:val="0"/>
      <w:marRight w:val="0"/>
      <w:marTop w:val="0"/>
      <w:marBottom w:val="0"/>
      <w:divBdr>
        <w:top w:val="none" w:sz="0" w:space="0" w:color="auto"/>
        <w:left w:val="none" w:sz="0" w:space="0" w:color="auto"/>
        <w:bottom w:val="none" w:sz="0" w:space="0" w:color="auto"/>
        <w:right w:val="none" w:sz="0" w:space="0" w:color="auto"/>
      </w:divBdr>
    </w:div>
    <w:div w:id="825390668">
      <w:bodyDiv w:val="1"/>
      <w:marLeft w:val="0"/>
      <w:marRight w:val="0"/>
      <w:marTop w:val="0"/>
      <w:marBottom w:val="0"/>
      <w:divBdr>
        <w:top w:val="none" w:sz="0" w:space="0" w:color="auto"/>
        <w:left w:val="none" w:sz="0" w:space="0" w:color="auto"/>
        <w:bottom w:val="none" w:sz="0" w:space="0" w:color="auto"/>
        <w:right w:val="none" w:sz="0" w:space="0" w:color="auto"/>
      </w:divBdr>
      <w:divsChild>
        <w:div w:id="1882742435">
          <w:marLeft w:val="0"/>
          <w:marRight w:val="0"/>
          <w:marTop w:val="0"/>
          <w:marBottom w:val="0"/>
          <w:divBdr>
            <w:top w:val="none" w:sz="0" w:space="0" w:color="auto"/>
            <w:left w:val="none" w:sz="0" w:space="0" w:color="auto"/>
            <w:bottom w:val="none" w:sz="0" w:space="0" w:color="auto"/>
            <w:right w:val="none" w:sz="0" w:space="0" w:color="auto"/>
          </w:divBdr>
        </w:div>
      </w:divsChild>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60198478">
      <w:bodyDiv w:val="1"/>
      <w:marLeft w:val="0"/>
      <w:marRight w:val="0"/>
      <w:marTop w:val="0"/>
      <w:marBottom w:val="0"/>
      <w:divBdr>
        <w:top w:val="none" w:sz="0" w:space="0" w:color="auto"/>
        <w:left w:val="none" w:sz="0" w:space="0" w:color="auto"/>
        <w:bottom w:val="none" w:sz="0" w:space="0" w:color="auto"/>
        <w:right w:val="none" w:sz="0" w:space="0" w:color="auto"/>
      </w:divBdr>
    </w:div>
    <w:div w:id="1956866649">
      <w:bodyDiv w:val="1"/>
      <w:marLeft w:val="0"/>
      <w:marRight w:val="0"/>
      <w:marTop w:val="0"/>
      <w:marBottom w:val="0"/>
      <w:divBdr>
        <w:top w:val="none" w:sz="0" w:space="0" w:color="auto"/>
        <w:left w:val="none" w:sz="0" w:space="0" w:color="auto"/>
        <w:bottom w:val="none" w:sz="0" w:space="0" w:color="auto"/>
        <w:right w:val="none" w:sz="0" w:space="0" w:color="auto"/>
      </w:divBdr>
    </w:div>
    <w:div w:id="1998193382">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2022-09-18T07:34:00Z</cp:lastPrinted>
  <dcterms:created xsi:type="dcterms:W3CDTF">2022-09-18T09:51:00Z</dcterms:created>
  <dcterms:modified xsi:type="dcterms:W3CDTF">2022-09-18T09:51:00Z</dcterms:modified>
</cp:coreProperties>
</file>