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844E" w14:textId="77777777" w:rsidR="007D7B64" w:rsidRPr="007D7B64" w:rsidRDefault="007D7B64" w:rsidP="007D7B64">
      <w:pPr>
        <w:rPr>
          <w:b/>
          <w:bCs/>
        </w:rPr>
      </w:pPr>
      <w:r w:rsidRPr="007D7B64">
        <w:rPr>
          <w:b/>
          <w:bCs/>
          <w:rtl/>
          <w:lang w:bidi="ar-PS"/>
        </w:rPr>
        <w:t>مقدمة إذاعة عن الثقة بالنفس وتطوير الذات</w:t>
      </w:r>
    </w:p>
    <w:p w14:paraId="34FF5411" w14:textId="77777777" w:rsidR="007D7B64" w:rsidRPr="007D7B64" w:rsidRDefault="007D7B64" w:rsidP="007D7B64">
      <w:r w:rsidRPr="007D7B64">
        <w:rPr>
          <w:rtl/>
          <w:lang w:bidi="ar-PS"/>
        </w:rPr>
        <w:t xml:space="preserve">بسم الله الرحمن الرحيم الذي خلق الإنسان فأحسن خلقه وأعطاه العقل والروح، بسم الله الكريم الذي كرم الإنسان وأعلى شأنه ورفعه فوق غيره من المخلوقات من الأنعام والطيور، بسم الله الذي نفخ في الأنسان الروح فجعله طيب الروح وحسن المنظر، والحمد لله والصلاة والسلام على أشرف خلقه ومرسليه محمد رسول الله وعلى آله وصحبه الكرام ومن سار على هديه بإحسان </w:t>
      </w:r>
      <w:proofErr w:type="gramStart"/>
      <w:r w:rsidRPr="007D7B64">
        <w:rPr>
          <w:rtl/>
          <w:lang w:bidi="ar-PS"/>
        </w:rPr>
        <w:t>إلي</w:t>
      </w:r>
      <w:proofErr w:type="gramEnd"/>
      <w:r w:rsidRPr="007D7B64">
        <w:rPr>
          <w:rtl/>
          <w:lang w:bidi="ar-PS"/>
        </w:rPr>
        <w:t xml:space="preserve"> يوم الدين، ثم أما بعد</w:t>
      </w:r>
      <w:r w:rsidRPr="007D7B64">
        <w:t>:</w:t>
      </w:r>
    </w:p>
    <w:p w14:paraId="4248DEB3" w14:textId="41048C59" w:rsidR="007D7B64" w:rsidRPr="007D7B64" w:rsidRDefault="007D7B64" w:rsidP="007D7B64">
      <w:r w:rsidRPr="007D7B64">
        <w:rPr>
          <w:rtl/>
          <w:lang w:bidi="ar-PS"/>
        </w:rPr>
        <w:t xml:space="preserve">إخواني الطلاب الأعزاء، المعلمين الأفاضل أصحاب الفضل علينا جميعًا، مدير المدرسة الموقر المحترم، السلام عليكم ورحمة الله وبركاته، يسعدنا في هذا الصباح الجميل أن أتحدث معكم عن موضوع مهم جدًا في حياة الإنسان، حيثُ سأقدم لكم إذاعة مدرسية عن الثقة بالنفس وتطور </w:t>
      </w:r>
      <w:r w:rsidRPr="007D7B64">
        <w:rPr>
          <w:rFonts w:hint="cs"/>
          <w:rtl/>
          <w:lang w:bidi="ar-PS"/>
        </w:rPr>
        <w:t>الذات،</w:t>
      </w:r>
      <w:r w:rsidRPr="007D7B64">
        <w:rPr>
          <w:rtl/>
          <w:lang w:bidi="ar-PS"/>
        </w:rPr>
        <w:t xml:space="preserve"> وسنتحدث في إذاعتنا المدرسية عن العديد من الفقرات القيمة والجميلة بخصوص النفس وتطور الذات</w:t>
      </w:r>
      <w:r w:rsidRPr="007D7B64">
        <w:t>.</w:t>
      </w:r>
    </w:p>
    <w:p w14:paraId="009460A8" w14:textId="77777777" w:rsidR="007D7B64" w:rsidRPr="007D7B64" w:rsidRDefault="007D7B64" w:rsidP="007D7B64">
      <w:pPr>
        <w:rPr>
          <w:b/>
          <w:bCs/>
        </w:rPr>
      </w:pPr>
      <w:r w:rsidRPr="007D7B64">
        <w:rPr>
          <w:b/>
          <w:bCs/>
          <w:rtl/>
          <w:lang w:bidi="ar-PS"/>
        </w:rPr>
        <w:t>إذاعة عن الثقة بالنفس وتطوير الذات</w:t>
      </w:r>
    </w:p>
    <w:p w14:paraId="574CC886" w14:textId="77777777" w:rsidR="007D7B64" w:rsidRPr="007D7B64" w:rsidRDefault="007D7B64" w:rsidP="007D7B64">
      <w:r w:rsidRPr="007D7B64">
        <w:rPr>
          <w:rtl/>
          <w:lang w:bidi="ar-PS"/>
        </w:rPr>
        <w:t>تعتبر الثقة بالنفس اللبنة الأساسية لكل فرد في تحقيق النجاح في حياته العملية أو العلمية، ومن الواجب علينا جميعًا أن نزرع عي قول أبناءنا ونفوسهم منذ الصغر الصفات الإيجابية والبناءة في تعزيز شخصيتهم وأهمها الثقة بالنفس، ومع فقرات إذاعتنا المدرسية ونستهل بها فقرة القرآن الكريم</w:t>
      </w:r>
      <w:r w:rsidRPr="007D7B64">
        <w:t>.</w:t>
      </w:r>
    </w:p>
    <w:p w14:paraId="37B59F10" w14:textId="77777777" w:rsidR="007D7B64" w:rsidRPr="007D7B64" w:rsidRDefault="007D7B64" w:rsidP="007D7B64">
      <w:pPr>
        <w:rPr>
          <w:b/>
          <w:bCs/>
        </w:rPr>
      </w:pPr>
      <w:r w:rsidRPr="007D7B64">
        <w:rPr>
          <w:b/>
          <w:bCs/>
          <w:rtl/>
          <w:lang w:bidi="ar-PS"/>
        </w:rPr>
        <w:t>فقرة القرآن الكريم عن الثقة بالنفس وتطوير الذات</w:t>
      </w:r>
    </w:p>
    <w:p w14:paraId="4DA3FAB5" w14:textId="77777777" w:rsidR="007D7B64" w:rsidRPr="007D7B64" w:rsidRDefault="007D7B64" w:rsidP="007D7B64">
      <w:r w:rsidRPr="007D7B64">
        <w:rPr>
          <w:rtl/>
          <w:lang w:bidi="ar-PS"/>
        </w:rPr>
        <w:t>لقد كان للشريعة الإسلامية دورًا مهمًا في تعزيز وتقوية النفس المسلمة، وجعلها تتطور بذاتها لتكون محورًا مهمًا في العديد من الآيات القرآنية في كتاب الله الكريم، ومع الطلاب"........." فليتفضل مشكورًا</w:t>
      </w:r>
      <w:r w:rsidRPr="007D7B64">
        <w:t>:</w:t>
      </w:r>
    </w:p>
    <w:p w14:paraId="26D5E00D" w14:textId="77777777" w:rsidR="007D7B64" w:rsidRPr="007D7B64" w:rsidRDefault="007D7B64" w:rsidP="007D7B64">
      <w:pPr>
        <w:numPr>
          <w:ilvl w:val="0"/>
          <w:numId w:val="16"/>
        </w:numPr>
      </w:pPr>
      <w:r w:rsidRPr="007D7B64">
        <w:rPr>
          <w:b/>
          <w:bCs/>
          <w:rtl/>
          <w:lang w:bidi="ar-PS"/>
        </w:rPr>
        <w:t>قال الله-سبحانه وتعالي</w:t>
      </w:r>
      <w:r w:rsidRPr="007D7B64">
        <w:rPr>
          <w:b/>
          <w:bCs/>
        </w:rPr>
        <w:t>-</w:t>
      </w:r>
      <w:r w:rsidRPr="007D7B64">
        <w:t xml:space="preserve"> (</w:t>
      </w:r>
      <w:r w:rsidRPr="007D7B64">
        <w:rPr>
          <w:rtl/>
          <w:lang w:bidi="ar-PS"/>
        </w:rPr>
        <w:t>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w:t>
      </w:r>
      <w:r w:rsidRPr="007D7B64">
        <w:t>).</w:t>
      </w:r>
      <w:hyperlink w:anchor="1" w:history="1">
        <w:r w:rsidRPr="007D7B64">
          <w:rPr>
            <w:rStyle w:val="Hyperlink"/>
          </w:rPr>
          <w:t>[1]</w:t>
        </w:r>
      </w:hyperlink>
    </w:p>
    <w:p w14:paraId="76011495" w14:textId="77777777" w:rsidR="007D7B64" w:rsidRPr="007D7B64" w:rsidRDefault="007D7B64" w:rsidP="007D7B64">
      <w:pPr>
        <w:rPr>
          <w:b/>
          <w:bCs/>
        </w:rPr>
      </w:pPr>
      <w:r w:rsidRPr="007D7B64">
        <w:rPr>
          <w:b/>
          <w:bCs/>
          <w:rtl/>
          <w:lang w:bidi="ar-PS"/>
        </w:rPr>
        <w:t>فقرة الحديث الشريف عن الثقة بالنفس وتطوير الذات</w:t>
      </w:r>
    </w:p>
    <w:p w14:paraId="227F8B5F" w14:textId="77777777" w:rsidR="007D7B64" w:rsidRPr="007D7B64" w:rsidRDefault="007D7B64" w:rsidP="007D7B64">
      <w:r w:rsidRPr="007D7B64">
        <w:rPr>
          <w:rtl/>
          <w:lang w:bidi="ar-PS"/>
        </w:rPr>
        <w:t xml:space="preserve">وبعد أن استمعنا </w:t>
      </w:r>
      <w:proofErr w:type="gramStart"/>
      <w:r w:rsidRPr="007D7B64">
        <w:rPr>
          <w:rtl/>
          <w:lang w:bidi="ar-PS"/>
        </w:rPr>
        <w:t>إلي</w:t>
      </w:r>
      <w:proofErr w:type="gramEnd"/>
      <w:r w:rsidRPr="007D7B64">
        <w:rPr>
          <w:rtl/>
          <w:lang w:bidi="ar-PS"/>
        </w:rPr>
        <w:t xml:space="preserve"> قول الله تعالي، ننتقل بكم إلي الحديث الشريف وكلام النبي محمد الأمين الصادق، في تعزيز ثقة المسلم بنقسه، ودفعه ليكون مترجلًا للمواقف الصعبة وأن يكون ذا رأي وخلق، فالإنسان المسلم القوي خيرًا من المسلم الضعيف، والآن مع الطالب"..........." فليتفضل مشكورًا</w:t>
      </w:r>
      <w:r w:rsidRPr="007D7B64">
        <w:t>:</w:t>
      </w:r>
    </w:p>
    <w:p w14:paraId="12127D14" w14:textId="77777777" w:rsidR="007D7B64" w:rsidRPr="007D7B64" w:rsidRDefault="007D7B64" w:rsidP="007D7B64">
      <w:pPr>
        <w:numPr>
          <w:ilvl w:val="0"/>
          <w:numId w:val="17"/>
        </w:numPr>
      </w:pPr>
      <w:r w:rsidRPr="007D7B64">
        <w:t> </w:t>
      </w:r>
      <w:r w:rsidRPr="007D7B64">
        <w:rPr>
          <w:b/>
          <w:bCs/>
          <w:rtl/>
          <w:lang w:bidi="ar-PS"/>
        </w:rPr>
        <w:t>قال رسول الله صلى الله عليه وسلم</w:t>
      </w:r>
      <w:r w:rsidRPr="007D7B64">
        <w:rPr>
          <w:b/>
          <w:bCs/>
        </w:rPr>
        <w:t>:</w:t>
      </w:r>
      <w:r w:rsidRPr="007D7B64">
        <w:t>(</w:t>
      </w:r>
      <w:r w:rsidRPr="007D7B64">
        <w:rPr>
          <w:rtl/>
          <w:lang w:bidi="ar-PS"/>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Pr="007D7B64">
        <w:t>).</w:t>
      </w:r>
      <w:hyperlink w:anchor="ref2" w:history="1">
        <w:r w:rsidRPr="007D7B64">
          <w:rPr>
            <w:rStyle w:val="Hyperlink"/>
          </w:rPr>
          <w:t>[2]</w:t>
        </w:r>
      </w:hyperlink>
    </w:p>
    <w:p w14:paraId="6A551944" w14:textId="77777777" w:rsidR="007D7B64" w:rsidRPr="007D7B64" w:rsidRDefault="007D7B64" w:rsidP="007D7B64">
      <w:pPr>
        <w:rPr>
          <w:b/>
          <w:bCs/>
        </w:rPr>
      </w:pPr>
      <w:r w:rsidRPr="007D7B64">
        <w:rPr>
          <w:b/>
          <w:bCs/>
          <w:rtl/>
          <w:lang w:bidi="ar-PS"/>
        </w:rPr>
        <w:t>فقرة كلمة الصباح عن الثقة بالنفس وتطوير الذات</w:t>
      </w:r>
    </w:p>
    <w:p w14:paraId="5DB73DF6" w14:textId="77777777" w:rsidR="007D7B64" w:rsidRPr="007D7B64" w:rsidRDefault="007D7B64" w:rsidP="007D7B64">
      <w:r w:rsidRPr="007D7B64">
        <w:rPr>
          <w:rtl/>
          <w:lang w:bidi="ar-PS"/>
        </w:rPr>
        <w:t>تعتبر الثقة بالنفس وتطوير الذات هي قدرة الإنسان على الإيمان بنفسه وبمهاراته وقدرته على إتمام الأمور بطبيعتها الصحيحة دون الحاجة للمساعدة من أحد، بالإضافة إلى إيمان الشخص بأفكاره وأهدافه وأحلامه وشخصيته وذاته بشكل عام، وبمكن تعريف الثقة بالنفس بأنها احترام الفرد لنفسه وتقديره لشأنه وعدم القسوة عليها واتهامها بالفشل أو العجز من دون طائل أو هدف</w:t>
      </w:r>
      <w:r w:rsidRPr="007D7B64">
        <w:t>.</w:t>
      </w:r>
    </w:p>
    <w:p w14:paraId="59D0F4A9" w14:textId="77777777" w:rsidR="007D7B64" w:rsidRPr="007D7B64" w:rsidRDefault="007D7B64" w:rsidP="007D7B64">
      <w:r w:rsidRPr="007D7B64">
        <w:rPr>
          <w:rtl/>
          <w:lang w:bidi="ar-PS"/>
        </w:rPr>
        <w:t xml:space="preserve">لذا فإن الثقة بالنفس من أهم الأسس لتطوير الإنسان ذاته في حياته، فيجب على الإنسان الذي يرغب بتطوير ذاته أن يسعى لتطوير نفسه، فيجب عليه أن يغيّر من اعتقاداته حول نفسه في حالة كانت تلك الاعتقادات خاطئة وغير صحيحة، كما يجب عليه أن يزيد من تطوير نفسه حتى تصبح ثقته بنفسه أكبر، وكل ذلك حتى نصل إلى ما نريد ونحقق أهدافنا، لأن الثقة المهزوزة بالنفس لا توصل الشخص إلى أي شيء </w:t>
      </w:r>
      <w:proofErr w:type="gramStart"/>
      <w:r w:rsidRPr="007D7B64">
        <w:rPr>
          <w:rtl/>
          <w:lang w:bidi="ar-PS"/>
        </w:rPr>
        <w:t>سوى  المعاناة</w:t>
      </w:r>
      <w:proofErr w:type="gramEnd"/>
      <w:r w:rsidRPr="007D7B64">
        <w:rPr>
          <w:rtl/>
          <w:lang w:bidi="ar-PS"/>
        </w:rPr>
        <w:t xml:space="preserve"> والفراغ</w:t>
      </w:r>
      <w:r w:rsidRPr="007D7B64">
        <w:t>.</w:t>
      </w:r>
      <w:hyperlink w:anchor="ref3" w:history="1">
        <w:r w:rsidRPr="007D7B64">
          <w:rPr>
            <w:rStyle w:val="Hyperlink"/>
          </w:rPr>
          <w:t>[3]</w:t>
        </w:r>
      </w:hyperlink>
    </w:p>
    <w:p w14:paraId="4046DF9F" w14:textId="77777777" w:rsidR="007D7B64" w:rsidRPr="007D7B64" w:rsidRDefault="007D7B64" w:rsidP="007D7B64">
      <w:pPr>
        <w:rPr>
          <w:b/>
          <w:bCs/>
        </w:rPr>
      </w:pPr>
      <w:r w:rsidRPr="007D7B64">
        <w:rPr>
          <w:b/>
          <w:bCs/>
          <w:rtl/>
          <w:lang w:bidi="ar-PS"/>
        </w:rPr>
        <w:t>فقره هل تعلم عن الثقة بالنفس وتطوير الذات</w:t>
      </w:r>
    </w:p>
    <w:p w14:paraId="79FDA3A3" w14:textId="77777777" w:rsidR="007D7B64" w:rsidRPr="007D7B64" w:rsidRDefault="007D7B64" w:rsidP="007D7B64">
      <w:r w:rsidRPr="007D7B64">
        <w:rPr>
          <w:rtl/>
          <w:lang w:bidi="ar-PS"/>
        </w:rPr>
        <w:t xml:space="preserve">وبعد أن استمعنا لكلمة الصباح، سننتقل بكم </w:t>
      </w:r>
      <w:proofErr w:type="gramStart"/>
      <w:r w:rsidRPr="007D7B64">
        <w:rPr>
          <w:rtl/>
          <w:lang w:bidi="ar-PS"/>
        </w:rPr>
        <w:t>إلي</w:t>
      </w:r>
      <w:proofErr w:type="gramEnd"/>
      <w:r w:rsidRPr="007D7B64">
        <w:rPr>
          <w:rtl/>
          <w:lang w:bidi="ar-PS"/>
        </w:rPr>
        <w:t xml:space="preserve"> فقرة هل تعلم عن الثقة بالنفس، الفقرة التي تغني عقول الجميع بالمعلومات القيمة والمفيدة، وتنشط أذهاب أحباءنا الطلاب، ومع الطالب".........." فليتفضل مشكورًا</w:t>
      </w:r>
      <w:r w:rsidRPr="007D7B64">
        <w:t>:</w:t>
      </w:r>
    </w:p>
    <w:p w14:paraId="127B8BFE" w14:textId="77777777" w:rsidR="007D7B64" w:rsidRPr="007D7B64" w:rsidRDefault="007D7B64" w:rsidP="007D7B64">
      <w:pPr>
        <w:numPr>
          <w:ilvl w:val="0"/>
          <w:numId w:val="18"/>
        </w:numPr>
      </w:pPr>
      <w:r w:rsidRPr="007D7B64">
        <w:rPr>
          <w:rtl/>
          <w:lang w:bidi="ar-PS"/>
        </w:rPr>
        <w:t>هل تعلم أن الثقة بالنفس تزيد من احترام الانسان لنفسه، وإن شعور احترام الذات أكثر عمومية في حياتنا، لأن هذا الشعور يصدر من داخل أنفسنا ثم يشاركنا الناس من حولنا هذا الشعور</w:t>
      </w:r>
      <w:r w:rsidRPr="007D7B64">
        <w:t>.</w:t>
      </w:r>
    </w:p>
    <w:p w14:paraId="28B658C8" w14:textId="77777777" w:rsidR="007D7B64" w:rsidRPr="007D7B64" w:rsidRDefault="007D7B64" w:rsidP="007D7B64">
      <w:pPr>
        <w:numPr>
          <w:ilvl w:val="0"/>
          <w:numId w:val="18"/>
        </w:numPr>
      </w:pPr>
      <w:r w:rsidRPr="007D7B64">
        <w:rPr>
          <w:rtl/>
          <w:lang w:bidi="ar-PS"/>
        </w:rPr>
        <w:lastRenderedPageBreak/>
        <w:t>هل تعلم أن الثقة بالنفس تزيد من التفكير الإيجابي في العديد من قضايا الحياة، كما أن تحقيق الأهداف والأحلام التي يسعى الفرد لتحقيقها تزيد من الثقة بالنفس</w:t>
      </w:r>
      <w:r w:rsidRPr="007D7B64">
        <w:t>.</w:t>
      </w:r>
    </w:p>
    <w:p w14:paraId="7678AB66" w14:textId="77777777" w:rsidR="007D7B64" w:rsidRPr="007D7B64" w:rsidRDefault="007D7B64" w:rsidP="007D7B64">
      <w:pPr>
        <w:numPr>
          <w:ilvl w:val="0"/>
          <w:numId w:val="18"/>
        </w:numPr>
      </w:pPr>
      <w:r w:rsidRPr="007D7B64">
        <w:rPr>
          <w:rtl/>
          <w:lang w:bidi="ar-PS"/>
        </w:rPr>
        <w:t>هل تعلم أن الثقة بالنفس تنبع من إحساس الفرد بأنه يتصرف بشكل سليم ولديه مهارة تقوده نحو النجاح، وأنه على قدر كبير من البراعة</w:t>
      </w:r>
      <w:r w:rsidRPr="007D7B64">
        <w:t>.</w:t>
      </w:r>
    </w:p>
    <w:p w14:paraId="0E54517B" w14:textId="77777777" w:rsidR="007D7B64" w:rsidRPr="007D7B64" w:rsidRDefault="007D7B64" w:rsidP="007D7B64">
      <w:pPr>
        <w:numPr>
          <w:ilvl w:val="0"/>
          <w:numId w:val="18"/>
        </w:numPr>
      </w:pPr>
      <w:r w:rsidRPr="007D7B64">
        <w:rPr>
          <w:rtl/>
          <w:lang w:bidi="ar-PS"/>
        </w:rPr>
        <w:t>هل تعلم الثقة بالنفس هي من أسس النجاح في اتخاذ القرارات المصيرية في حياة الفرد</w:t>
      </w:r>
      <w:r w:rsidRPr="007D7B64">
        <w:t>.</w:t>
      </w:r>
    </w:p>
    <w:p w14:paraId="53C6A50A" w14:textId="77777777" w:rsidR="007D7B64" w:rsidRPr="007D7B64" w:rsidRDefault="007D7B64" w:rsidP="007D7B64">
      <w:pPr>
        <w:numPr>
          <w:ilvl w:val="0"/>
          <w:numId w:val="18"/>
        </w:numPr>
      </w:pPr>
      <w:r w:rsidRPr="007D7B64">
        <w:rPr>
          <w:rtl/>
          <w:lang w:bidi="ar-PS"/>
        </w:rPr>
        <w:t>هل تعلم أنك عندما يشعر الفرد بالرضا النفسي، يسعى لتطوير ذاته والنجاح في بناء شخصية متميزة</w:t>
      </w:r>
      <w:r w:rsidRPr="007D7B64">
        <w:t>.</w:t>
      </w:r>
    </w:p>
    <w:p w14:paraId="06B643CF" w14:textId="77777777" w:rsidR="007D7B64" w:rsidRPr="007D7B64" w:rsidRDefault="007D7B64" w:rsidP="007D7B64">
      <w:pPr>
        <w:rPr>
          <w:b/>
          <w:bCs/>
        </w:rPr>
      </w:pPr>
      <w:r w:rsidRPr="007D7B64">
        <w:rPr>
          <w:b/>
          <w:bCs/>
          <w:rtl/>
          <w:lang w:bidi="ar-PS"/>
        </w:rPr>
        <w:t>فقرة الشعر عن الثقة بالنفس وتطوير الذات</w:t>
      </w:r>
    </w:p>
    <w:p w14:paraId="19540124" w14:textId="77777777" w:rsidR="007D7B64" w:rsidRPr="007D7B64" w:rsidRDefault="007D7B64" w:rsidP="007D7B64">
      <w:r w:rsidRPr="007D7B64">
        <w:rPr>
          <w:rtl/>
          <w:lang w:bidi="ar-PS"/>
        </w:rPr>
        <w:t>وبعد ان استمتعنا بالمعلومات الجميلة في فقرة هل تعلم، سنتناول معكم حديث الكثير من الشعراء عن موضوع الثقة بالنفس وآثارها، بكلمات عذبة جميلة، تثير في النفوس حب الثقة بالنفس والتمتع بها، ومن هذه الأشعار ما سيلقيه عليكم الطلاب"......" فليتفضل مشكورًا</w:t>
      </w:r>
      <w:r w:rsidRPr="007D7B64">
        <w:t>:</w:t>
      </w:r>
    </w:p>
    <w:p w14:paraId="46BC8A9C" w14:textId="77777777" w:rsidR="007D7B64" w:rsidRPr="007D7B64" w:rsidRDefault="007D7B64" w:rsidP="007D7B64">
      <w:r w:rsidRPr="007D7B64">
        <w:rPr>
          <w:rtl/>
          <w:lang w:bidi="ar-PS"/>
        </w:rPr>
        <w:t>عِش عَزيزاً أَو مُت وَأَنتَ كَريمٌ       بَينَ طَعنِ القَنا وَخَفقِ البُنودِ</w:t>
      </w:r>
    </w:p>
    <w:p w14:paraId="4A1E55EB" w14:textId="77777777" w:rsidR="007D7B64" w:rsidRPr="007D7B64" w:rsidRDefault="007D7B64" w:rsidP="007D7B64">
      <w:r w:rsidRPr="007D7B64">
        <w:rPr>
          <w:rtl/>
          <w:lang w:bidi="ar-PS"/>
        </w:rPr>
        <w:t>فَرُؤوسُ الرِماحِ أَذهَبُ لِلغَيــظِ          وَأَشفى لِغِلِّ صَدرِ الحَقودِ</w:t>
      </w:r>
    </w:p>
    <w:p w14:paraId="08D2EAA5" w14:textId="77777777" w:rsidR="007D7B64" w:rsidRPr="007D7B64" w:rsidRDefault="007D7B64" w:rsidP="007D7B64">
      <w:r w:rsidRPr="007D7B64">
        <w:rPr>
          <w:rtl/>
          <w:lang w:bidi="ar-PS"/>
        </w:rPr>
        <w:t xml:space="preserve">لا كَما قَد حَيّتَ غَيرَ حَميدٍ             وَإِذا مُتَّ </w:t>
      </w:r>
      <w:proofErr w:type="spellStart"/>
      <w:r w:rsidRPr="007D7B64">
        <w:rPr>
          <w:rtl/>
          <w:lang w:bidi="ar-PS"/>
        </w:rPr>
        <w:t>مُتَّ</w:t>
      </w:r>
      <w:proofErr w:type="spellEnd"/>
      <w:r w:rsidRPr="007D7B64">
        <w:rPr>
          <w:rtl/>
          <w:lang w:bidi="ar-PS"/>
        </w:rPr>
        <w:t xml:space="preserve"> غَيرَ فَقيدِ</w:t>
      </w:r>
    </w:p>
    <w:p w14:paraId="1E80805A" w14:textId="77777777" w:rsidR="007D7B64" w:rsidRPr="007D7B64" w:rsidRDefault="007D7B64" w:rsidP="007D7B64">
      <w:r w:rsidRPr="007D7B64">
        <w:rPr>
          <w:rtl/>
          <w:lang w:bidi="ar-PS"/>
        </w:rPr>
        <w:t>فَاِطلُبِ العِزَّ في لَظى وَذَرِ الذُلــلَ    وَلَو كانَ في جِنانِ الخُلودِ</w:t>
      </w:r>
    </w:p>
    <w:p w14:paraId="42C8D051" w14:textId="77777777" w:rsidR="007D7B64" w:rsidRPr="007D7B64" w:rsidRDefault="007D7B64" w:rsidP="007D7B64">
      <w:r w:rsidRPr="007D7B64">
        <w:rPr>
          <w:rtl/>
          <w:lang w:bidi="ar-PS"/>
        </w:rPr>
        <w:t>يُقتَلُ العاجِزُ الجَبانُ وَقَد يَعــجِزُ        عَن قَطعِ بُخنُقِ المَولودِ</w:t>
      </w:r>
    </w:p>
    <w:p w14:paraId="2CEC822D" w14:textId="77777777" w:rsidR="007D7B64" w:rsidRPr="007D7B64" w:rsidRDefault="007D7B64" w:rsidP="007D7B64">
      <w:r w:rsidRPr="007D7B64">
        <w:rPr>
          <w:rtl/>
          <w:lang w:bidi="ar-PS"/>
        </w:rPr>
        <w:t>وَيُوَقّى الفَتى المِخَشُّ وَقَد خَووَضَ    في ماءِ لَبَّةِ الصِنديدِ</w:t>
      </w:r>
    </w:p>
    <w:p w14:paraId="084ACE85" w14:textId="77777777" w:rsidR="007D7B64" w:rsidRPr="007D7B64" w:rsidRDefault="007D7B64" w:rsidP="007D7B64">
      <w:r w:rsidRPr="007D7B64">
        <w:rPr>
          <w:rtl/>
          <w:lang w:bidi="ar-PS"/>
        </w:rPr>
        <w:t>لا بِقَومي شَرُفتُ بَل شَرُفوا بي    وَبِنَفسي فَخَرتُ لا بِجُدودي</w:t>
      </w:r>
    </w:p>
    <w:p w14:paraId="38E17372" w14:textId="77777777" w:rsidR="007D7B64" w:rsidRPr="007D7B64" w:rsidRDefault="007D7B64" w:rsidP="007D7B64">
      <w:r w:rsidRPr="007D7B64">
        <w:rPr>
          <w:rtl/>
          <w:lang w:bidi="ar-PS"/>
        </w:rPr>
        <w:t xml:space="preserve">وَبِهِم فَخرُ كُلِّ مَن نَطَقَ الضادَ     وَعَوذُ الجاني </w:t>
      </w:r>
      <w:proofErr w:type="spellStart"/>
      <w:r w:rsidRPr="007D7B64">
        <w:rPr>
          <w:rtl/>
          <w:lang w:bidi="ar-PS"/>
        </w:rPr>
        <w:t>وَعَوثُ</w:t>
      </w:r>
      <w:proofErr w:type="spellEnd"/>
      <w:r w:rsidRPr="007D7B64">
        <w:rPr>
          <w:rtl/>
          <w:lang w:bidi="ar-PS"/>
        </w:rPr>
        <w:t xml:space="preserve"> الطَريدِ</w:t>
      </w:r>
    </w:p>
    <w:p w14:paraId="3C16BFEB" w14:textId="77777777" w:rsidR="007D7B64" w:rsidRPr="007D7B64" w:rsidRDefault="007D7B64" w:rsidP="007D7B64">
      <w:r w:rsidRPr="007D7B64">
        <w:rPr>
          <w:rtl/>
          <w:lang w:bidi="ar-PS"/>
        </w:rPr>
        <w:t>إِن أَكُن مُعجَباً فَعُجبُ عَجيبٍ       لَم يَجِد فَوقَ نَفسِهِ مِن مَزيدِ</w:t>
      </w:r>
    </w:p>
    <w:p w14:paraId="4FCD7C9A" w14:textId="77777777" w:rsidR="007D7B64" w:rsidRPr="007D7B64" w:rsidRDefault="007D7B64" w:rsidP="007D7B64">
      <w:pPr>
        <w:rPr>
          <w:b/>
          <w:bCs/>
        </w:rPr>
      </w:pPr>
      <w:r w:rsidRPr="007D7B64">
        <w:rPr>
          <w:b/>
          <w:bCs/>
          <w:rtl/>
          <w:lang w:bidi="ar-PS"/>
        </w:rPr>
        <w:t>فقرة الحكم المميزة عن الثقة بالنفس وتطوير الذات</w:t>
      </w:r>
    </w:p>
    <w:p w14:paraId="1931FECF" w14:textId="77777777" w:rsidR="007D7B64" w:rsidRPr="007D7B64" w:rsidRDefault="007D7B64" w:rsidP="007D7B64">
      <w:r w:rsidRPr="007D7B64">
        <w:rPr>
          <w:rtl/>
          <w:lang w:bidi="ar-PS"/>
        </w:rPr>
        <w:t xml:space="preserve">وبعد أن استمتعنا بالاستماع </w:t>
      </w:r>
      <w:proofErr w:type="gramStart"/>
      <w:r w:rsidRPr="007D7B64">
        <w:rPr>
          <w:rtl/>
          <w:lang w:bidi="ar-PS"/>
        </w:rPr>
        <w:t>إلي</w:t>
      </w:r>
      <w:proofErr w:type="gramEnd"/>
      <w:r w:rsidRPr="007D7B64">
        <w:rPr>
          <w:rtl/>
          <w:lang w:bidi="ar-PS"/>
        </w:rPr>
        <w:t xml:space="preserve"> الفقرة الشعرية الجميلة، ننتقل بكم إلي أجمل الحكم المميزة و المهمة في تطوير فكر الطالب في تعزيز ثقته بنفسه، ومع الطالب"......." فليتفضل مشكورًا</w:t>
      </w:r>
      <w:r w:rsidRPr="007D7B64">
        <w:t>:</w:t>
      </w:r>
    </w:p>
    <w:p w14:paraId="2E08FD07" w14:textId="77777777" w:rsidR="007D7B64" w:rsidRPr="007D7B64" w:rsidRDefault="007D7B64" w:rsidP="007D7B64">
      <w:pPr>
        <w:numPr>
          <w:ilvl w:val="0"/>
          <w:numId w:val="19"/>
        </w:numPr>
      </w:pPr>
      <w:r w:rsidRPr="007D7B64">
        <w:rPr>
          <w:rtl/>
          <w:lang w:bidi="ar-PS"/>
        </w:rPr>
        <w:t>مفتاح النجاح الأول هو الثقة بالنفس، ولا يتم إلا بالاستعداد والتحضير لقوة الشخصية</w:t>
      </w:r>
      <w:r w:rsidRPr="007D7B64">
        <w:t>.</w:t>
      </w:r>
    </w:p>
    <w:p w14:paraId="29DFC75E" w14:textId="77777777" w:rsidR="007D7B64" w:rsidRPr="007D7B64" w:rsidRDefault="007D7B64" w:rsidP="007D7B64">
      <w:pPr>
        <w:numPr>
          <w:ilvl w:val="0"/>
          <w:numId w:val="19"/>
        </w:numPr>
      </w:pPr>
      <w:r w:rsidRPr="007D7B64">
        <w:rPr>
          <w:rtl/>
          <w:lang w:bidi="ar-PS"/>
        </w:rPr>
        <w:t>اهتمام الفرد بالثقة بالنفس وتعزيز نفسه، لا تعني الغرور والتكبر على المجتمع والأحباب والأصدقاء</w:t>
      </w:r>
      <w:r w:rsidRPr="007D7B64">
        <w:t>.</w:t>
      </w:r>
    </w:p>
    <w:p w14:paraId="08F0221D" w14:textId="77777777" w:rsidR="007D7B64" w:rsidRPr="007D7B64" w:rsidRDefault="007D7B64" w:rsidP="007D7B64">
      <w:pPr>
        <w:numPr>
          <w:ilvl w:val="0"/>
          <w:numId w:val="19"/>
        </w:numPr>
      </w:pPr>
      <w:r w:rsidRPr="007D7B64">
        <w:rPr>
          <w:rtl/>
          <w:lang w:bidi="ar-PS"/>
        </w:rPr>
        <w:t>الثقة بالنفس وتطور الذات تنبع من الثقة بالله، فالثقة بالله هي من عقلية العظماء والمؤمنين حقًا</w:t>
      </w:r>
      <w:r w:rsidRPr="007D7B64">
        <w:t>.</w:t>
      </w:r>
    </w:p>
    <w:p w14:paraId="7F597884" w14:textId="77777777" w:rsidR="007D7B64" w:rsidRPr="007D7B64" w:rsidRDefault="007D7B64" w:rsidP="007D7B64">
      <w:pPr>
        <w:numPr>
          <w:ilvl w:val="0"/>
          <w:numId w:val="19"/>
        </w:numPr>
      </w:pPr>
      <w:r w:rsidRPr="007D7B64">
        <w:rPr>
          <w:rtl/>
          <w:lang w:bidi="ar-PS"/>
        </w:rPr>
        <w:t>المشكلة الحقيقة في هذا الزمان أن الأذكياء يشكون في قرارتهم، والأغبياء يثقون بحدسهم</w:t>
      </w:r>
      <w:r w:rsidRPr="007D7B64">
        <w:t>.</w:t>
      </w:r>
    </w:p>
    <w:p w14:paraId="267152D2" w14:textId="77777777" w:rsidR="007D7B64" w:rsidRPr="007D7B64" w:rsidRDefault="007D7B64" w:rsidP="007D7B64">
      <w:pPr>
        <w:numPr>
          <w:ilvl w:val="0"/>
          <w:numId w:val="19"/>
        </w:numPr>
      </w:pPr>
      <w:r w:rsidRPr="007D7B64">
        <w:rPr>
          <w:rtl/>
          <w:lang w:bidi="ar-PS"/>
        </w:rPr>
        <w:t>أول مستلزمات العمل النجاح والاستثمار المبدع، الثقة بالنفس والتطوير المستمر للذات</w:t>
      </w:r>
      <w:r w:rsidRPr="007D7B64">
        <w:t>.</w:t>
      </w:r>
    </w:p>
    <w:p w14:paraId="6483074C" w14:textId="77777777" w:rsidR="007D7B64" w:rsidRPr="007D7B64" w:rsidRDefault="007D7B64" w:rsidP="007D7B64">
      <w:pPr>
        <w:rPr>
          <w:b/>
          <w:bCs/>
        </w:rPr>
      </w:pPr>
      <w:r w:rsidRPr="007D7B64">
        <w:rPr>
          <w:b/>
          <w:bCs/>
          <w:rtl/>
          <w:lang w:bidi="ar-PS"/>
        </w:rPr>
        <w:t>خاتمة إذاعة عن الثقة بالنفس وتطوير الذات</w:t>
      </w:r>
    </w:p>
    <w:p w14:paraId="11BBD39E" w14:textId="77777777" w:rsidR="007D7B64" w:rsidRPr="007D7B64" w:rsidRDefault="007D7B64" w:rsidP="007D7B64">
      <w:r w:rsidRPr="007D7B64">
        <w:rPr>
          <w:rtl/>
          <w:lang w:bidi="ar-PS"/>
        </w:rPr>
        <w:t xml:space="preserve">ختامًا، وصلنا </w:t>
      </w:r>
      <w:proofErr w:type="gramStart"/>
      <w:r w:rsidRPr="007D7B64">
        <w:rPr>
          <w:rtl/>
          <w:lang w:bidi="ar-PS"/>
        </w:rPr>
        <w:t>إلي</w:t>
      </w:r>
      <w:proofErr w:type="gramEnd"/>
      <w:r w:rsidRPr="007D7B64">
        <w:rPr>
          <w:rtl/>
          <w:lang w:bidi="ar-PS"/>
        </w:rPr>
        <w:t xml:space="preserve"> نهاية هذه الإذاعة المدرسية بعنوان الثقة بالنفس وتطوير الذات، بجب تذكير الجميع بالحرص والاهتمام بالنفس المسلمة وتطوير الذات، فيبدأ تطوير الذّات عند الفرد من اللحظة الأولى لاهتمام الفرد بتطوير ذاته وتقوية شخصيته، وإحاطتها بشيءٍ من التّقدير والاهتمام، ويجب عدم البقاء عن المهام الفاشلة التي مر بها الفرد، فالنهوض دومًا عنوان التميز والنجاح، فيجب على المجتمع نشر الوعي بين أفراد البلاد بضرورة الاهتمام بالعزة والفخر وعلو الشأن واحترام الذات وتطويرها</w:t>
      </w:r>
      <w:r w:rsidRPr="007D7B64">
        <w:t>.</w:t>
      </w:r>
    </w:p>
    <w:p w14:paraId="74A5B032" w14:textId="23A66658" w:rsidR="00E32758" w:rsidRPr="007D7B64" w:rsidRDefault="00E32758" w:rsidP="007D7B64">
      <w:pPr>
        <w:rPr>
          <w:rtl/>
        </w:rPr>
      </w:pPr>
    </w:p>
    <w:sectPr w:rsidR="00E32758" w:rsidRPr="007D7B64"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2C69" w14:textId="77777777" w:rsidR="001A3C94" w:rsidRDefault="001A3C94" w:rsidP="000328DC">
      <w:pPr>
        <w:spacing w:after="0" w:line="240" w:lineRule="auto"/>
      </w:pPr>
      <w:r>
        <w:separator/>
      </w:r>
    </w:p>
  </w:endnote>
  <w:endnote w:type="continuationSeparator" w:id="0">
    <w:p w14:paraId="64746C94" w14:textId="77777777" w:rsidR="001A3C94" w:rsidRDefault="001A3C94"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7EFE" w14:textId="77777777" w:rsidR="001A3C94" w:rsidRDefault="001A3C94" w:rsidP="000328DC">
      <w:pPr>
        <w:spacing w:after="0" w:line="240" w:lineRule="auto"/>
      </w:pPr>
      <w:r>
        <w:separator/>
      </w:r>
    </w:p>
  </w:footnote>
  <w:footnote w:type="continuationSeparator" w:id="0">
    <w:p w14:paraId="5D5E9DC5" w14:textId="77777777" w:rsidR="001A3C94" w:rsidRDefault="001A3C94"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ED3502E" w:rsidR="000328DC" w:rsidRDefault="00000000">
    <w:pPr>
      <w:pStyle w:val="a4"/>
    </w:pPr>
    <w:r>
      <w:rPr>
        <w:noProof/>
      </w:rPr>
      <w:pict w14:anchorId="58D5D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0E99C40E" w:rsidR="000328DC" w:rsidRDefault="00000000">
    <w:pPr>
      <w:pStyle w:val="a4"/>
    </w:pPr>
    <w:r>
      <w:rPr>
        <w:noProof/>
      </w:rPr>
      <w:pict w14:anchorId="1FD3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A779915" w:rsidR="000328DC" w:rsidRDefault="00000000">
    <w:pPr>
      <w:pStyle w:val="a4"/>
    </w:pPr>
    <w:r>
      <w:rPr>
        <w:noProof/>
      </w:rPr>
      <w:pict w14:anchorId="4CCE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5BA"/>
    <w:multiLevelType w:val="multilevel"/>
    <w:tmpl w:val="EF1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F56FF"/>
    <w:multiLevelType w:val="multilevel"/>
    <w:tmpl w:val="648E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B2F"/>
    <w:multiLevelType w:val="hybridMultilevel"/>
    <w:tmpl w:val="F048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A3C31"/>
    <w:multiLevelType w:val="multilevel"/>
    <w:tmpl w:val="E5C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3B32"/>
    <w:multiLevelType w:val="multilevel"/>
    <w:tmpl w:val="467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7096B"/>
    <w:multiLevelType w:val="multilevel"/>
    <w:tmpl w:val="F39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42C3D"/>
    <w:multiLevelType w:val="multilevel"/>
    <w:tmpl w:val="B23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F2788"/>
    <w:multiLevelType w:val="multilevel"/>
    <w:tmpl w:val="9F3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C5437"/>
    <w:multiLevelType w:val="multilevel"/>
    <w:tmpl w:val="EFA4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7"/>
  </w:num>
  <w:num w:numId="2" w16cid:durableId="557402212">
    <w:abstractNumId w:val="18"/>
  </w:num>
  <w:num w:numId="3" w16cid:durableId="2013221568">
    <w:abstractNumId w:val="10"/>
  </w:num>
  <w:num w:numId="4" w16cid:durableId="1043868195">
    <w:abstractNumId w:val="15"/>
  </w:num>
  <w:num w:numId="5" w16cid:durableId="287048587">
    <w:abstractNumId w:val="8"/>
  </w:num>
  <w:num w:numId="6" w16cid:durableId="151682607">
    <w:abstractNumId w:val="4"/>
  </w:num>
  <w:num w:numId="7" w16cid:durableId="1530334235">
    <w:abstractNumId w:val="12"/>
  </w:num>
  <w:num w:numId="8" w16cid:durableId="388039976">
    <w:abstractNumId w:val="3"/>
  </w:num>
  <w:num w:numId="9" w16cid:durableId="196091298">
    <w:abstractNumId w:val="5"/>
  </w:num>
  <w:num w:numId="10" w16cid:durableId="95759215">
    <w:abstractNumId w:val="6"/>
  </w:num>
  <w:num w:numId="11" w16cid:durableId="677191912">
    <w:abstractNumId w:val="2"/>
  </w:num>
  <w:num w:numId="12" w16cid:durableId="1084106248">
    <w:abstractNumId w:val="13"/>
  </w:num>
  <w:num w:numId="13" w16cid:durableId="805666692">
    <w:abstractNumId w:val="7"/>
  </w:num>
  <w:num w:numId="14" w16cid:durableId="925843508">
    <w:abstractNumId w:val="0"/>
  </w:num>
  <w:num w:numId="15" w16cid:durableId="1559243056">
    <w:abstractNumId w:val="14"/>
  </w:num>
  <w:num w:numId="16" w16cid:durableId="799877559">
    <w:abstractNumId w:val="1"/>
  </w:num>
  <w:num w:numId="17" w16cid:durableId="389115342">
    <w:abstractNumId w:val="9"/>
  </w:num>
  <w:num w:numId="18" w16cid:durableId="1333871678">
    <w:abstractNumId w:val="11"/>
  </w:num>
  <w:num w:numId="19" w16cid:durableId="987828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1A3C94"/>
    <w:rsid w:val="00205E36"/>
    <w:rsid w:val="002A7398"/>
    <w:rsid w:val="002F308D"/>
    <w:rsid w:val="002F7206"/>
    <w:rsid w:val="003D52D0"/>
    <w:rsid w:val="003E3FBE"/>
    <w:rsid w:val="004524A8"/>
    <w:rsid w:val="004C04F8"/>
    <w:rsid w:val="005B5C38"/>
    <w:rsid w:val="006761D5"/>
    <w:rsid w:val="007D7294"/>
    <w:rsid w:val="007D7B64"/>
    <w:rsid w:val="008075E8"/>
    <w:rsid w:val="00861A9F"/>
    <w:rsid w:val="00B02AB5"/>
    <w:rsid w:val="00BA347A"/>
    <w:rsid w:val="00C550C0"/>
    <w:rsid w:val="00C83F7B"/>
    <w:rsid w:val="00E07E5B"/>
    <w:rsid w:val="00E32758"/>
    <w:rsid w:val="00E95F42"/>
    <w:rsid w:val="00F16410"/>
    <w:rsid w:val="00F85B72"/>
    <w:rsid w:val="00F90501"/>
    <w:rsid w:val="00FD428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341322713">
      <w:bodyDiv w:val="1"/>
      <w:marLeft w:val="0"/>
      <w:marRight w:val="0"/>
      <w:marTop w:val="0"/>
      <w:marBottom w:val="0"/>
      <w:divBdr>
        <w:top w:val="none" w:sz="0" w:space="0" w:color="auto"/>
        <w:left w:val="none" w:sz="0" w:space="0" w:color="auto"/>
        <w:bottom w:val="none" w:sz="0" w:space="0" w:color="auto"/>
        <w:right w:val="none" w:sz="0" w:space="0" w:color="auto"/>
      </w:divBdr>
    </w:div>
    <w:div w:id="486552990">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830877016">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661039340">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2022-10-22T14:39:00Z</dcterms:created>
  <dcterms:modified xsi:type="dcterms:W3CDTF">2022-10-22T14:39:00Z</dcterms:modified>
</cp:coreProperties>
</file>