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4462" w14:textId="77777777" w:rsidR="00F13D4C" w:rsidRPr="00F13D4C" w:rsidRDefault="00F13D4C" w:rsidP="00F13D4C">
      <w:pPr>
        <w:rPr>
          <w:b/>
          <w:bCs/>
        </w:rPr>
      </w:pPr>
      <w:r w:rsidRPr="00F13D4C">
        <w:rPr>
          <w:b/>
          <w:bCs/>
          <w:rtl/>
        </w:rPr>
        <w:t>مقدمة اذاعة عن الامن والسلامة المدرسية</w:t>
      </w:r>
    </w:p>
    <w:p w14:paraId="7253423C" w14:textId="77777777" w:rsidR="00F13D4C" w:rsidRPr="00F13D4C" w:rsidRDefault="00F13D4C" w:rsidP="00F13D4C">
      <w:r w:rsidRPr="00F13D4C">
        <w:rPr>
          <w:rtl/>
        </w:rPr>
        <w:t>بسم الله الرحمن الرحيم، والصلاة والسلام على خيرُ الورى، وسيدُ الأنام، وخاتم المرسلين، محمد بن عبدالله الصادق الأمين، وعلى آلهِ وصحبه وسلم، ومن اتبعهُ بإحسان إلى يوم الدين، أما بعد، مديري الفاضل، معلمي الكرام، زملائي الطلاب، أسعد الله صباحكم بكل خيّر، وإنه ليسرنُا أن نقدم إذاعتنا المدرسية عن اليوم بعنوان غاية في الأهمية، ألا وهو الأمن والسلامة المدرسية، حيث أنه يعد من أهم المتطلبات الأساسية لضمان سير العملية التعليمية بالشكل الصحيح، ذلك أن الإنسان يكون مطمئنًا أكثر إذا ما راعى متطلبات الأمن، والسلامة، والحماية، بشكل جيد، وفي ذلك نستمع إلى فقرات متنوعة أعدها ثُلة من الطلبة المجتهدين حول الأمن والسلامةِ المدرسية</w:t>
      </w:r>
      <w:r w:rsidRPr="00F13D4C">
        <w:t>.</w:t>
      </w:r>
    </w:p>
    <w:p w14:paraId="7F20E171" w14:textId="77777777" w:rsidR="00F13D4C" w:rsidRPr="00F13D4C" w:rsidRDefault="00F13D4C" w:rsidP="00F13D4C">
      <w:pPr>
        <w:rPr>
          <w:b/>
          <w:bCs/>
        </w:rPr>
      </w:pPr>
      <w:r w:rsidRPr="00F13D4C">
        <w:rPr>
          <w:b/>
          <w:bCs/>
          <w:rtl/>
        </w:rPr>
        <w:t>اذاعة عن الامن والسلامة المدرسية</w:t>
      </w:r>
    </w:p>
    <w:p w14:paraId="2B75B0C0" w14:textId="77777777" w:rsidR="00F13D4C" w:rsidRPr="00F13D4C" w:rsidRDefault="00F13D4C" w:rsidP="00F13D4C">
      <w:r w:rsidRPr="00F13D4C">
        <w:rPr>
          <w:rtl/>
        </w:rPr>
        <w:t>إن الأمن والسلامة المدرسيّة من الأمور الغاية في الأهمية، والتي يجبُ توعية الطلبة حولها، وفي ذلك سندرجُ فقرات إذاعية متنوعة حولها</w:t>
      </w:r>
      <w:r w:rsidRPr="00F13D4C">
        <w:t>:</w:t>
      </w:r>
    </w:p>
    <w:p w14:paraId="5D0A8399" w14:textId="77777777" w:rsidR="00F13D4C" w:rsidRPr="00F13D4C" w:rsidRDefault="00F13D4C" w:rsidP="00F13D4C">
      <w:pPr>
        <w:rPr>
          <w:b/>
          <w:bCs/>
        </w:rPr>
      </w:pPr>
      <w:r w:rsidRPr="00F13D4C">
        <w:rPr>
          <w:b/>
          <w:bCs/>
          <w:rtl/>
        </w:rPr>
        <w:t>فقرة القرآن الكريم</w:t>
      </w:r>
    </w:p>
    <w:p w14:paraId="77677A37" w14:textId="77777777" w:rsidR="00F13D4C" w:rsidRPr="00F13D4C" w:rsidRDefault="00F13D4C" w:rsidP="00F13D4C">
      <w:r w:rsidRPr="00F13D4C">
        <w:rPr>
          <w:rtl/>
        </w:rPr>
        <w:t>خير ما نبدأ بهِ إذاعتنا كلامُ الله -جل وعلا-، الكلامُ المعجز في لفظه، المتواتر في نقله، المنزلُ على رسول الله محمد -صلى الله عليه وسلم-، والذي جاءَ شاملاً صالحًا لكافةِ الأقوام والأزمان، وفي ذلك فلنستمعُ إلى آيات عطرة من الذكر الحكيم مع الطالب "...."، فليتفضل مشكورًا</w:t>
      </w:r>
      <w:r w:rsidRPr="00F13D4C">
        <w:t>:</w:t>
      </w:r>
    </w:p>
    <w:p w14:paraId="57C896ED" w14:textId="77777777" w:rsidR="00F13D4C" w:rsidRPr="00F13D4C" w:rsidRDefault="00F13D4C" w:rsidP="00F13D4C">
      <w:pPr>
        <w:numPr>
          <w:ilvl w:val="0"/>
          <w:numId w:val="1"/>
        </w:numPr>
      </w:pPr>
      <w:r w:rsidRPr="00F13D4C">
        <w:rPr>
          <w:rtl/>
        </w:rPr>
        <w:t xml:space="preserve">قال الله -سبحانه وتعالى-: (وَلَوْ أَنَّ أَهْلَ الْقُرَى آمَنُواْ وَاتَّقَواْ لَفَتَحْنَا عَلَيْهِم بَرَكَاتٍ مِّنَ السَّمَاء وَالأَرْضِ وَلَكِن كَذَّبُواْ فَأَخَذْنَاهُم بِمَا كَانُواْ يَكْسِبُونَ * أَفَأَمِنَ أَهْلُ الْقُرَى أَن يَأْتِيَهُمْ بَأْسُنَا بَيَاتاً وَهُمْ </w:t>
      </w:r>
      <w:proofErr w:type="spellStart"/>
      <w:r w:rsidRPr="00F13D4C">
        <w:rPr>
          <w:rtl/>
        </w:rPr>
        <w:t>نَآئِمُونَ</w:t>
      </w:r>
      <w:proofErr w:type="spellEnd"/>
      <w:r w:rsidRPr="00F13D4C">
        <w:rPr>
          <w:rtl/>
        </w:rPr>
        <w:t xml:space="preserve"> * أَوَ أَمِنَ أَهْلُ الْقُرَى أَن يَأْتِيَهُمْ بَأْسُنَا ضُحًى وَهُمْ يَلْعَبُونَ * أَفَأَمِنُواْ مَكْرَ اللّهِ فَلاَ يَأْمَنُ مَكْرَ اللّهِ إِلاَّ الْقَوْمُ الْخَاسِرُونَ)</w:t>
      </w:r>
      <w:r w:rsidRPr="00F13D4C">
        <w:t>.</w:t>
      </w:r>
      <w:hyperlink w:anchor="ref1" w:history="1">
        <w:r w:rsidRPr="00F13D4C">
          <w:rPr>
            <w:rStyle w:val="Hyperlink"/>
          </w:rPr>
          <w:t>[1]</w:t>
        </w:r>
      </w:hyperlink>
    </w:p>
    <w:p w14:paraId="4552E12F" w14:textId="77777777" w:rsidR="00F13D4C" w:rsidRPr="00F13D4C" w:rsidRDefault="00F13D4C" w:rsidP="00F13D4C">
      <w:pPr>
        <w:numPr>
          <w:ilvl w:val="0"/>
          <w:numId w:val="1"/>
        </w:numPr>
      </w:pPr>
      <w:r w:rsidRPr="00F13D4C">
        <w:rPr>
          <w:rtl/>
        </w:rPr>
        <w:t xml:space="preserve">قال الله -سبحانه وتعالى-: (أَفَأَمِنتُمْ أَن يَخْسِفَ بِكُمْ جَانِبَ الْبَرِّ أَوْ يُرْسِلَ عَلَيْكُمْ حَاصِبًا ثُمَّ لَا تَجِدُوا لَكُمْ </w:t>
      </w:r>
      <w:proofErr w:type="spellStart"/>
      <w:r w:rsidRPr="00F13D4C">
        <w:rPr>
          <w:rtl/>
        </w:rPr>
        <w:t>وَكِيلًاأغَفَلْتم</w:t>
      </w:r>
      <w:proofErr w:type="spellEnd"/>
      <w:r w:rsidRPr="00F13D4C">
        <w:rPr>
          <w:rtl/>
        </w:rPr>
        <w:t xml:space="preserve"> * أَمْ أَمِنتُمْ أَن يُعِيدَكُمْ فِيهِ تَارَةً أُخْرَىٰ فَيُرْسِلَ عَلَيْكُمْ قَاصِفًا مِّنَ الرِّيحِ فَيُغْرِقَكُم بِمَا كَفَرْتُمْ ۙ ثُمَّ لَا تَجِدُوا لَكُمْ عَلَيْنَا بِهِ تَبِيعًا)</w:t>
      </w:r>
      <w:r w:rsidRPr="00F13D4C">
        <w:t>.</w:t>
      </w:r>
      <w:hyperlink w:anchor="ref2" w:history="1">
        <w:r w:rsidRPr="00F13D4C">
          <w:rPr>
            <w:rStyle w:val="Hyperlink"/>
          </w:rPr>
          <w:t>[2]</w:t>
        </w:r>
      </w:hyperlink>
    </w:p>
    <w:p w14:paraId="17958ECF" w14:textId="77777777" w:rsidR="00F13D4C" w:rsidRPr="00F13D4C" w:rsidRDefault="00F13D4C" w:rsidP="00F13D4C">
      <w:pPr>
        <w:rPr>
          <w:b/>
          <w:bCs/>
        </w:rPr>
      </w:pPr>
      <w:r w:rsidRPr="00F13D4C">
        <w:rPr>
          <w:b/>
          <w:bCs/>
          <w:rtl/>
        </w:rPr>
        <w:t>فقرة الحديث الشريف</w:t>
      </w:r>
    </w:p>
    <w:p w14:paraId="5F9460A8" w14:textId="77777777" w:rsidR="00F13D4C" w:rsidRPr="00F13D4C" w:rsidRDefault="00F13D4C" w:rsidP="00F13D4C">
      <w:r w:rsidRPr="00F13D4C">
        <w:rPr>
          <w:rtl/>
        </w:rPr>
        <w:t>جاءت سنة رسول الله محمد -صلى الله عليه وسلم- مُفسرة ومفصلة لكل ما جاء في كتابه تعالى من أحداث وقصص وأحكام، وكان ذلك من خلال أحاديث نبوية شريفة رواها سيد الخلق أجمعين، ونقلها عنه الصحابةُ والتابعين، وفي ذلك فلنستمع إلى حديث عن الأمن والسلامة مع الطالب "...."، فليتفضل مشكورًا</w:t>
      </w:r>
      <w:r w:rsidRPr="00F13D4C">
        <w:t>:</w:t>
      </w:r>
    </w:p>
    <w:p w14:paraId="5A4CF57B" w14:textId="77777777" w:rsidR="00F13D4C" w:rsidRPr="00F13D4C" w:rsidRDefault="00F13D4C" w:rsidP="00F13D4C">
      <w:pPr>
        <w:numPr>
          <w:ilvl w:val="0"/>
          <w:numId w:val="2"/>
        </w:numPr>
      </w:pPr>
      <w:r w:rsidRPr="00F13D4C">
        <w:rPr>
          <w:rtl/>
        </w:rPr>
        <w:t xml:space="preserve">عن </w:t>
      </w:r>
      <w:proofErr w:type="spellStart"/>
      <w:r w:rsidRPr="00F13D4C">
        <w:rPr>
          <w:rtl/>
        </w:rPr>
        <w:t>عبيدالله</w:t>
      </w:r>
      <w:proofErr w:type="spellEnd"/>
      <w:r w:rsidRPr="00F13D4C">
        <w:rPr>
          <w:rtl/>
        </w:rPr>
        <w:t xml:space="preserve"> بن محصن -رضي الله عنه- أن النبي -عليه الصلاة والسلام- قال: "مَن أصبحَ منكم آمنًا في سربِهِ، مُعافًى في جسدِهِ عندَهُ قوتُ يومِهِ، فَكَأنَّما حيزت لَهُ الدُّنيا</w:t>
      </w:r>
      <w:r w:rsidRPr="00F13D4C">
        <w:t>".</w:t>
      </w:r>
      <w:hyperlink w:anchor="ref3" w:history="1">
        <w:r w:rsidRPr="00F13D4C">
          <w:rPr>
            <w:rStyle w:val="Hyperlink"/>
          </w:rPr>
          <w:t>[3]</w:t>
        </w:r>
      </w:hyperlink>
    </w:p>
    <w:p w14:paraId="55725177" w14:textId="77777777" w:rsidR="00F13D4C" w:rsidRPr="00F13D4C" w:rsidRDefault="00F13D4C" w:rsidP="00F13D4C">
      <w:pPr>
        <w:numPr>
          <w:ilvl w:val="0"/>
          <w:numId w:val="2"/>
        </w:numPr>
      </w:pPr>
      <w:r w:rsidRPr="00F13D4C">
        <w:rPr>
          <w:rtl/>
        </w:rPr>
        <w:t>عن أبو هريرة -رضي الله عنه- أن النبي -عليه الصلاة والسلام- قال: "لا يُشِيرُ أحَدُكُمْ علَى أخِيهِ بالسِّلاحِ؛ فإنَّه لا يَدْرِي لَعَلَّ الشَّيْطانَ يَنْزِعُ في يَدِهِ، فَيَقَعُ في حُفْرَةٍ مِنَ النَّارِ</w:t>
      </w:r>
      <w:r w:rsidRPr="00F13D4C">
        <w:t>".</w:t>
      </w:r>
      <w:hyperlink w:anchor="ref4" w:history="1">
        <w:r w:rsidRPr="00F13D4C">
          <w:rPr>
            <w:rStyle w:val="Hyperlink"/>
          </w:rPr>
          <w:t>[4]</w:t>
        </w:r>
      </w:hyperlink>
    </w:p>
    <w:p w14:paraId="1DAC1DA5" w14:textId="77777777" w:rsidR="00F13D4C" w:rsidRPr="00F13D4C" w:rsidRDefault="00F13D4C" w:rsidP="00F13D4C">
      <w:pPr>
        <w:rPr>
          <w:b/>
          <w:bCs/>
        </w:rPr>
      </w:pPr>
      <w:r w:rsidRPr="00F13D4C">
        <w:rPr>
          <w:b/>
          <w:bCs/>
          <w:rtl/>
        </w:rPr>
        <w:t>فقرة كلمة الصباح عن الامن والسلامة المدرسية</w:t>
      </w:r>
    </w:p>
    <w:p w14:paraId="6EFA0D7E" w14:textId="77777777" w:rsidR="00F13D4C" w:rsidRPr="00F13D4C" w:rsidRDefault="00F13D4C" w:rsidP="00F13D4C">
      <w:r w:rsidRPr="00F13D4C">
        <w:rPr>
          <w:rtl/>
        </w:rPr>
        <w:t>بعد أن استمعنا لحديث الثقلين من كتاب الله سبحانه وسنة نبيه العدنان، فإننا ننتقلُ إلى كلمة الصباح عن موضوع الأمن والسلامة المدرسية مع الطالب "....."، فليتفضل مشكورًا</w:t>
      </w:r>
      <w:r w:rsidRPr="00F13D4C">
        <w:t>:</w:t>
      </w:r>
    </w:p>
    <w:p w14:paraId="09E490B7" w14:textId="77777777" w:rsidR="00F13D4C" w:rsidRPr="00F13D4C" w:rsidRDefault="00F13D4C" w:rsidP="00F13D4C">
      <w:r w:rsidRPr="00F13D4C">
        <w:rPr>
          <w:rtl/>
        </w:rPr>
        <w:t>أكرمنا الله -جلّ علاهُ- بالعديد من النعمِ العظيمة التي أمرنا بالحفاظ عليها من الأذى والهلاك، ولعلّ النعمةُ التي يغفل عنها الكثير من الأشخاص نعمة الحياة وحفظ النفس البشرية، ومن البديهي أن الإنسان يتخذ كافة الاحتياطات والتدابير والإجراءات التي تضمن له حياة سليمة، كذلك فإنه يدافع عن نفسه في حال التعرض لأي خطر ما، فالحاجة للأمن والسلامة من الحاجات البديهية والفطرية لكافةِ الكائنات الحية، من أجل الاستمرار على قيد الحياة، وحماية النفس من التعرض لأي نوع من أنواع الخطر، لذلك سعى الإنسان منذ القدم لتوفير كافة الوسائل، والأدوات التي تساهم في حماية أمنه، وسلامته في أي مكان يوجد فيه، فاعتمد على قدرته على البحث، والاكتشاف من أجل التعرف على البيئة المحيطة فيه، والتمييز بين الأشياء المفيدة، والضارة والتي تحافظ على سلامته، وتوفر له الأمن، وتحميه من التعرض لأية مخاطر</w:t>
      </w:r>
      <w:r w:rsidRPr="00F13D4C">
        <w:t>.</w:t>
      </w:r>
    </w:p>
    <w:p w14:paraId="20906C5D" w14:textId="77777777" w:rsidR="00F13D4C" w:rsidRPr="00F13D4C" w:rsidRDefault="00F13D4C" w:rsidP="00F13D4C">
      <w:pPr>
        <w:rPr>
          <w:b/>
          <w:bCs/>
        </w:rPr>
      </w:pPr>
      <w:r w:rsidRPr="00F13D4C">
        <w:rPr>
          <w:b/>
          <w:bCs/>
          <w:rtl/>
        </w:rPr>
        <w:t>فقرة شعر عن الامن والسلامة المدرسية</w:t>
      </w:r>
    </w:p>
    <w:p w14:paraId="5F99E1E2" w14:textId="77777777" w:rsidR="00F13D4C" w:rsidRPr="00F13D4C" w:rsidRDefault="00F13D4C" w:rsidP="00F13D4C">
      <w:r w:rsidRPr="00F13D4C">
        <w:rPr>
          <w:rtl/>
        </w:rPr>
        <w:t>لم يغفل الشعراء في قصائدهم وأشعارهم المكتوبة عن الأمور التوعويّة الهامة مثل الأمن والسلامة، وفي ذلك نستمع الآن إلى أجمل الأشعار مع الطالب "....."، فليتفضل مشكورًا</w:t>
      </w:r>
      <w:r w:rsidRPr="00F13D4C">
        <w:t>:</w:t>
      </w:r>
    </w:p>
    <w:p w14:paraId="2D7B7A7D" w14:textId="77777777" w:rsidR="00F13D4C" w:rsidRPr="00F13D4C" w:rsidRDefault="00F13D4C" w:rsidP="00F13D4C">
      <w:r w:rsidRPr="00F13D4C">
        <w:rPr>
          <w:rtl/>
        </w:rPr>
        <w:lastRenderedPageBreak/>
        <w:t>سلَم سَلِمتَ وَلا سَليمَ عَلى البِلى *** فَنِيَ الرِجالُ ذَوُو القُوى فَفَنيتُ</w:t>
      </w:r>
    </w:p>
    <w:p w14:paraId="7516C9A6" w14:textId="77777777" w:rsidR="00F13D4C" w:rsidRPr="00F13D4C" w:rsidRDefault="00F13D4C" w:rsidP="00F13D4C">
      <w:r w:rsidRPr="00F13D4C">
        <w:rPr>
          <w:rtl/>
        </w:rPr>
        <w:t>كَيفَ السَلامَةُ إِن أَرَدتُ سَلامَةً *** وَالمَوتُ يَطلُبُني وَلَستُ أَفوتُ</w:t>
      </w:r>
    </w:p>
    <w:p w14:paraId="0642E702" w14:textId="77777777" w:rsidR="00F13D4C" w:rsidRPr="00F13D4C" w:rsidRDefault="00F13D4C" w:rsidP="00F13D4C">
      <w:r w:rsidRPr="00F13D4C">
        <w:rPr>
          <w:rtl/>
        </w:rPr>
        <w:t>وَأُقيلُ حَيثُ أَرى فَلا أَخفى لَهُ *** وَيَرى فَلا يَعيا بِحَيثُ أَبيتُ</w:t>
      </w:r>
    </w:p>
    <w:p w14:paraId="4FA4FB63" w14:textId="77777777" w:rsidR="00F13D4C" w:rsidRPr="00F13D4C" w:rsidRDefault="00F13D4C" w:rsidP="00F13D4C">
      <w:r w:rsidRPr="00F13D4C">
        <w:rPr>
          <w:rtl/>
        </w:rPr>
        <w:t>مَيتاً خُلِقتُ وَلَم أَكُن مِن قَبلِها *** شَيئاً يَموتُ فَمُتُّ حَيثُ حَيِيتُ</w:t>
      </w:r>
    </w:p>
    <w:p w14:paraId="074CDFA2" w14:textId="77777777" w:rsidR="00F13D4C" w:rsidRPr="00F13D4C" w:rsidRDefault="00F13D4C" w:rsidP="00F13D4C">
      <w:r w:rsidRPr="00F13D4C">
        <w:rPr>
          <w:rtl/>
        </w:rPr>
        <w:t xml:space="preserve">وَأَموتُ أُخرى بَعدَها </w:t>
      </w:r>
      <w:proofErr w:type="spellStart"/>
      <w:r w:rsidRPr="00F13D4C">
        <w:rPr>
          <w:rtl/>
        </w:rPr>
        <w:t>وَلَأَعلَمَن</w:t>
      </w:r>
      <w:proofErr w:type="spellEnd"/>
      <w:r w:rsidRPr="00F13D4C">
        <w:rPr>
          <w:rtl/>
        </w:rPr>
        <w:t xml:space="preserve"> *** إِن كانَ يَنفَعُ أَنَّني سَأَموتُ</w:t>
      </w:r>
    </w:p>
    <w:p w14:paraId="2B2BF516" w14:textId="77777777" w:rsidR="00F13D4C" w:rsidRPr="00F13D4C" w:rsidRDefault="00F13D4C" w:rsidP="00F13D4C">
      <w:pPr>
        <w:rPr>
          <w:b/>
          <w:bCs/>
        </w:rPr>
      </w:pPr>
      <w:r w:rsidRPr="00F13D4C">
        <w:rPr>
          <w:b/>
          <w:bCs/>
          <w:rtl/>
        </w:rPr>
        <w:t>فقرة هل تعلم عن الامن والسلامة المدرسية</w:t>
      </w:r>
    </w:p>
    <w:p w14:paraId="50661F6A" w14:textId="77777777" w:rsidR="00F13D4C" w:rsidRPr="00F13D4C" w:rsidRDefault="00F13D4C" w:rsidP="00F13D4C">
      <w:r w:rsidRPr="00F13D4C">
        <w:rPr>
          <w:rtl/>
        </w:rPr>
        <w:t>أما الآن فننتقلُ إلى فقرة معلوماتيّة بصيغة السؤال حول موضوع الأمن والسلامة المدرسية مع الطالب "....."، فليتفضل مشكورًا</w:t>
      </w:r>
      <w:r w:rsidRPr="00F13D4C">
        <w:t>:</w:t>
      </w:r>
    </w:p>
    <w:p w14:paraId="78CFF7DA" w14:textId="77777777" w:rsidR="00F13D4C" w:rsidRPr="00F13D4C" w:rsidRDefault="00F13D4C" w:rsidP="00F13D4C">
      <w:pPr>
        <w:numPr>
          <w:ilvl w:val="0"/>
          <w:numId w:val="3"/>
        </w:numPr>
      </w:pPr>
      <w:r w:rsidRPr="00F13D4C">
        <w:rPr>
          <w:rtl/>
        </w:rPr>
        <w:t>هل تعلم أن الأمن يُعني اتخاذ كافة إجراءات وتدابير السلامة اللازمة لحماية كافة الأفراد من حدوث أي أذى أو خطر ما</w:t>
      </w:r>
      <w:r w:rsidRPr="00F13D4C">
        <w:t>.</w:t>
      </w:r>
    </w:p>
    <w:p w14:paraId="5D6457EF" w14:textId="77777777" w:rsidR="00F13D4C" w:rsidRPr="00F13D4C" w:rsidRDefault="00F13D4C" w:rsidP="00F13D4C">
      <w:pPr>
        <w:numPr>
          <w:ilvl w:val="0"/>
          <w:numId w:val="3"/>
        </w:numPr>
      </w:pPr>
      <w:r w:rsidRPr="00F13D4C">
        <w:rPr>
          <w:rtl/>
        </w:rPr>
        <w:t>هل تعلم أن كافة المؤسسات والمواقع والمراكز أصبحت تهتم اهتمامًا شديدًا بمفهوم الأمن والسلامة، لأنه لم يكن مفهومًا نمطيًا فقط، بل صار عنصرًا أساسيًا لتجنب وقوع أي من الأخطار المحتمل حدوثها</w:t>
      </w:r>
      <w:r w:rsidRPr="00F13D4C">
        <w:t>.</w:t>
      </w:r>
    </w:p>
    <w:p w14:paraId="6D8E61D5" w14:textId="77777777" w:rsidR="00F13D4C" w:rsidRPr="00F13D4C" w:rsidRDefault="00F13D4C" w:rsidP="00F13D4C">
      <w:pPr>
        <w:numPr>
          <w:ilvl w:val="0"/>
          <w:numId w:val="3"/>
        </w:numPr>
      </w:pPr>
      <w:r w:rsidRPr="00F13D4C">
        <w:rPr>
          <w:rtl/>
        </w:rPr>
        <w:t>هل تعلم أن السلامة في المدارس تهدف إلى انخفاض في مستوى العنف، وتعليم الطلاب إجراءات الطوارئ، وتوفير البيئات الصحية السليمة أيضًا</w:t>
      </w:r>
      <w:r w:rsidRPr="00F13D4C">
        <w:t>.</w:t>
      </w:r>
    </w:p>
    <w:p w14:paraId="0A4C2BCF" w14:textId="77777777" w:rsidR="00F13D4C" w:rsidRPr="00F13D4C" w:rsidRDefault="00F13D4C" w:rsidP="00F13D4C">
      <w:pPr>
        <w:numPr>
          <w:ilvl w:val="0"/>
          <w:numId w:val="3"/>
        </w:numPr>
      </w:pPr>
      <w:r w:rsidRPr="00F13D4C">
        <w:rPr>
          <w:rtl/>
        </w:rPr>
        <w:t>هل تعلم أن الأمن والسلامة تهدف إلى حفظ سلامة الأفراد، وحماية الممتلكات من التعرض لأي مخاطر، والعيش في بيئة آمنة محمية وخالية من الأخطار بقدر المستطاع</w:t>
      </w:r>
      <w:r w:rsidRPr="00F13D4C">
        <w:t>.</w:t>
      </w:r>
    </w:p>
    <w:p w14:paraId="27394864" w14:textId="77777777" w:rsidR="00F13D4C" w:rsidRPr="00F13D4C" w:rsidRDefault="00F13D4C" w:rsidP="00F13D4C">
      <w:pPr>
        <w:rPr>
          <w:b/>
          <w:bCs/>
        </w:rPr>
      </w:pPr>
      <w:r w:rsidRPr="00F13D4C">
        <w:rPr>
          <w:b/>
          <w:bCs/>
          <w:rtl/>
        </w:rPr>
        <w:t>فقرة نصائح عن الامن والسلامة المدرسية</w:t>
      </w:r>
    </w:p>
    <w:p w14:paraId="5B9AF3E7" w14:textId="77777777" w:rsidR="00F13D4C" w:rsidRPr="00F13D4C" w:rsidRDefault="00F13D4C" w:rsidP="00F13D4C">
      <w:r w:rsidRPr="00F13D4C">
        <w:rPr>
          <w:rtl/>
        </w:rPr>
        <w:t>والآن نترككم بمجموعة من النصائح فيما يخص الأمن والسلامة المدرسية مع الطالب "....."، فليتفضل مشكورًا</w:t>
      </w:r>
      <w:r w:rsidRPr="00F13D4C">
        <w:t>:</w:t>
      </w:r>
    </w:p>
    <w:p w14:paraId="628BBB02" w14:textId="77777777" w:rsidR="00F13D4C" w:rsidRPr="00F13D4C" w:rsidRDefault="00F13D4C" w:rsidP="00F13D4C">
      <w:pPr>
        <w:numPr>
          <w:ilvl w:val="0"/>
          <w:numId w:val="4"/>
        </w:numPr>
      </w:pPr>
      <w:r w:rsidRPr="00F13D4C">
        <w:rPr>
          <w:rtl/>
        </w:rPr>
        <w:t>يجب الوعي الكافي فيما يخص الأمن والسلامة المرورية بالدرجة الأولى، لأنه أمر متعلق بالأرواح البشرية، فلا بد من التثقف حول كيفية عبور الطريق، ومعنى إشارات المرور الضوئية</w:t>
      </w:r>
      <w:r w:rsidRPr="00F13D4C">
        <w:t>.</w:t>
      </w:r>
    </w:p>
    <w:p w14:paraId="2592309E" w14:textId="77777777" w:rsidR="00F13D4C" w:rsidRPr="00F13D4C" w:rsidRDefault="00F13D4C" w:rsidP="00F13D4C">
      <w:pPr>
        <w:numPr>
          <w:ilvl w:val="0"/>
          <w:numId w:val="4"/>
        </w:numPr>
      </w:pPr>
      <w:r w:rsidRPr="00F13D4C">
        <w:rPr>
          <w:rtl/>
        </w:rPr>
        <w:t>يجب الاهتمام بنظافة المكان المتواجد فيه دائمًا، حماية من الأمراض، وانتقال العدوى، والتثقف حول كيفية الإسعافات الأولية بشكل ضروري</w:t>
      </w:r>
      <w:r w:rsidRPr="00F13D4C">
        <w:t>.</w:t>
      </w:r>
    </w:p>
    <w:p w14:paraId="745FDEA8" w14:textId="77777777" w:rsidR="00F13D4C" w:rsidRPr="00F13D4C" w:rsidRDefault="00F13D4C" w:rsidP="00F13D4C">
      <w:pPr>
        <w:numPr>
          <w:ilvl w:val="0"/>
          <w:numId w:val="4"/>
        </w:numPr>
      </w:pPr>
      <w:r w:rsidRPr="00F13D4C">
        <w:rPr>
          <w:rtl/>
        </w:rPr>
        <w:t>يجب الحرص على توفير البيئة الصحية اللازمة لتحقيق النجاح والإبداع الدراسي ضمن حدود بيئة آمنة، خالية من الأمراض، وخالية من حدوث أي خطر أيضًا</w:t>
      </w:r>
      <w:r w:rsidRPr="00F13D4C">
        <w:t>.</w:t>
      </w:r>
    </w:p>
    <w:p w14:paraId="1CEDDB41" w14:textId="77777777" w:rsidR="00F13D4C" w:rsidRPr="00F13D4C" w:rsidRDefault="00F13D4C" w:rsidP="00F13D4C">
      <w:pPr>
        <w:numPr>
          <w:ilvl w:val="0"/>
          <w:numId w:val="4"/>
        </w:numPr>
      </w:pPr>
      <w:r w:rsidRPr="00F13D4C">
        <w:rPr>
          <w:rtl/>
        </w:rPr>
        <w:t>الاهتمام بسائر العبادات، وذكر الله، والحرص على أذكار الصباح والمساء بشكل يومي ومنتظم، لأنها المحصنة من أي خطر</w:t>
      </w:r>
      <w:r w:rsidRPr="00F13D4C">
        <w:t>.</w:t>
      </w:r>
    </w:p>
    <w:p w14:paraId="6C0108C7" w14:textId="77777777" w:rsidR="00F13D4C" w:rsidRPr="00F13D4C" w:rsidRDefault="00F13D4C" w:rsidP="00F13D4C">
      <w:pPr>
        <w:rPr>
          <w:b/>
          <w:bCs/>
        </w:rPr>
      </w:pPr>
      <w:r w:rsidRPr="00F13D4C">
        <w:rPr>
          <w:b/>
          <w:bCs/>
          <w:rtl/>
        </w:rPr>
        <w:t>خاتمة اذاعة عن الامن والسلامة المدرسية</w:t>
      </w:r>
    </w:p>
    <w:p w14:paraId="7EBAB506" w14:textId="77777777" w:rsidR="00F13D4C" w:rsidRPr="00F13D4C" w:rsidRDefault="00F13D4C" w:rsidP="00F13D4C">
      <w:r w:rsidRPr="00F13D4C">
        <w:rPr>
          <w:rtl/>
        </w:rPr>
        <w:t>إلى هنا نكون قد وصلنا إلى خِتام إذاعتنا المدرسية عن الأمنِ والسلامة، حيث أنهما أمران بديهيان مرتبطان معًا، لأن الاستهتار في هذه الأمور يؤذي النفس البشرية بالدرجة الأولى، وإن هذه الأمور متعددة الجوانب بصورة كبيرة، بحيث تشمل توفير البيئة المدرسية الآمنة بداية لضمان النجاح الأكاديمي، والتي تتضمن توفير المعدات اللازمة للحماية من أي خطر، وتوفير الإسعافات الأولية، وتجنب حدوث العنف، وهذا الأمر مسؤولية الجهات المسؤولة بالدرجة الأولى، ولا بد من تثقيف الطلبة حول أهمية الأمن والسلامة، وختامًا نشكركم على حسن استماعكم، والسلام عليكم ورحمة الله وبركاته</w:t>
      </w:r>
      <w:r w:rsidRPr="00F13D4C">
        <w:t>.</w:t>
      </w:r>
    </w:p>
    <w:p w14:paraId="5BBF9566" w14:textId="77777777" w:rsidR="00F13D4C" w:rsidRPr="00F13D4C" w:rsidRDefault="00F13D4C" w:rsidP="00F13D4C">
      <w:pPr>
        <w:rPr>
          <w:b/>
          <w:bCs/>
        </w:rPr>
      </w:pPr>
      <w:r w:rsidRPr="00F13D4C">
        <w:rPr>
          <w:b/>
          <w:bCs/>
        </w:rPr>
        <w:t> </w:t>
      </w:r>
    </w:p>
    <w:p w14:paraId="6F7B521A" w14:textId="77777777" w:rsidR="00F13D4C" w:rsidRPr="00F13D4C" w:rsidRDefault="00F13D4C"/>
    <w:sectPr w:rsidR="00F13D4C" w:rsidRPr="00F13D4C" w:rsidSect="001C47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8E50" w14:textId="77777777" w:rsidR="00BB7B99" w:rsidRDefault="00BB7B99" w:rsidP="00F13D4C">
      <w:pPr>
        <w:spacing w:after="0" w:line="240" w:lineRule="auto"/>
      </w:pPr>
      <w:r>
        <w:separator/>
      </w:r>
    </w:p>
  </w:endnote>
  <w:endnote w:type="continuationSeparator" w:id="0">
    <w:p w14:paraId="7C9C3CD4" w14:textId="77777777" w:rsidR="00BB7B99" w:rsidRDefault="00BB7B99" w:rsidP="00F1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2628" w14:textId="77777777" w:rsidR="00F13D4C" w:rsidRDefault="00F13D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FEE5" w14:textId="77777777" w:rsidR="00F13D4C" w:rsidRDefault="00F13D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C02" w14:textId="77777777" w:rsidR="00F13D4C" w:rsidRDefault="00F13D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5FAD" w14:textId="77777777" w:rsidR="00BB7B99" w:rsidRDefault="00BB7B99" w:rsidP="00F13D4C">
      <w:pPr>
        <w:spacing w:after="0" w:line="240" w:lineRule="auto"/>
      </w:pPr>
      <w:r>
        <w:separator/>
      </w:r>
    </w:p>
  </w:footnote>
  <w:footnote w:type="continuationSeparator" w:id="0">
    <w:p w14:paraId="734729DD" w14:textId="77777777" w:rsidR="00BB7B99" w:rsidRDefault="00BB7B99" w:rsidP="00F1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5267" w14:textId="498DEA05" w:rsidR="00F13D4C" w:rsidRDefault="00F13D4C">
    <w:pPr>
      <w:pStyle w:val="a4"/>
    </w:pPr>
    <w:r>
      <w:rPr>
        <w:noProof/>
      </w:rPr>
      <w:pict w14:anchorId="597DC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205219"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black [3213]" stroked="f">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EEC" w14:textId="79D4ECA4" w:rsidR="00F13D4C" w:rsidRDefault="00F13D4C">
    <w:pPr>
      <w:pStyle w:val="a4"/>
    </w:pPr>
    <w:r>
      <w:rPr>
        <w:noProof/>
      </w:rPr>
      <w:pict w14:anchorId="021BA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205220"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black [3213]" stroked="f">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FF25" w14:textId="13272EF4" w:rsidR="00F13D4C" w:rsidRDefault="00F13D4C">
    <w:pPr>
      <w:pStyle w:val="a4"/>
    </w:pPr>
    <w:r>
      <w:rPr>
        <w:noProof/>
      </w:rPr>
      <w:pict w14:anchorId="0A08E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205218"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black [3213]" stroked="f">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5BF4"/>
    <w:multiLevelType w:val="multilevel"/>
    <w:tmpl w:val="B5A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0387E"/>
    <w:multiLevelType w:val="multilevel"/>
    <w:tmpl w:val="E0CA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30A53"/>
    <w:multiLevelType w:val="multilevel"/>
    <w:tmpl w:val="8B92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B68DF"/>
    <w:multiLevelType w:val="multilevel"/>
    <w:tmpl w:val="02FC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616511">
    <w:abstractNumId w:val="2"/>
  </w:num>
  <w:num w:numId="2" w16cid:durableId="1076903398">
    <w:abstractNumId w:val="0"/>
  </w:num>
  <w:num w:numId="3" w16cid:durableId="1511214181">
    <w:abstractNumId w:val="1"/>
  </w:num>
  <w:num w:numId="4" w16cid:durableId="78797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4C"/>
    <w:rsid w:val="001C47D9"/>
    <w:rsid w:val="00BB7B99"/>
    <w:rsid w:val="00F13D4C"/>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B28FD"/>
  <w15:chartTrackingRefBased/>
  <w15:docId w15:val="{08A72E15-E709-4C28-9BFB-D38C8903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13D4C"/>
    <w:rPr>
      <w:color w:val="0563C1" w:themeColor="hyperlink"/>
      <w:u w:val="single"/>
    </w:rPr>
  </w:style>
  <w:style w:type="character" w:styleId="a3">
    <w:name w:val="Unresolved Mention"/>
    <w:basedOn w:val="a0"/>
    <w:uiPriority w:val="99"/>
    <w:semiHidden/>
    <w:unhideWhenUsed/>
    <w:rsid w:val="00F13D4C"/>
    <w:rPr>
      <w:color w:val="605E5C"/>
      <w:shd w:val="clear" w:color="auto" w:fill="E1DFDD"/>
    </w:rPr>
  </w:style>
  <w:style w:type="paragraph" w:styleId="a4">
    <w:name w:val="header"/>
    <w:basedOn w:val="a"/>
    <w:link w:val="Char"/>
    <w:uiPriority w:val="99"/>
    <w:unhideWhenUsed/>
    <w:rsid w:val="00F13D4C"/>
    <w:pPr>
      <w:tabs>
        <w:tab w:val="center" w:pos="4153"/>
        <w:tab w:val="right" w:pos="8306"/>
      </w:tabs>
      <w:spacing w:after="0" w:line="240" w:lineRule="auto"/>
    </w:pPr>
  </w:style>
  <w:style w:type="character" w:customStyle="1" w:styleId="Char">
    <w:name w:val="رأس الصفحة Char"/>
    <w:basedOn w:val="a0"/>
    <w:link w:val="a4"/>
    <w:uiPriority w:val="99"/>
    <w:rsid w:val="00F13D4C"/>
  </w:style>
  <w:style w:type="paragraph" w:styleId="a5">
    <w:name w:val="footer"/>
    <w:basedOn w:val="a"/>
    <w:link w:val="Char0"/>
    <w:uiPriority w:val="99"/>
    <w:unhideWhenUsed/>
    <w:rsid w:val="00F13D4C"/>
    <w:pPr>
      <w:tabs>
        <w:tab w:val="center" w:pos="4153"/>
        <w:tab w:val="right" w:pos="8306"/>
      </w:tabs>
      <w:spacing w:after="0" w:line="240" w:lineRule="auto"/>
    </w:pPr>
  </w:style>
  <w:style w:type="character" w:customStyle="1" w:styleId="Char0">
    <w:name w:val="تذييل الصفحة Char"/>
    <w:basedOn w:val="a0"/>
    <w:link w:val="a5"/>
    <w:uiPriority w:val="99"/>
    <w:rsid w:val="00F1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525">
      <w:bodyDiv w:val="1"/>
      <w:marLeft w:val="0"/>
      <w:marRight w:val="0"/>
      <w:marTop w:val="0"/>
      <w:marBottom w:val="0"/>
      <w:divBdr>
        <w:top w:val="none" w:sz="0" w:space="0" w:color="auto"/>
        <w:left w:val="none" w:sz="0" w:space="0" w:color="auto"/>
        <w:bottom w:val="none" w:sz="0" w:space="0" w:color="auto"/>
        <w:right w:val="none" w:sz="0" w:space="0" w:color="auto"/>
      </w:divBdr>
      <w:divsChild>
        <w:div w:id="3959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861883">
      <w:bodyDiv w:val="1"/>
      <w:marLeft w:val="0"/>
      <w:marRight w:val="0"/>
      <w:marTop w:val="0"/>
      <w:marBottom w:val="0"/>
      <w:divBdr>
        <w:top w:val="none" w:sz="0" w:space="0" w:color="auto"/>
        <w:left w:val="none" w:sz="0" w:space="0" w:color="auto"/>
        <w:bottom w:val="none" w:sz="0" w:space="0" w:color="auto"/>
        <w:right w:val="none" w:sz="0" w:space="0" w:color="auto"/>
      </w:divBdr>
      <w:divsChild>
        <w:div w:id="591665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1</cp:revision>
  <cp:lastPrinted>2022-10-13T09:55:00Z</cp:lastPrinted>
  <dcterms:created xsi:type="dcterms:W3CDTF">2022-10-13T09:54:00Z</dcterms:created>
  <dcterms:modified xsi:type="dcterms:W3CDTF">2022-10-13T09:56:00Z</dcterms:modified>
</cp:coreProperties>
</file>