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F4F0" w14:textId="77777777" w:rsidR="00276B35" w:rsidRPr="00276B35" w:rsidRDefault="00276B35" w:rsidP="00276B3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76B35">
        <w:rPr>
          <w:rFonts w:ascii="Times New Roman" w:eastAsia="Times New Roman" w:hAnsi="Times New Roman" w:cs="Times New Roman"/>
          <w:b/>
          <w:bCs/>
          <w:sz w:val="36"/>
          <w:szCs w:val="36"/>
          <w:rtl/>
          <w:lang w:eastAsia="en-GB"/>
        </w:rPr>
        <w:t>مقدمة تعبير عن يوم المعلم بالإنجليزي</w:t>
      </w:r>
    </w:p>
    <w:p w14:paraId="07F999F8" w14:textId="01DFAE4C" w:rsidR="00276B35" w:rsidRPr="00276B35" w:rsidRDefault="00276B35" w:rsidP="00276B35">
      <w:pPr>
        <w:spacing w:before="100" w:beforeAutospacing="1" w:after="100" w:afterAutospacing="1" w:line="240" w:lineRule="auto"/>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lang w:eastAsia="en-GB"/>
        </w:rPr>
        <w:t>Teacher's Day is one of the important days that no one forgets in the educational process, whether the student or the teacher, as it is the day when teachers can relax and exchange conversations among themselves with others, in contrast to the whole school year when they work hard for many hours And classes every day, but on the day they are honored they are given some rest in exchange for their great efforts throughout the year</w:t>
      </w:r>
      <w:r>
        <w:rPr>
          <w:rFonts w:ascii="Times New Roman" w:eastAsia="Times New Roman" w:hAnsi="Times New Roman" w:cs="Times New Roman" w:hint="cs"/>
          <w:sz w:val="24"/>
          <w:szCs w:val="24"/>
          <w:rtl/>
          <w:lang w:eastAsia="en-GB"/>
        </w:rPr>
        <w:t>.</w:t>
      </w:r>
    </w:p>
    <w:p w14:paraId="0D947F76" w14:textId="77777777" w:rsidR="00276B35" w:rsidRPr="00276B35" w:rsidRDefault="00276B35" w:rsidP="00276B3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76B35">
        <w:rPr>
          <w:rFonts w:ascii="Times New Roman" w:eastAsia="Times New Roman" w:hAnsi="Times New Roman" w:cs="Times New Roman"/>
          <w:b/>
          <w:bCs/>
          <w:sz w:val="27"/>
          <w:szCs w:val="27"/>
          <w:rtl/>
          <w:lang w:eastAsia="en-GB"/>
        </w:rPr>
        <w:t>ترجمة مقدمة تعبير عن يوم المعلم</w:t>
      </w:r>
    </w:p>
    <w:p w14:paraId="14EA8678" w14:textId="73A0BE8D" w:rsidR="00276B35" w:rsidRPr="00276B35" w:rsidRDefault="00276B35" w:rsidP="00276B3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rtl/>
          <w:lang w:eastAsia="en-GB"/>
        </w:rPr>
        <w:t>إن يوم المعلم يعتبر أحد الأيام الهامة التي لا ينساها أي فرد في العملية التعليمية، سواءً كان الطالب أو المعلم، حيث إنه اليوم الذي يستطيع المعلمين فيه الاسترخاء وتبادل الأحاديث فيما بينهم مع الأخرين، على النقيض من العام الدراسي بأكمله حينما يعملون بشكل جاد للكثير من الساعات والحصص كل يوم، ولكن في يوم تكريمهم يتم منحهم بعضًا من الراحة مقابل جهودهم العظيمة طوال العام</w:t>
      </w:r>
      <w:r>
        <w:rPr>
          <w:rFonts w:ascii="Times New Roman" w:eastAsia="Times New Roman" w:hAnsi="Times New Roman" w:cs="Times New Roman" w:hint="cs"/>
          <w:sz w:val="24"/>
          <w:szCs w:val="24"/>
          <w:rtl/>
          <w:lang w:eastAsia="en-GB"/>
        </w:rPr>
        <w:t>.</w:t>
      </w:r>
    </w:p>
    <w:p w14:paraId="043570B4" w14:textId="77777777" w:rsidR="00276B35" w:rsidRPr="00276B35" w:rsidRDefault="00276B35" w:rsidP="00276B3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76B35">
        <w:rPr>
          <w:rFonts w:ascii="Times New Roman" w:eastAsia="Times New Roman" w:hAnsi="Times New Roman" w:cs="Times New Roman"/>
          <w:b/>
          <w:bCs/>
          <w:sz w:val="36"/>
          <w:szCs w:val="36"/>
          <w:rtl/>
          <w:lang w:eastAsia="en-GB"/>
        </w:rPr>
        <w:t>تعبير عن يوم المعلم بالانجليزي</w:t>
      </w:r>
    </w:p>
    <w:p w14:paraId="11316B55" w14:textId="77777777" w:rsidR="00276B35" w:rsidRPr="00276B35" w:rsidRDefault="00276B35" w:rsidP="00276B35">
      <w:pPr>
        <w:spacing w:before="100" w:beforeAutospacing="1" w:after="100" w:afterAutospacing="1" w:line="240" w:lineRule="auto"/>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lang w:eastAsia="en-GB"/>
        </w:rPr>
        <w:t>All students should appreciate the teacher who gives them science and knowledge throughout their lives, as teachers make sacrifices in a continuous way every day in order to help students in everything they go through, the teacher is the person who will put the student before everything else, throughout the school years It should be noted that each school has a different style of celebrating Teacher’s Day, but one of the most common ways that students celebrate this special day is by imitating teachers in their clothes and behavior, which makes it one of the comic days in the school.</w:t>
      </w:r>
    </w:p>
    <w:p w14:paraId="2FEF495D" w14:textId="77777777" w:rsidR="00276B35" w:rsidRPr="00276B35" w:rsidRDefault="00276B35" w:rsidP="00276B3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76B35">
        <w:rPr>
          <w:rFonts w:ascii="Times New Roman" w:eastAsia="Times New Roman" w:hAnsi="Times New Roman" w:cs="Times New Roman"/>
          <w:b/>
          <w:bCs/>
          <w:sz w:val="27"/>
          <w:szCs w:val="27"/>
          <w:rtl/>
          <w:lang w:eastAsia="en-GB"/>
        </w:rPr>
        <w:t>ترجمة تعبير عن يوم المعلم</w:t>
      </w:r>
    </w:p>
    <w:p w14:paraId="09DE3215" w14:textId="3FB34909" w:rsidR="00276B35" w:rsidRPr="00276B35" w:rsidRDefault="00276B35" w:rsidP="00276B3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rtl/>
          <w:lang w:eastAsia="en-GB"/>
        </w:rPr>
        <w:t>ينبغي على جميع الطلاب تقدير المعلم الذي يمنحهم العلم والمعرفة طوال حياتهم، إذ أن المعلمين يقدمون التضحيات بطريقة مستمرة كل يوم من أجل مساعدة الطلبة في كل ما يمرون به، فإن المعلم هو الشخص الذي سوف يضع الطالب أمام أي شيء آخر، وذلك على مدار سنوات الدراسة الطويلة، وتجدر الإشارة إلى أنه لكل مدرسة أسلوب مختلف في الاحتفال بيوم المعلم، ولكن من أكثر الطرق انتشارًا التي يعمل التلاميذ على الاحتفال من خلالها بهذا اليوم المميز، هي تقليد المعلمين في ملابسهم وتصرفاتهم، مما يجعله من الأيام الفكاهية في المدرسة</w:t>
      </w:r>
      <w:r>
        <w:rPr>
          <w:rFonts w:ascii="Times New Roman" w:eastAsia="Times New Roman" w:hAnsi="Times New Roman" w:cs="Times New Roman" w:hint="cs"/>
          <w:sz w:val="24"/>
          <w:szCs w:val="24"/>
          <w:rtl/>
          <w:lang w:eastAsia="en-GB"/>
        </w:rPr>
        <w:t>.</w:t>
      </w:r>
    </w:p>
    <w:p w14:paraId="2C33F312" w14:textId="77777777" w:rsidR="00276B35" w:rsidRPr="00276B35" w:rsidRDefault="00276B35" w:rsidP="00276B3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76B35">
        <w:rPr>
          <w:rFonts w:ascii="Times New Roman" w:eastAsia="Times New Roman" w:hAnsi="Times New Roman" w:cs="Times New Roman"/>
          <w:b/>
          <w:bCs/>
          <w:sz w:val="36"/>
          <w:szCs w:val="36"/>
          <w:rtl/>
          <w:lang w:eastAsia="en-GB"/>
        </w:rPr>
        <w:t>خاتمة تعبير عن يوم المعلم بالإنجليزي</w:t>
      </w:r>
    </w:p>
    <w:p w14:paraId="6000D028" w14:textId="77777777" w:rsidR="00276B35" w:rsidRPr="00276B35" w:rsidRDefault="00276B35" w:rsidP="00276B35">
      <w:pPr>
        <w:spacing w:before="100" w:beforeAutospacing="1" w:after="100" w:afterAutospacing="1" w:line="240" w:lineRule="auto"/>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lang w:eastAsia="en-GB"/>
        </w:rPr>
        <w:t>There are a variety of other ways to celebrate Teacher's Day, high school students often take the lead in terms of preparation, some students dress like one of their outstanding teachers, others wear sari, while some Wearing shirts and formal trousers, the students do their best to make this day special for their teachers, in recognition of the unlimited giving they receive from them.</w:t>
      </w:r>
    </w:p>
    <w:p w14:paraId="1A3E6779" w14:textId="77777777" w:rsidR="00276B35" w:rsidRPr="00276B35" w:rsidRDefault="00276B35" w:rsidP="00276B3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76B35">
        <w:rPr>
          <w:rFonts w:ascii="Times New Roman" w:eastAsia="Times New Roman" w:hAnsi="Times New Roman" w:cs="Times New Roman"/>
          <w:b/>
          <w:bCs/>
          <w:sz w:val="27"/>
          <w:szCs w:val="27"/>
          <w:rtl/>
          <w:lang w:eastAsia="en-GB"/>
        </w:rPr>
        <w:t>ترجمة خاتمة تعبير عن يوم المعلم</w:t>
      </w:r>
    </w:p>
    <w:p w14:paraId="671457BC" w14:textId="5F390117" w:rsidR="00276B35" w:rsidRPr="00276B35" w:rsidRDefault="00276B35" w:rsidP="00276B3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rtl/>
          <w:lang w:eastAsia="en-GB"/>
        </w:rPr>
        <w:t>يوجد مجموعة من الطرق الأخرى المتنوعة من أجل الاحتفال بيوم المعلم، فإنه غالبًا ما يتخذ طلاب المرحلة الثانوية زمام الأمور من حيث التحضيرات، كما يقوم بعض الطلاب بارتداء الملابس مثل أحد المعلمين المتميزين لديهم، بالإضافة إلى كون البعض الآخر يقوم بارتداء الساري، في حين أن بعضهم يرتدي القمصان والسراويل الرسمية، كما أن الطلاب يبذلون قصارى جهدهم لجعل هذا اليوم مميزًا لمعلميهم، تقديرًا منهم للعطاء الغير محدود الذي يحصلون عليه منهم</w:t>
      </w:r>
      <w:r>
        <w:rPr>
          <w:rFonts w:ascii="Times New Roman" w:eastAsia="Times New Roman" w:hAnsi="Times New Roman" w:cs="Times New Roman" w:hint="cs"/>
          <w:sz w:val="24"/>
          <w:szCs w:val="24"/>
          <w:rtl/>
          <w:lang w:eastAsia="en-GB"/>
        </w:rPr>
        <w:t>.</w:t>
      </w:r>
    </w:p>
    <w:p w14:paraId="1276ABC7" w14:textId="77777777" w:rsidR="00276B35" w:rsidRPr="00276B35" w:rsidRDefault="00276B35" w:rsidP="00276B3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76B35">
        <w:rPr>
          <w:rFonts w:ascii="Times New Roman" w:eastAsia="Times New Roman" w:hAnsi="Times New Roman" w:cs="Times New Roman"/>
          <w:b/>
          <w:bCs/>
          <w:sz w:val="36"/>
          <w:szCs w:val="36"/>
          <w:rtl/>
          <w:lang w:eastAsia="en-GB"/>
        </w:rPr>
        <w:lastRenderedPageBreak/>
        <w:t>موضوع عن يوم المعلم العالمي بالإنجليزي مع الترجمة</w:t>
      </w:r>
    </w:p>
    <w:p w14:paraId="6DA8BB05" w14:textId="77777777" w:rsidR="00276B35" w:rsidRPr="00276B35" w:rsidRDefault="00276B35" w:rsidP="00276B35">
      <w:pPr>
        <w:spacing w:before="100" w:beforeAutospacing="1" w:after="100" w:afterAutospacing="1" w:line="240" w:lineRule="auto"/>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lang w:eastAsia="en-GB"/>
        </w:rPr>
        <w:t>This event was able to set standards commensurate with the rights and responsibilities of teachers, in addition to their initial preparation, learning conditions, and further education. World Teachers' Day is generally celebrated by giving teachers a thank-you card or gift in recognition of their efforts, and also, providing poems, drawings, and quotes from The students accepted it as a sign of appreciation for these outstanding teachers, as well as respect for this lofty profession.</w:t>
      </w:r>
    </w:p>
    <w:p w14:paraId="7D1BA4D3" w14:textId="77777777" w:rsidR="00276B35" w:rsidRPr="00276B35" w:rsidRDefault="00276B35" w:rsidP="00276B3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76B35">
        <w:rPr>
          <w:rFonts w:ascii="Times New Roman" w:eastAsia="Times New Roman" w:hAnsi="Times New Roman" w:cs="Times New Roman"/>
          <w:b/>
          <w:bCs/>
          <w:sz w:val="27"/>
          <w:szCs w:val="27"/>
          <w:rtl/>
          <w:lang w:eastAsia="en-GB"/>
        </w:rPr>
        <w:t>ترجمة موضوع عن يوم المعلم العالمي</w:t>
      </w:r>
    </w:p>
    <w:p w14:paraId="288F3627" w14:textId="735979BF" w:rsidR="00276B35" w:rsidRPr="00276B35" w:rsidRDefault="00276B35" w:rsidP="00276B3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rtl/>
          <w:lang w:eastAsia="en-GB"/>
        </w:rPr>
        <w:t>استطاع هذا الحدث وضع معايير متناسبة مع حقوق ومسؤوليات المعلمين، إلى جانب إعدادهم الأولي، ظروف التعلم، والتعليم الإضافي، حيث يتم الاحتفال بيوم المعلم العالمي على وجه العموم بواسطة منح المعلمين بطاقة شكر أو هدية تقديرًا لجهودهم، وأيضًا، تقديم القصائد، الرسومات، والاقتباسات من قِبل الطلبة كنوع من الإشارات على التقدير لهؤلاء المعلمين المتميزين، فضلًا عن احترام هذه المهنة السامية</w:t>
      </w:r>
      <w:r>
        <w:rPr>
          <w:rFonts w:ascii="Times New Roman" w:eastAsia="Times New Roman" w:hAnsi="Times New Roman" w:cs="Times New Roman" w:hint="cs"/>
          <w:sz w:val="24"/>
          <w:szCs w:val="24"/>
          <w:rtl/>
          <w:lang w:eastAsia="en-GB"/>
        </w:rPr>
        <w:t>.</w:t>
      </w:r>
    </w:p>
    <w:p w14:paraId="191D479E" w14:textId="77777777" w:rsidR="00276B35" w:rsidRPr="00276B35" w:rsidRDefault="00276B35" w:rsidP="00276B3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76B35">
        <w:rPr>
          <w:rFonts w:ascii="Times New Roman" w:eastAsia="Times New Roman" w:hAnsi="Times New Roman" w:cs="Times New Roman"/>
          <w:b/>
          <w:bCs/>
          <w:sz w:val="36"/>
          <w:szCs w:val="36"/>
          <w:rtl/>
          <w:lang w:eastAsia="en-GB"/>
        </w:rPr>
        <w:t>تعبير عن المعلم قصير بالإنجليزي</w:t>
      </w:r>
    </w:p>
    <w:p w14:paraId="13513CE3" w14:textId="77777777" w:rsidR="00276B35" w:rsidRPr="00276B35" w:rsidRDefault="00276B35" w:rsidP="00276B35">
      <w:pPr>
        <w:spacing w:before="100" w:beforeAutospacing="1" w:after="100" w:afterAutospacing="1" w:line="240" w:lineRule="auto"/>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lang w:eastAsia="en-GB"/>
        </w:rPr>
        <w:t>The teacher is the blessing that God Almighty bestowed on the students, as he is the one who works to build the righteous nation, therefore, it is he who can make the world a better place, the teacher is the one who teaches people the importance of the pen and that it is more important than the sword, they are the most respected profession in Society, as a result of their work to raise people's living standards, as the teacher has a strong impact on the lives of students and the whole community, in addition to being of great importance in the lives of parents, as they depend on teachers in the upbringing of their children.</w:t>
      </w:r>
    </w:p>
    <w:p w14:paraId="2E9984B1" w14:textId="77777777" w:rsidR="00276B35" w:rsidRPr="00276B35" w:rsidRDefault="00276B35" w:rsidP="00276B3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76B35">
        <w:rPr>
          <w:rFonts w:ascii="Times New Roman" w:eastAsia="Times New Roman" w:hAnsi="Times New Roman" w:cs="Times New Roman"/>
          <w:b/>
          <w:bCs/>
          <w:sz w:val="27"/>
          <w:szCs w:val="27"/>
          <w:rtl/>
          <w:lang w:eastAsia="en-GB"/>
        </w:rPr>
        <w:t>ترجمة تعبير عن المعلم قصير</w:t>
      </w:r>
    </w:p>
    <w:p w14:paraId="528444EE" w14:textId="0DD8B1F3" w:rsidR="00276B35" w:rsidRPr="00276B35" w:rsidRDefault="00276B35" w:rsidP="00276B3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rtl/>
          <w:lang w:eastAsia="en-GB"/>
        </w:rPr>
        <w:t>إن المعلم هو النعمة التي منحها الله سبحانه وتعالى إلى الطلبة، حيث إنه الشخص الذي يعمل على بناء الأمة الصالحة، لذلك، فهو الذي يستطيع جعل العالم مكانًا أفضل، فإن المعلم هو من يُعلم الناس أهمية القلم وأنه أهم من السيف، فهم المهنة الأكثر احترامًا في المجتمع، نتيجة أنهم يعملون على الرفع من مستويات معيشة الأشخاص، إذ أنه للمعلم تأثيرًا قويًا على حياة الطلاب والمجتمع كله، علاوةً على كونه يملك أهمية كبيرة في حياة الآباء، إذ يعتمدون على المعلمين في نشأة أطفالهم</w:t>
      </w:r>
      <w:r>
        <w:rPr>
          <w:rFonts w:ascii="Times New Roman" w:eastAsia="Times New Roman" w:hAnsi="Times New Roman" w:cs="Times New Roman" w:hint="cs"/>
          <w:sz w:val="24"/>
          <w:szCs w:val="24"/>
          <w:rtl/>
          <w:lang w:eastAsia="en-GB"/>
        </w:rPr>
        <w:t>.</w:t>
      </w:r>
    </w:p>
    <w:p w14:paraId="37553501" w14:textId="77777777" w:rsidR="00276B35" w:rsidRPr="00276B35" w:rsidRDefault="00276B35" w:rsidP="00276B3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76B35">
        <w:rPr>
          <w:rFonts w:ascii="Times New Roman" w:eastAsia="Times New Roman" w:hAnsi="Times New Roman" w:cs="Times New Roman"/>
          <w:b/>
          <w:bCs/>
          <w:sz w:val="36"/>
          <w:szCs w:val="36"/>
          <w:rtl/>
          <w:lang w:eastAsia="en-GB"/>
        </w:rPr>
        <w:t>تعبير عن المعلم قصير للأطفال بالإنجليزي</w:t>
      </w:r>
    </w:p>
    <w:p w14:paraId="5ADF3955" w14:textId="77777777" w:rsidR="00276B35" w:rsidRPr="00276B35" w:rsidRDefault="00276B35" w:rsidP="00276B35">
      <w:pPr>
        <w:spacing w:before="100" w:beforeAutospacing="1" w:after="100" w:afterAutospacing="1" w:line="240" w:lineRule="auto"/>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lang w:eastAsia="en-GB"/>
        </w:rPr>
        <w:t>Parents and teachers are the biggest impact in a child’s life in a big way, and in fact, in the early stages of study, students feel complete confidence in their teachers, so they listen to teachers in the classroom more than parents, and this indicates a lot of the tremendous importance of the teacher and its impact on students Likewise, when they get old and enter university, they continue their relationship with teachers and a close friendship with them.</w:t>
      </w:r>
    </w:p>
    <w:p w14:paraId="40A76724" w14:textId="77777777" w:rsidR="00276B35" w:rsidRPr="00276B35" w:rsidRDefault="00276B35" w:rsidP="00276B3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76B35">
        <w:rPr>
          <w:rFonts w:ascii="Times New Roman" w:eastAsia="Times New Roman" w:hAnsi="Times New Roman" w:cs="Times New Roman"/>
          <w:b/>
          <w:bCs/>
          <w:sz w:val="27"/>
          <w:szCs w:val="27"/>
          <w:rtl/>
          <w:lang w:eastAsia="en-GB"/>
        </w:rPr>
        <w:t>ترجمة تعبير عن المعلم قصير للأطفال</w:t>
      </w:r>
    </w:p>
    <w:p w14:paraId="712CB42E" w14:textId="30DCCBBE" w:rsidR="00276B35" w:rsidRPr="00276B35" w:rsidRDefault="00276B35" w:rsidP="00276B3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rtl/>
          <w:lang w:eastAsia="en-GB"/>
        </w:rPr>
        <w:t>يعتبر الآباء والمعلمون هم الأثر الأكبر في حياة الطفل بطريقة كبيرة، وفي الحقيقة، فإنه في المراحل الأولى من الدراسة، يشعر الطلاب بالثقة الكاملة تجاه معلميهم، لذلك يقومون بالاستماع إلى المعلمين في الفصل الدراسي أكثر من الوالدين، وذلك يدل كثيرًا الأهمية الهائلة للمعلم وتأثيره في الطلبة، كذلك حينما يتقدمون في السن ويدخلون الجامعة، يستمرون في علاقتهم مع المعلمين وعلى صداقة مقربة منهم</w:t>
      </w:r>
      <w:r>
        <w:rPr>
          <w:rFonts w:ascii="Times New Roman" w:eastAsia="Times New Roman" w:hAnsi="Times New Roman" w:cs="Times New Roman" w:hint="cs"/>
          <w:sz w:val="24"/>
          <w:szCs w:val="24"/>
          <w:rtl/>
          <w:lang w:eastAsia="en-GB"/>
        </w:rPr>
        <w:t>.</w:t>
      </w:r>
    </w:p>
    <w:p w14:paraId="5B093C53" w14:textId="77777777" w:rsidR="00276B35" w:rsidRPr="00276B35" w:rsidRDefault="00276B35" w:rsidP="00276B3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76B35">
        <w:rPr>
          <w:rFonts w:ascii="Times New Roman" w:eastAsia="Times New Roman" w:hAnsi="Times New Roman" w:cs="Times New Roman"/>
          <w:b/>
          <w:bCs/>
          <w:sz w:val="36"/>
          <w:szCs w:val="36"/>
          <w:rtl/>
          <w:lang w:eastAsia="en-GB"/>
        </w:rPr>
        <w:lastRenderedPageBreak/>
        <w:t>تعبير عن صفات المعلم الجيد بالإنجليزي</w:t>
      </w:r>
    </w:p>
    <w:p w14:paraId="0C5C207C" w14:textId="77777777" w:rsidR="00276B35" w:rsidRPr="00276B35" w:rsidRDefault="00276B35" w:rsidP="00276B35">
      <w:pPr>
        <w:spacing w:before="100" w:beforeAutospacing="1" w:after="100" w:afterAutospacing="1" w:line="240" w:lineRule="auto"/>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lang w:eastAsia="en-GB"/>
        </w:rPr>
        <w:t>It is one of the characteristics of a good teacher that he is like a friend who helps with all of the student's problems, in addition, a good teacher builds his individual learning process, so that it is unique and not widespread, and most importantly, a good teacher is someone who does not focus primarily on performance Not only the professional, but also the overall development, and in this case alone can the student really grow.</w:t>
      </w:r>
    </w:p>
    <w:p w14:paraId="4556F0D7" w14:textId="77777777" w:rsidR="00276B35" w:rsidRPr="00276B35" w:rsidRDefault="00276B35" w:rsidP="00276B3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76B35">
        <w:rPr>
          <w:rFonts w:ascii="Times New Roman" w:eastAsia="Times New Roman" w:hAnsi="Times New Roman" w:cs="Times New Roman"/>
          <w:b/>
          <w:bCs/>
          <w:sz w:val="27"/>
          <w:szCs w:val="27"/>
          <w:rtl/>
          <w:lang w:eastAsia="en-GB"/>
        </w:rPr>
        <w:t>ترجمة تعبير عن صفات المعلم الجيد</w:t>
      </w:r>
    </w:p>
    <w:p w14:paraId="33623FFF" w14:textId="6BC8A8CC" w:rsidR="00276B35" w:rsidRPr="00276B35" w:rsidRDefault="00276B35" w:rsidP="00276B3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76B35">
        <w:rPr>
          <w:rFonts w:ascii="Times New Roman" w:eastAsia="Times New Roman" w:hAnsi="Times New Roman" w:cs="Times New Roman"/>
          <w:sz w:val="24"/>
          <w:szCs w:val="24"/>
          <w:rtl/>
          <w:lang w:eastAsia="en-GB"/>
        </w:rPr>
        <w:t>إنه من صفات المعلم الجيد كونه مثل الصديق الذي يساعد في كافة مشاكل الطالب، علاوةً على أن المعلم الجيد يبني عملية التعلم الفردية التي تخصه، على أن تكون فريدة وغير منتشرة، والأهم من هذا، يعتبر المعلم الجيد هو الشخص الذي لا يصب تركيزه الأساسي على الأداء المهني فقط، بل على التطور الشامل أيضًا، وفي هذه الحالة وحدها يستطيع الطالب أن ينمو بالفعل</w:t>
      </w:r>
      <w:r>
        <w:rPr>
          <w:rFonts w:ascii="Times New Roman" w:eastAsia="Times New Roman" w:hAnsi="Times New Roman" w:cs="Times New Roman" w:hint="cs"/>
          <w:sz w:val="24"/>
          <w:szCs w:val="24"/>
          <w:rtl/>
          <w:lang w:eastAsia="en-GB"/>
        </w:rPr>
        <w:t>.</w:t>
      </w:r>
    </w:p>
    <w:p w14:paraId="52ED8E6D"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EE"/>
    <w:rsid w:val="00276B35"/>
    <w:rsid w:val="00583D17"/>
    <w:rsid w:val="007C39EE"/>
    <w:rsid w:val="00867737"/>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F5F2"/>
  <w15:chartTrackingRefBased/>
  <w15:docId w15:val="{0E15DEA9-40EB-421A-A045-929009DB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8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2022-10-03T20:59:00Z</dcterms:created>
  <dcterms:modified xsi:type="dcterms:W3CDTF">2022-10-03T21:00:00Z</dcterms:modified>
</cp:coreProperties>
</file>