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BB6E" w14:textId="43A26AC0" w:rsidR="00E53BD8" w:rsidRPr="00E53BD8" w:rsidRDefault="00E53BD8" w:rsidP="00E53BD8">
      <w:pPr>
        <w:rPr>
          <w:rFonts w:ascii="Times New Roman" w:eastAsia="Times New Roman" w:hAnsi="Times New Roman" w:cs="Times New Roman"/>
          <w:b/>
          <w:bCs/>
          <w:sz w:val="24"/>
          <w:szCs w:val="24"/>
          <w:rtl/>
        </w:rPr>
      </w:pPr>
      <w:r w:rsidRPr="00E53BD8">
        <w:rPr>
          <w:rFonts w:ascii="Times New Roman" w:eastAsia="Times New Roman" w:hAnsi="Times New Roman" w:cs="Times New Roman"/>
          <w:b/>
          <w:bCs/>
          <w:sz w:val="24"/>
          <w:szCs w:val="24"/>
          <w:rtl/>
        </w:rPr>
        <w:t>نموذج خطاب رسمي جاهز </w:t>
      </w:r>
    </w:p>
    <w:p w14:paraId="6C267400" w14:textId="0FA4E2ED"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يشمل الخِطاب الرسمي على عدد من المعايير والنّقاط الأساسيّة التي تجعل منه رسميًا ومقبولًا على نحو واسع في جميع المؤسسات العامّة والخاصّة، وفي ذلك نقوم على طرح النموذج المكتوب الآتي:</w:t>
      </w:r>
    </w:p>
    <w:p w14:paraId="1A3D0350"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مستند رسمي رقم:</w:t>
      </w:r>
    </w:p>
    <w:p w14:paraId="31B4D4E0"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إلى السّيد مدير عام شركة (اسم الشركة أو المؤسسة) المُحترم.</w:t>
      </w:r>
    </w:p>
    <w:p w14:paraId="015773CA"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تحيّة طيّبة إلى شخصكم الكريم وبعد..</w:t>
      </w:r>
    </w:p>
    <w:p w14:paraId="4466B564" w14:textId="3FB4A183"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أتمنّى من جنابكم الطّيب أن يتقبّل عنّي هذه الكلمات التي ألتمس فيها حُسن أخلاقكم، ورحابة الصّدر علّها تتسّع إلى حاجتي وطلبي المتواضع، فقد صدر قرار ترقيتي، ومع قرار الترقيّة تمّ نقل مكان عملي إلى أحد فُروع الشّركة البعيدة عن منزلي ما أرفق على كاهلي أعباء ومسافات عن أسرتي ومنزلي وعائلتي، فأتمنّى من حضرتكم أن يتم قُبول ترقيتي في ذات مكان العَمل، شاكرًا لكم، ولسنوات العَمل الطّيّبة التي أمضيتها برفقتكم، وفي كنف إدارتكم الحكيمة لمسارات النّجاح والإبداع، والسّلام عليكم ورحمة الله وبركاته.</w:t>
      </w:r>
    </w:p>
    <w:p w14:paraId="26E1C94C" w14:textId="54181540"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مٌقدمه لسيادتكم/ ـــــــــــــالموظف في قسم/ ـــــــــــــــــ</w:t>
      </w:r>
    </w:p>
    <w:p w14:paraId="38A3AA1C" w14:textId="3AF40D72"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بتاريخ يوم/ ـــــــــــــــ</w:t>
      </w:r>
    </w:p>
    <w:p w14:paraId="19C16982" w14:textId="0105BC5E"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التوقيع/ ـــــــــــــــــــــــــــــ</w:t>
      </w:r>
    </w:p>
    <w:p w14:paraId="1865E28C" w14:textId="458E5954" w:rsidR="00E53BD8" w:rsidRPr="00E53BD8" w:rsidRDefault="00E53BD8" w:rsidP="00E53BD8">
      <w:pPr>
        <w:rPr>
          <w:rFonts w:ascii="Times New Roman" w:eastAsia="Times New Roman" w:hAnsi="Times New Roman" w:cs="Times New Roman"/>
          <w:b/>
          <w:bCs/>
          <w:sz w:val="24"/>
          <w:szCs w:val="24"/>
          <w:rtl/>
        </w:rPr>
      </w:pPr>
      <w:r w:rsidRPr="00E53BD8">
        <w:rPr>
          <w:rFonts w:ascii="Times New Roman" w:eastAsia="Times New Roman" w:hAnsi="Times New Roman" w:cs="Times New Roman"/>
          <w:b/>
          <w:bCs/>
          <w:sz w:val="24"/>
          <w:szCs w:val="24"/>
          <w:rtl/>
        </w:rPr>
        <w:t>نموذج خطاب رسمي إلى شركة</w:t>
      </w:r>
    </w:p>
    <w:p w14:paraId="74921672" w14:textId="0A0D915D"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إنّ طريقة الخِطاب الرّسميّة للشركات تتم باتّباع باقة من الخُطوات الأساسيّة التي أشرنا لها في بداية المقال، ويُمكن الاستناد على النموذج الآتي والمَطروح، وفق الآتي:</w:t>
      </w:r>
    </w:p>
    <w:p w14:paraId="237404EF"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رقم المستند: </w:t>
      </w:r>
    </w:p>
    <w:p w14:paraId="34EDFF7E"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تاريخ اليوم: ـــــــــــ هجريًا ــــــــــــــ ميلاديًا</w:t>
      </w:r>
    </w:p>
    <w:p w14:paraId="296F673B"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إلى السيد: الأستاذ المدير العام/ ـــــــــ في مؤسسة/ ـــــــــــــــ</w:t>
      </w:r>
    </w:p>
    <w:p w14:paraId="31D80FD6"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 xml:space="preserve">تحية طيبة، أما </w:t>
      </w:r>
      <w:proofErr w:type="gramStart"/>
      <w:r w:rsidRPr="00E53BD8">
        <w:rPr>
          <w:rFonts w:ascii="Times New Roman" w:eastAsia="Times New Roman" w:hAnsi="Times New Roman" w:cs="Times New Roman"/>
          <w:sz w:val="24"/>
          <w:szCs w:val="24"/>
          <w:rtl/>
        </w:rPr>
        <w:t>بعد .</w:t>
      </w:r>
      <w:proofErr w:type="gramEnd"/>
      <w:r w:rsidRPr="00E53BD8">
        <w:rPr>
          <w:rFonts w:ascii="Times New Roman" w:eastAsia="Times New Roman" w:hAnsi="Times New Roman" w:cs="Times New Roman"/>
          <w:sz w:val="24"/>
          <w:szCs w:val="24"/>
          <w:rtl/>
        </w:rPr>
        <w:t>.</w:t>
      </w:r>
    </w:p>
    <w:p w14:paraId="79F3C3FB" w14:textId="5CB0E9FE"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بعد سنوات الخبرة التي امتلكتها في كنف إدارتكم الطّيبة للشركة، يسرّني أن أتوجّه إليكم بالشّكر والتقدير عن تلك الإدارة المُحترمة التي لم نرى منها سِوى حُسن الإدارة، وطيب الاخلاق، ومُراعاة الإخلاص في طيّات العمل على اختلاف مسارات الإنتاج، وانطلاقا من الأمانة المهنية التي حرصتم على غرسها في نفوسنا، يسرّني أن أتوجّه بباقة من الملاحظات المُهمة والتي من شأنها أن تزيد من الإنتاجيّة في العَمل، وتُقلّل من نسب الهَدر، والتي تبدأ مع الآتي: </w:t>
      </w:r>
    </w:p>
    <w:p w14:paraId="17B27750"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ــــــــــــــــــــــــــ</w:t>
      </w:r>
    </w:p>
    <w:p w14:paraId="3497E6BE"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ــــــــــــــــــــــــــ</w:t>
      </w:r>
    </w:p>
    <w:p w14:paraId="265CE53A" w14:textId="6301F215"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ــــــــــــــــــــــــــ</w:t>
      </w:r>
    </w:p>
    <w:p w14:paraId="2E2A48BF" w14:textId="4AFCE59F"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 xml:space="preserve">واستنادًا على ذلك، وانطلاقًا من أهمية إرفاق الحُلول مع المشاكل، فقد قُمت على إرفاق الباقة </w:t>
      </w:r>
      <w:proofErr w:type="spellStart"/>
      <w:r w:rsidRPr="00E53BD8">
        <w:rPr>
          <w:rFonts w:ascii="Times New Roman" w:eastAsia="Times New Roman" w:hAnsi="Times New Roman" w:cs="Times New Roman"/>
          <w:sz w:val="24"/>
          <w:szCs w:val="24"/>
          <w:rtl/>
        </w:rPr>
        <w:t>الىتية</w:t>
      </w:r>
      <w:proofErr w:type="spellEnd"/>
      <w:r w:rsidRPr="00E53BD8">
        <w:rPr>
          <w:rFonts w:ascii="Times New Roman" w:eastAsia="Times New Roman" w:hAnsi="Times New Roman" w:cs="Times New Roman"/>
          <w:sz w:val="24"/>
          <w:szCs w:val="24"/>
          <w:rtl/>
        </w:rPr>
        <w:t xml:space="preserve"> من الحلول الإيجابيّة التي تضمن الوصول الآمن إلى تلك الفقرات، والتي تكون وفق الترتيب الآتي:</w:t>
      </w:r>
    </w:p>
    <w:p w14:paraId="2735A1C1"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ــــــــــــــــــــــــــ</w:t>
      </w:r>
    </w:p>
    <w:p w14:paraId="4F8B1ED6"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ــــــــــــــــــــــــــ</w:t>
      </w:r>
    </w:p>
    <w:p w14:paraId="3212E327" w14:textId="7D2336DE"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ــــــــــــــــــــــــــ</w:t>
      </w:r>
    </w:p>
    <w:p w14:paraId="19A128A3"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المرسل:/ ـــــــــــــــــــــــــ الموظف في قسم / ــــــــــــــــــــــــــ رَقْم الجوال/ ــــــــــــــــــــــــــ</w:t>
      </w:r>
    </w:p>
    <w:p w14:paraId="56A0A40B" w14:textId="77777777" w:rsidR="00E53BD8" w:rsidRPr="00E53BD8" w:rsidRDefault="00E53BD8" w:rsidP="00E53BD8">
      <w:pPr>
        <w:rPr>
          <w:rFonts w:ascii="Times New Roman" w:eastAsia="Times New Roman" w:hAnsi="Times New Roman" w:cs="Times New Roman"/>
          <w:sz w:val="24"/>
          <w:szCs w:val="24"/>
          <w:rtl/>
        </w:rPr>
      </w:pPr>
    </w:p>
    <w:p w14:paraId="6BC227FD"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التوقيع:/ ــــــــــــــــــــــــــ</w:t>
      </w:r>
    </w:p>
    <w:p w14:paraId="128507A1" w14:textId="77777777" w:rsidR="00E53BD8" w:rsidRPr="00E53BD8" w:rsidRDefault="00E53BD8" w:rsidP="00E53BD8">
      <w:pPr>
        <w:rPr>
          <w:rFonts w:ascii="Times New Roman" w:eastAsia="Times New Roman" w:hAnsi="Times New Roman" w:cs="Times New Roman"/>
          <w:sz w:val="24"/>
          <w:szCs w:val="24"/>
          <w:rtl/>
        </w:rPr>
      </w:pPr>
    </w:p>
    <w:p w14:paraId="14826290"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تاريخ اليوم/ ـــــــــــــــــ</w:t>
      </w:r>
    </w:p>
    <w:p w14:paraId="690BF531" w14:textId="77777777" w:rsidR="00E53BD8" w:rsidRPr="00E53BD8" w:rsidRDefault="00E53BD8" w:rsidP="00E53BD8">
      <w:pPr>
        <w:rPr>
          <w:rFonts w:ascii="Times New Roman" w:eastAsia="Times New Roman" w:hAnsi="Times New Roman" w:cs="Times New Roman"/>
          <w:sz w:val="24"/>
          <w:szCs w:val="24"/>
          <w:rtl/>
        </w:rPr>
      </w:pPr>
    </w:p>
    <w:p w14:paraId="0ECE1829" w14:textId="17AA58F4"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المرسل/ ـــــــــــــــ</w:t>
      </w:r>
    </w:p>
    <w:p w14:paraId="6DD9CF2E" w14:textId="60758634" w:rsidR="00E53BD8" w:rsidRPr="00E53BD8" w:rsidRDefault="00E53BD8" w:rsidP="00E53BD8">
      <w:pPr>
        <w:rPr>
          <w:rFonts w:ascii="Times New Roman" w:eastAsia="Times New Roman" w:hAnsi="Times New Roman" w:cs="Times New Roman"/>
          <w:b/>
          <w:bCs/>
          <w:sz w:val="24"/>
          <w:szCs w:val="24"/>
          <w:rtl/>
        </w:rPr>
      </w:pPr>
      <w:r w:rsidRPr="00E53BD8">
        <w:rPr>
          <w:rFonts w:ascii="Times New Roman" w:eastAsia="Times New Roman" w:hAnsi="Times New Roman" w:cs="Times New Roman"/>
          <w:b/>
          <w:bCs/>
          <w:sz w:val="24"/>
          <w:szCs w:val="24"/>
          <w:rtl/>
        </w:rPr>
        <w:t>نموذج خطاب رسمي عن شكوى</w:t>
      </w:r>
    </w:p>
    <w:p w14:paraId="61609D0D" w14:textId="4E2AF13D"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يتم إرفاق الخطاب الرّسمي الذي يحتوي على الشّكوى الخاصّة بالموظّف إلى الجِهات المعنيّة في إدارة الشّركة بصيغة رسميّة، ويُمكن المُرور على النماذج المميّزة الآتية:</w:t>
      </w:r>
    </w:p>
    <w:p w14:paraId="5275DBEE"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رقم المستند:</w:t>
      </w:r>
    </w:p>
    <w:p w14:paraId="0E831BFF"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السّيد مدير الشّركة المُحترم: ـــــــــــــــــــــــــــــ</w:t>
      </w:r>
    </w:p>
    <w:p w14:paraId="08DC1BA1" w14:textId="3704CCA0"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تحيّة طيّبة وأشواق ومحبّة، وبعد.........</w:t>
      </w:r>
    </w:p>
    <w:p w14:paraId="088DB071" w14:textId="06F62D31"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انطلاقًا من فكرة الإخلاص والتّفاني في العَمل التي تعلّمناها واخذناها عن تعليماتكم المُستمرّة، والتي من شانها أن ترتقي بالمؤسسة، وتسير بالشّركة إلى المكانة التي تليق بجهود الموظّفين، وجهودكم الطّيبة، فأنّني واستنادًا على ذلك أتوجّه إليكم بشكوى رسميّة عن سوء استخدام الموارد الخاصّة بالشّركة، والتي تُعتبر من الأمور المُكرّرة، والمُلاحظة من قبل عدد من الموظّفين، ما يُسبب إرهاق على الميزانية الخاصّة بالتطوير والتّحديث، ويستدعي التّدخل المُباشر من توجيهاتكم الحكيمة، سائلين المولى أن يجعل جهودنا وجهودكم خالصة لوجهه الكريم، والسّلام عليكم ورحمة الله وبركاته، تفضلوا بقبول عميق التقدير والاحترام..</w:t>
      </w:r>
    </w:p>
    <w:p w14:paraId="3EB68CD5"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المرسل:/ ـــــــــــــــــــــــــ الموظف في قسم / ــــــــــــــــــــــــــ رَقْم الجوال/ ــــــــــــــــــــــــــ</w:t>
      </w:r>
    </w:p>
    <w:p w14:paraId="7C45A08A"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التوقيع:/ ــــــــــــــــــــــــــ</w:t>
      </w:r>
    </w:p>
    <w:p w14:paraId="162CD42F"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تاريخ اليوم:/ ـــــــــــــــــ</w:t>
      </w:r>
    </w:p>
    <w:p w14:paraId="0CF92FBE" w14:textId="69DE0F19"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المرسل:/ ـــــــــــــــ</w:t>
      </w:r>
    </w:p>
    <w:p w14:paraId="4FFB4BE4" w14:textId="6D798487" w:rsidR="00E53BD8" w:rsidRPr="00E53BD8" w:rsidRDefault="00E53BD8" w:rsidP="00E53BD8">
      <w:pPr>
        <w:rPr>
          <w:rFonts w:ascii="Times New Roman" w:eastAsia="Times New Roman" w:hAnsi="Times New Roman" w:cs="Times New Roman"/>
          <w:b/>
          <w:bCs/>
          <w:sz w:val="24"/>
          <w:szCs w:val="24"/>
          <w:rtl/>
        </w:rPr>
      </w:pPr>
      <w:r w:rsidRPr="00E53BD8">
        <w:rPr>
          <w:rFonts w:ascii="Times New Roman" w:eastAsia="Times New Roman" w:hAnsi="Times New Roman" w:cs="Times New Roman"/>
          <w:b/>
          <w:bCs/>
          <w:sz w:val="24"/>
          <w:szCs w:val="24"/>
          <w:rtl/>
        </w:rPr>
        <w:t>نموذج خطاب إداري لشركة</w:t>
      </w:r>
    </w:p>
    <w:p w14:paraId="4A25149E" w14:textId="257DFDAC"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يتوجّب أن تجري الخطابات المُرسلة عن الأشخاص للشركات بطريقة رسميّة، لتضمن الوصول إلى غاية الخِطاب، وتحقيق السّبب الذي تمّ صياغته من أجله، وفي ذلك نقوم على طرح النموذج الآتي:</w:t>
      </w:r>
    </w:p>
    <w:p w14:paraId="0B94C9AB"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رسم المستند: </w:t>
      </w:r>
    </w:p>
    <w:p w14:paraId="6609578C"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تاريخ الوثيقة: في تاريخ اليوم الموافق/ ــــــــــــــــــــ</w:t>
      </w:r>
    </w:p>
    <w:p w14:paraId="0F707911"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إلى السيد:/ ــــــــــــــــــ رئيس مجلس الإدارة في شركة/ ــــــــــــــــ</w:t>
      </w:r>
    </w:p>
    <w:p w14:paraId="25821BC0" w14:textId="65CA85DB"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كثير من التّحايا، وفائق الاحترام، أمّا بعد: </w:t>
      </w:r>
    </w:p>
    <w:p w14:paraId="0B6F6B72"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أتقدّم إلى السّيد مدير الشّركة بصفتي مديرًا للموارد البشريّة في هذه المؤسسة، بطلب رسمي عن حاجة المؤسسة إلى رفد فريق العَمل بعدد من المؤهّلين القادرين على تطوير عجلة الإنتاج، ولذلك أتقدّم باقتراح إرفاق إعلان في الجريدة الرسميّة، وطباعة عدد من الإعلانات عبر مواقع ومنصات التّواصل الاجتماعي، وعقد جلسة من اجل اعتماد الشّروط الخاصّة بالقُبول، بما يتوافق مع سياسة الشّركة، وإدارتها، وطموحها وأهدافها، على أن تكون الموافقة مرهونة بتوجيهاتكم الحكيمة، بما يعود على الجميع بالخير والرّخاء، على أن يكون الرّد سريعًا من سيادتكم، والسلام خِتام.</w:t>
      </w:r>
    </w:p>
    <w:p w14:paraId="73137D06" w14:textId="0F2DA974"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lastRenderedPageBreak/>
        <w:t>مقدمه لكم/ ــــــــــــــــــــــــــ التوقيع/ ــــــــــــــــــــــــــــ</w:t>
      </w:r>
    </w:p>
    <w:p w14:paraId="7BC903A0" w14:textId="73012D24" w:rsidR="00E53BD8" w:rsidRPr="00E53BD8" w:rsidRDefault="00E53BD8" w:rsidP="00E53BD8">
      <w:pPr>
        <w:rPr>
          <w:rFonts w:ascii="Times New Roman" w:eastAsia="Times New Roman" w:hAnsi="Times New Roman" w:cs="Times New Roman"/>
          <w:b/>
          <w:bCs/>
          <w:sz w:val="24"/>
          <w:szCs w:val="24"/>
          <w:rtl/>
        </w:rPr>
      </w:pPr>
      <w:r w:rsidRPr="00E53BD8">
        <w:rPr>
          <w:rFonts w:ascii="Times New Roman" w:eastAsia="Times New Roman" w:hAnsi="Times New Roman" w:cs="Times New Roman"/>
          <w:b/>
          <w:bCs/>
          <w:sz w:val="24"/>
          <w:szCs w:val="24"/>
          <w:rtl/>
        </w:rPr>
        <w:t>نموذج خطاب رسمي بالإنجليزي </w:t>
      </w:r>
    </w:p>
    <w:p w14:paraId="4727D26F" w14:textId="639C01E2" w:rsidR="00E53BD8" w:rsidRPr="00E53BD8" w:rsidRDefault="00E53BD8" w:rsidP="00E53BD8">
      <w:pPr>
        <w:rPr>
          <w:rFonts w:ascii="Times New Roman" w:eastAsia="Times New Roman" w:hAnsi="Times New Roman" w:cs="Times New Roman" w:hint="cs"/>
          <w:sz w:val="24"/>
          <w:szCs w:val="24"/>
          <w:rtl/>
        </w:rPr>
      </w:pPr>
      <w:r w:rsidRPr="00E53BD8">
        <w:rPr>
          <w:rFonts w:ascii="Times New Roman" w:eastAsia="Times New Roman" w:hAnsi="Times New Roman" w:cs="Times New Roman"/>
          <w:sz w:val="24"/>
          <w:szCs w:val="24"/>
          <w:rtl/>
        </w:rPr>
        <w:t>انطلاقًا من أهميّة اللغة الإنجليزيّة تحرص كثير من الجِهات على تلقّي الخطابات بتلك اللغة، كالجامعات وغيرها، وفي ذلك نقوم على طرح الخط\اب المميّز الآتي:</w:t>
      </w:r>
    </w:p>
    <w:p w14:paraId="5DC0DA2B" w14:textId="77777777" w:rsidR="00E53BD8" w:rsidRPr="00E53BD8" w:rsidRDefault="00E53BD8" w:rsidP="00E53BD8">
      <w:pPr>
        <w:rPr>
          <w:rFonts w:ascii="Times New Roman" w:eastAsia="Times New Roman" w:hAnsi="Times New Roman" w:cs="Times New Roman"/>
          <w:sz w:val="24"/>
          <w:szCs w:val="24"/>
        </w:rPr>
      </w:pPr>
      <w:r w:rsidRPr="00E53BD8">
        <w:rPr>
          <w:rFonts w:ascii="Times New Roman" w:eastAsia="Times New Roman" w:hAnsi="Times New Roman" w:cs="Times New Roman"/>
          <w:sz w:val="24"/>
          <w:szCs w:val="24"/>
        </w:rPr>
        <w:t>Document number</w:t>
      </w:r>
      <w:r w:rsidRPr="00E53BD8">
        <w:rPr>
          <w:rFonts w:ascii="Times New Roman" w:eastAsia="Times New Roman" w:hAnsi="Times New Roman" w:cs="Times New Roman"/>
          <w:sz w:val="24"/>
          <w:szCs w:val="24"/>
          <w:rtl/>
        </w:rPr>
        <w:t>:</w:t>
      </w:r>
    </w:p>
    <w:p w14:paraId="4A7E8866" w14:textId="77777777" w:rsidR="00E53BD8" w:rsidRPr="00E53BD8" w:rsidRDefault="00E53BD8" w:rsidP="00E53BD8">
      <w:pPr>
        <w:rPr>
          <w:rFonts w:ascii="Times New Roman" w:eastAsia="Times New Roman" w:hAnsi="Times New Roman" w:cs="Times New Roman"/>
          <w:sz w:val="24"/>
          <w:szCs w:val="24"/>
        </w:rPr>
      </w:pPr>
      <w:r w:rsidRPr="00E53BD8">
        <w:rPr>
          <w:rFonts w:ascii="Times New Roman" w:eastAsia="Times New Roman" w:hAnsi="Times New Roman" w:cs="Times New Roman"/>
          <w:sz w:val="24"/>
          <w:szCs w:val="24"/>
        </w:rPr>
        <w:t>To the honorable Mr. Chairman of the Board of Directors of the company</w:t>
      </w:r>
      <w:r w:rsidRPr="00E53BD8">
        <w:rPr>
          <w:rFonts w:ascii="Times New Roman" w:eastAsia="Times New Roman" w:hAnsi="Times New Roman" w:cs="Times New Roman"/>
          <w:sz w:val="24"/>
          <w:szCs w:val="24"/>
          <w:rtl/>
        </w:rPr>
        <w:t>: __________________</w:t>
      </w:r>
    </w:p>
    <w:p w14:paraId="02F79090" w14:textId="200464CE"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Pr>
        <w:t>Kind regards, and after</w:t>
      </w:r>
      <w:r w:rsidRPr="00E53BD8">
        <w:rPr>
          <w:rFonts w:ascii="Times New Roman" w:eastAsia="Times New Roman" w:hAnsi="Times New Roman" w:cs="Times New Roman"/>
          <w:sz w:val="24"/>
          <w:szCs w:val="24"/>
          <w:rtl/>
        </w:rPr>
        <w:t>...</w:t>
      </w:r>
    </w:p>
    <w:p w14:paraId="6E719C95" w14:textId="77777777" w:rsidR="00E53BD8" w:rsidRPr="00E53BD8" w:rsidRDefault="00E53BD8" w:rsidP="00E53BD8">
      <w:pPr>
        <w:rPr>
          <w:rFonts w:ascii="Times New Roman" w:eastAsia="Times New Roman" w:hAnsi="Times New Roman" w:cs="Times New Roman"/>
          <w:sz w:val="24"/>
          <w:szCs w:val="24"/>
        </w:rPr>
      </w:pPr>
      <w:r w:rsidRPr="00E53BD8">
        <w:rPr>
          <w:rFonts w:ascii="Times New Roman" w:eastAsia="Times New Roman" w:hAnsi="Times New Roman" w:cs="Times New Roman"/>
          <w:sz w:val="24"/>
          <w:szCs w:val="24"/>
        </w:rPr>
        <w:t>A lot of respect and pride in your production lines that have proven their importance in the industrial arena, and from that, we inform you that we are among the owners of institutions that supply many raw materials that can increase the quality of production, and move you to the best and best position, to compete strongly In the market, and we look forward to your presence to visit soon or communicate directly in order to see the types and the materials offered, to obtain special discounts on prices, and peace in conclusion</w:t>
      </w:r>
      <w:r w:rsidRPr="00E53BD8">
        <w:rPr>
          <w:rFonts w:ascii="Times New Roman" w:eastAsia="Times New Roman" w:hAnsi="Times New Roman" w:cs="Times New Roman"/>
          <w:sz w:val="24"/>
          <w:szCs w:val="24"/>
          <w:rtl/>
        </w:rPr>
        <w:t>.</w:t>
      </w:r>
    </w:p>
    <w:p w14:paraId="1790E9C8" w14:textId="77777777" w:rsidR="00E53BD8" w:rsidRPr="00E53BD8" w:rsidRDefault="00E53BD8" w:rsidP="00E53BD8">
      <w:pPr>
        <w:rPr>
          <w:rFonts w:ascii="Times New Roman" w:eastAsia="Times New Roman" w:hAnsi="Times New Roman" w:cs="Times New Roman"/>
          <w:sz w:val="24"/>
          <w:szCs w:val="24"/>
        </w:rPr>
      </w:pPr>
      <w:r w:rsidRPr="00E53BD8">
        <w:rPr>
          <w:rFonts w:ascii="Times New Roman" w:eastAsia="Times New Roman" w:hAnsi="Times New Roman" w:cs="Times New Roman"/>
          <w:sz w:val="24"/>
          <w:szCs w:val="24"/>
        </w:rPr>
        <w:t>Much respect to your honorable person</w:t>
      </w:r>
    </w:p>
    <w:p w14:paraId="2D656C8F" w14:textId="77777777" w:rsidR="00E53BD8" w:rsidRPr="00E53BD8" w:rsidRDefault="00E53BD8" w:rsidP="00E53BD8">
      <w:pPr>
        <w:rPr>
          <w:rFonts w:ascii="Times New Roman" w:eastAsia="Times New Roman" w:hAnsi="Times New Roman" w:cs="Times New Roman"/>
          <w:sz w:val="24"/>
          <w:szCs w:val="24"/>
        </w:rPr>
      </w:pPr>
      <w:r w:rsidRPr="00E53BD8">
        <w:rPr>
          <w:rFonts w:ascii="Times New Roman" w:eastAsia="Times New Roman" w:hAnsi="Times New Roman" w:cs="Times New Roman"/>
          <w:sz w:val="24"/>
          <w:szCs w:val="24"/>
        </w:rPr>
        <w:t>Sent to you by Mr./ __ Company Director</w:t>
      </w:r>
      <w:r w:rsidRPr="00E53BD8">
        <w:rPr>
          <w:rFonts w:ascii="Times New Roman" w:eastAsia="Times New Roman" w:hAnsi="Times New Roman" w:cs="Times New Roman"/>
          <w:sz w:val="24"/>
          <w:szCs w:val="24"/>
          <w:rtl/>
        </w:rPr>
        <w:t>/ _____</w:t>
      </w:r>
    </w:p>
    <w:p w14:paraId="0EAB0B7B" w14:textId="5D3A48B6"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Pr>
        <w:t>Signature</w:t>
      </w:r>
      <w:r w:rsidRPr="00E53BD8">
        <w:rPr>
          <w:rFonts w:ascii="Times New Roman" w:eastAsia="Times New Roman" w:hAnsi="Times New Roman" w:cs="Times New Roman"/>
          <w:sz w:val="24"/>
          <w:szCs w:val="24"/>
          <w:rtl/>
        </w:rPr>
        <w:t>: __________________</w:t>
      </w:r>
    </w:p>
    <w:p w14:paraId="150CB13E" w14:textId="281F8B93" w:rsidR="00E53BD8" w:rsidRPr="00E53BD8" w:rsidRDefault="00E53BD8" w:rsidP="00E53BD8">
      <w:pPr>
        <w:rPr>
          <w:rFonts w:ascii="Times New Roman" w:eastAsia="Times New Roman" w:hAnsi="Times New Roman" w:cs="Times New Roman"/>
          <w:b/>
          <w:bCs/>
          <w:sz w:val="24"/>
          <w:szCs w:val="24"/>
          <w:rtl/>
        </w:rPr>
      </w:pPr>
      <w:r w:rsidRPr="00E53BD8">
        <w:rPr>
          <w:rFonts w:ascii="Times New Roman" w:eastAsia="Times New Roman" w:hAnsi="Times New Roman" w:cs="Times New Roman"/>
          <w:b/>
          <w:bCs/>
          <w:sz w:val="24"/>
          <w:szCs w:val="24"/>
          <w:rtl/>
        </w:rPr>
        <w:t>ترجمة نموذج خطاب رسمي بالإنجليزي </w:t>
      </w:r>
    </w:p>
    <w:p w14:paraId="22F84D19"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رقم المستند: </w:t>
      </w:r>
    </w:p>
    <w:p w14:paraId="2AB28D0D"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إلى السيد المُحترم رئيس مجلس الإدارة في شركة: ـــــــــــــــــــ</w:t>
      </w:r>
    </w:p>
    <w:p w14:paraId="2CF77847" w14:textId="27F9758E" w:rsidR="00E53BD8" w:rsidRPr="00E53BD8" w:rsidRDefault="00E53BD8" w:rsidP="00E53BD8">
      <w:pPr>
        <w:rPr>
          <w:rFonts w:ascii="Times New Roman" w:eastAsia="Times New Roman" w:hAnsi="Times New Roman" w:cs="Times New Roman" w:hint="cs"/>
          <w:sz w:val="24"/>
          <w:szCs w:val="24"/>
          <w:rtl/>
        </w:rPr>
      </w:pPr>
      <w:r w:rsidRPr="00E53BD8">
        <w:rPr>
          <w:rFonts w:ascii="Times New Roman" w:eastAsia="Times New Roman" w:hAnsi="Times New Roman" w:cs="Times New Roman"/>
          <w:sz w:val="24"/>
          <w:szCs w:val="24"/>
          <w:rtl/>
        </w:rPr>
        <w:t>تحياتنا الطيبة إليكم، وبعد....</w:t>
      </w:r>
    </w:p>
    <w:p w14:paraId="2CCE1808"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كثير من الاحترام والفخر بخطوط إنتاجكم التي أثبتت أهميّتها في السّاحة الصّناعيّة، وانطلاقا من ذلك، نُحيطكم علمًا بانّنا من أصحاب المؤسسات التي تقوم على توريد كثير من المواد الخام التي يُمكن لها أن تزيد من جودة الإنتاج، وأن تنتقل بكم إلى المكانة الأفضل والأفضل، للمُنافسة بقوّة في السّوق، ونتطّلع من حضرتكم إلى زيارة قريبّة أو تواصل مُباشر من أجل الاطّلاع على النّوعيات وعلى المواد المطروحة، للحُصول على خصومات مميّزة على الأسعار، والسّلام خِتام.</w:t>
      </w:r>
    </w:p>
    <w:p w14:paraId="797CB562"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فائق الاحترام لشخصكم الكريم</w:t>
      </w:r>
    </w:p>
    <w:p w14:paraId="40475F92" w14:textId="77777777" w:rsidR="00E53BD8" w:rsidRPr="00E53BD8" w:rsidRDefault="00E53BD8" w:rsidP="00E53BD8">
      <w:pPr>
        <w:rPr>
          <w:rFonts w:ascii="Times New Roman" w:eastAsia="Times New Roman" w:hAnsi="Times New Roman" w:cs="Times New Roman"/>
          <w:sz w:val="24"/>
          <w:szCs w:val="24"/>
          <w:rtl/>
        </w:rPr>
      </w:pPr>
      <w:r w:rsidRPr="00E53BD8">
        <w:rPr>
          <w:rFonts w:ascii="Times New Roman" w:eastAsia="Times New Roman" w:hAnsi="Times New Roman" w:cs="Times New Roman"/>
          <w:sz w:val="24"/>
          <w:szCs w:val="24"/>
          <w:rtl/>
        </w:rPr>
        <w:t>مُرسله لكم السيد/ ــــــــــــــــــ مدير شركة/ ــــــــــــــــ</w:t>
      </w:r>
    </w:p>
    <w:p w14:paraId="74F3CFCF" w14:textId="0D2A3E55" w:rsidR="00611876" w:rsidRPr="00E53BD8" w:rsidRDefault="00E53BD8" w:rsidP="00E53BD8">
      <w:r w:rsidRPr="00E53BD8">
        <w:rPr>
          <w:rFonts w:ascii="Times New Roman" w:eastAsia="Times New Roman" w:hAnsi="Times New Roman" w:cs="Times New Roman"/>
          <w:sz w:val="24"/>
          <w:szCs w:val="24"/>
          <w:rtl/>
        </w:rPr>
        <w:t>التوقيع: ــــــــــــــــــ</w:t>
      </w:r>
    </w:p>
    <w:sectPr w:rsidR="00611876" w:rsidRPr="00E53BD8"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DCC0" w14:textId="77777777" w:rsidR="00257BC8" w:rsidRDefault="00257BC8" w:rsidP="00641D4A">
      <w:pPr>
        <w:spacing w:after="0" w:line="240" w:lineRule="auto"/>
      </w:pPr>
      <w:r>
        <w:separator/>
      </w:r>
    </w:p>
  </w:endnote>
  <w:endnote w:type="continuationSeparator" w:id="0">
    <w:p w14:paraId="641C9861" w14:textId="77777777" w:rsidR="00257BC8" w:rsidRDefault="00257BC8" w:rsidP="0064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8EB0" w14:textId="77777777" w:rsidR="00641D4A" w:rsidRDefault="00641D4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5250" w14:textId="77777777" w:rsidR="00641D4A" w:rsidRDefault="00641D4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DCDD" w14:textId="77777777" w:rsidR="00641D4A" w:rsidRDefault="00641D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F5B7" w14:textId="77777777" w:rsidR="00257BC8" w:rsidRDefault="00257BC8" w:rsidP="00641D4A">
      <w:pPr>
        <w:spacing w:after="0" w:line="240" w:lineRule="auto"/>
      </w:pPr>
      <w:r>
        <w:separator/>
      </w:r>
    </w:p>
  </w:footnote>
  <w:footnote w:type="continuationSeparator" w:id="0">
    <w:p w14:paraId="716ABC1D" w14:textId="77777777" w:rsidR="00257BC8" w:rsidRDefault="00257BC8" w:rsidP="00641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3AF9" w14:textId="77777777" w:rsidR="00641D4A" w:rsidRDefault="00641D4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99820016"/>
      <w:docPartObj>
        <w:docPartGallery w:val="Watermarks"/>
        <w:docPartUnique/>
      </w:docPartObj>
    </w:sdtPr>
    <w:sdtContent>
      <w:p w14:paraId="05EC2688" w14:textId="1E511BDA" w:rsidR="00641D4A" w:rsidRDefault="00641D4A">
        <w:pPr>
          <w:pStyle w:val="a5"/>
        </w:pPr>
        <w:r>
          <w:rPr>
            <w:rtl/>
          </w:rPr>
          <w:pict w14:anchorId="271E0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671689" o:spid="_x0000_s1025"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09C9" w14:textId="77777777" w:rsidR="00641D4A" w:rsidRDefault="00641D4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41857"/>
    <w:multiLevelType w:val="multilevel"/>
    <w:tmpl w:val="F37E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24"/>
  </w:num>
  <w:num w:numId="2" w16cid:durableId="1959068888">
    <w:abstractNumId w:val="20"/>
  </w:num>
  <w:num w:numId="3" w16cid:durableId="2119135980">
    <w:abstractNumId w:val="14"/>
  </w:num>
  <w:num w:numId="4" w16cid:durableId="554126666">
    <w:abstractNumId w:val="9"/>
  </w:num>
  <w:num w:numId="5" w16cid:durableId="1539390569">
    <w:abstractNumId w:val="18"/>
  </w:num>
  <w:num w:numId="6" w16cid:durableId="1251742272">
    <w:abstractNumId w:val="31"/>
  </w:num>
  <w:num w:numId="7" w16cid:durableId="2138404654">
    <w:abstractNumId w:val="6"/>
  </w:num>
  <w:num w:numId="8" w16cid:durableId="2068335034">
    <w:abstractNumId w:val="29"/>
  </w:num>
  <w:num w:numId="9" w16cid:durableId="598949163">
    <w:abstractNumId w:val="15"/>
  </w:num>
  <w:num w:numId="10" w16cid:durableId="1696030872">
    <w:abstractNumId w:val="13"/>
  </w:num>
  <w:num w:numId="11" w16cid:durableId="1734427972">
    <w:abstractNumId w:val="16"/>
  </w:num>
  <w:num w:numId="12" w16cid:durableId="2108691681">
    <w:abstractNumId w:val="1"/>
  </w:num>
  <w:num w:numId="13" w16cid:durableId="730034740">
    <w:abstractNumId w:val="21"/>
  </w:num>
  <w:num w:numId="14" w16cid:durableId="2108579198">
    <w:abstractNumId w:val="7"/>
  </w:num>
  <w:num w:numId="15" w16cid:durableId="4867974">
    <w:abstractNumId w:val="22"/>
  </w:num>
  <w:num w:numId="16" w16cid:durableId="825127336">
    <w:abstractNumId w:val="10"/>
  </w:num>
  <w:num w:numId="17" w16cid:durableId="1904874007">
    <w:abstractNumId w:val="0"/>
  </w:num>
  <w:num w:numId="18" w16cid:durableId="1101681235">
    <w:abstractNumId w:val="32"/>
  </w:num>
  <w:num w:numId="19" w16cid:durableId="1965229459">
    <w:abstractNumId w:val="12"/>
  </w:num>
  <w:num w:numId="20" w16cid:durableId="384838508">
    <w:abstractNumId w:val="17"/>
  </w:num>
  <w:num w:numId="21" w16cid:durableId="2054884396">
    <w:abstractNumId w:val="23"/>
  </w:num>
  <w:num w:numId="22" w16cid:durableId="478888798">
    <w:abstractNumId w:val="5"/>
  </w:num>
  <w:num w:numId="23" w16cid:durableId="671371282">
    <w:abstractNumId w:val="25"/>
  </w:num>
  <w:num w:numId="24" w16cid:durableId="2053191374">
    <w:abstractNumId w:val="30"/>
  </w:num>
  <w:num w:numId="25" w16cid:durableId="2054885630">
    <w:abstractNumId w:val="3"/>
  </w:num>
  <w:num w:numId="26" w16cid:durableId="162555448">
    <w:abstractNumId w:val="4"/>
  </w:num>
  <w:num w:numId="27" w16cid:durableId="969938288">
    <w:abstractNumId w:val="8"/>
  </w:num>
  <w:num w:numId="28" w16cid:durableId="503058369">
    <w:abstractNumId w:val="19"/>
  </w:num>
  <w:num w:numId="29" w16cid:durableId="512453964">
    <w:abstractNumId w:val="27"/>
  </w:num>
  <w:num w:numId="30" w16cid:durableId="1265648538">
    <w:abstractNumId w:val="26"/>
  </w:num>
  <w:num w:numId="31" w16cid:durableId="626159349">
    <w:abstractNumId w:val="11"/>
  </w:num>
  <w:num w:numId="32" w16cid:durableId="91901747">
    <w:abstractNumId w:val="2"/>
  </w:num>
  <w:num w:numId="33" w16cid:durableId="165710216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257BC8"/>
    <w:rsid w:val="003010D6"/>
    <w:rsid w:val="00351240"/>
    <w:rsid w:val="004E68FC"/>
    <w:rsid w:val="00525D5D"/>
    <w:rsid w:val="00565E47"/>
    <w:rsid w:val="00611876"/>
    <w:rsid w:val="00641D4A"/>
    <w:rsid w:val="0077442C"/>
    <w:rsid w:val="007F7F59"/>
    <w:rsid w:val="00930C36"/>
    <w:rsid w:val="00E011B5"/>
    <w:rsid w:val="00E53BD8"/>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641D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641D4A"/>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641D4A"/>
    <w:pPr>
      <w:tabs>
        <w:tab w:val="center" w:pos="4513"/>
        <w:tab w:val="right" w:pos="9026"/>
      </w:tabs>
      <w:spacing w:after="0" w:line="240" w:lineRule="auto"/>
    </w:pPr>
  </w:style>
  <w:style w:type="character" w:customStyle="1" w:styleId="Char">
    <w:name w:val="رأس الصفحة Char"/>
    <w:basedOn w:val="a0"/>
    <w:link w:val="a5"/>
    <w:uiPriority w:val="99"/>
    <w:rsid w:val="00641D4A"/>
  </w:style>
  <w:style w:type="paragraph" w:styleId="a6">
    <w:name w:val="footer"/>
    <w:basedOn w:val="a"/>
    <w:link w:val="Char0"/>
    <w:uiPriority w:val="99"/>
    <w:unhideWhenUsed/>
    <w:rsid w:val="00641D4A"/>
    <w:pPr>
      <w:tabs>
        <w:tab w:val="center" w:pos="4513"/>
        <w:tab w:val="right" w:pos="9026"/>
      </w:tabs>
      <w:spacing w:after="0" w:line="240" w:lineRule="auto"/>
    </w:pPr>
  </w:style>
  <w:style w:type="character" w:customStyle="1" w:styleId="Char0">
    <w:name w:val="تذييل الصفحة Char"/>
    <w:basedOn w:val="a0"/>
    <w:link w:val="a6"/>
    <w:uiPriority w:val="99"/>
    <w:rsid w:val="00641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926800">
      <w:bodyDiv w:val="1"/>
      <w:marLeft w:val="0"/>
      <w:marRight w:val="0"/>
      <w:marTop w:val="0"/>
      <w:marBottom w:val="0"/>
      <w:divBdr>
        <w:top w:val="none" w:sz="0" w:space="0" w:color="auto"/>
        <w:left w:val="none" w:sz="0" w:space="0" w:color="auto"/>
        <w:bottom w:val="none" w:sz="0" w:space="0" w:color="auto"/>
        <w:right w:val="none" w:sz="0" w:space="0" w:color="auto"/>
      </w:divBdr>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903</Words>
  <Characters>5152</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2022-10-21T22:03:00Z</cp:lastPrinted>
  <dcterms:created xsi:type="dcterms:W3CDTF">2022-10-21T22:03:00Z</dcterms:created>
  <dcterms:modified xsi:type="dcterms:W3CDTF">2022-10-21T22:03:00Z</dcterms:modified>
</cp:coreProperties>
</file>