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خاتمة اذاعة مدرسية عن الفضاء</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 xml:space="preserve">إلى هُنا؛ نصل بكم أحبتي الطلبة لختام فعالية اليوم في برنامج الإذاعة المدرسية عن الفضاء الخارجي، التي قدمنا فيها عدة فقرات تناولنا خلالها الحديث عن العالم المحيط بنا، وتطرقنا للحديث عن خفاياه التي لا يمكن إحصاؤها على الرغم من تقدمنا العلمي، لاتساع الفضاء كدليل صريح وواضح على عظمة الخالق في تصميم هذا الكون، أتمنى لكم التوفيق وأرجو من الله أن نكون قد أصبنا وإياكم الفائدة، دمتم جميعاً في </w:t>
      </w:r>
      <w:proofErr w:type="spellStart"/>
      <w:r w:rsidRPr="00177033">
        <w:rPr>
          <w:rFonts w:ascii="Times New Roman" w:eastAsia="Times New Roman" w:hAnsi="Times New Roman" w:cs="Times New Roman"/>
          <w:sz w:val="24"/>
          <w:szCs w:val="24"/>
          <w:rtl/>
        </w:rPr>
        <w:t>رعابة</w:t>
      </w:r>
      <w:proofErr w:type="spellEnd"/>
      <w:r w:rsidRPr="00177033">
        <w:rPr>
          <w:rFonts w:ascii="Times New Roman" w:eastAsia="Times New Roman" w:hAnsi="Times New Roman" w:cs="Times New Roman"/>
          <w:sz w:val="24"/>
          <w:szCs w:val="24"/>
          <w:rtl/>
        </w:rPr>
        <w:t xml:space="preserve"> الله</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b/>
          <w:bCs/>
          <w:sz w:val="24"/>
          <w:szCs w:val="24"/>
          <w:rtl/>
        </w:rPr>
        <w:t>شاهد أيضًا</w:t>
      </w:r>
      <w:r w:rsidRPr="00177033">
        <w:rPr>
          <w:rFonts w:ascii="Times New Roman" w:eastAsia="Times New Roman" w:hAnsi="Times New Roman" w:cs="Times New Roman"/>
          <w:b/>
          <w:bCs/>
          <w:sz w:val="24"/>
          <w:szCs w:val="24"/>
        </w:rPr>
        <w:t>:</w:t>
      </w:r>
      <w:r w:rsidRPr="00177033">
        <w:rPr>
          <w:rFonts w:ascii="Times New Roman" w:eastAsia="Times New Roman" w:hAnsi="Times New Roman" w:cs="Times New Roman"/>
          <w:sz w:val="24"/>
          <w:szCs w:val="24"/>
        </w:rPr>
        <w:t> </w:t>
      </w:r>
      <w:hyperlink r:id="rId6" w:tooltip="مواضيع اذاعة مدرسية للمرحلة الابتدائية جاهزة pdf" w:history="1">
        <w:r w:rsidRPr="00177033">
          <w:rPr>
            <w:rFonts w:ascii="Times New Roman" w:eastAsia="Times New Roman" w:hAnsi="Times New Roman" w:cs="Times New Roman"/>
            <w:color w:val="0000FF"/>
            <w:sz w:val="24"/>
            <w:szCs w:val="24"/>
            <w:u w:val="single"/>
            <w:rtl/>
          </w:rPr>
          <w:t>مواضيع اذاعة مدرسية للمرحلة الابتدائية جاهزة</w:t>
        </w:r>
      </w:hyperlink>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خاتمة عن الفضاء</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نكتفي بهذا القدر ونختتم برنامج الإذاعة عن الفضاء، أشكر للجميع حسن الإصغاء والمتابعة، الموضوع كان شيّقاً بكل فقراته وهي بالغالب من إعداد وتقديم زملاؤكم الطلبة، أحبتي في الله أرجو أن نكون قد وفقنا فيما وقع عليه اختيارنا من عناوين أو محتوى لفقرات برنامج الإذاعة المدرسية عن الفضاء، نسعى دائماً لإفادتكم والاستفادة منكم، حان موعد الفراق أودعكم على أمل اللقاء القريب، والسلام عليكم ورحمة الله وبركاته</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 xml:space="preserve">خاتمه عن القمر </w:t>
      </w:r>
      <w:proofErr w:type="spellStart"/>
      <w:r w:rsidRPr="00177033">
        <w:rPr>
          <w:rFonts w:ascii="Times New Roman" w:eastAsia="Times New Roman" w:hAnsi="Times New Roman" w:cs="Times New Roman"/>
          <w:b/>
          <w:bCs/>
          <w:sz w:val="36"/>
          <w:szCs w:val="36"/>
          <w:rtl/>
        </w:rPr>
        <w:t>الصناعى</w:t>
      </w:r>
      <w:proofErr w:type="spellEnd"/>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والآن؛ نصل لختام هذا البحث عن موضوع القمر الصناعي، الذي يعتبر من أهم الإنجازات البشرية خلال الآونة الأخيرة، فمن خلاله تمكن الإنسان من الوصول للفضاء الخارجي بعمل استكشافي استخباراتي، بحثاً عن آيات الله في خلق الكون والتي لا تعد ولا تحصى، نحمد الله على التوفيق فيما تم إنجازه وتقديمه بين أيدي الباحثين عن العلم</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b/>
          <w:bCs/>
          <w:sz w:val="24"/>
          <w:szCs w:val="24"/>
          <w:rtl/>
        </w:rPr>
        <w:t>شاهد أيضًا</w:t>
      </w:r>
      <w:r w:rsidRPr="00177033">
        <w:rPr>
          <w:rFonts w:ascii="Times New Roman" w:eastAsia="Times New Roman" w:hAnsi="Times New Roman" w:cs="Times New Roman"/>
          <w:b/>
          <w:bCs/>
          <w:sz w:val="24"/>
          <w:szCs w:val="24"/>
        </w:rPr>
        <w:t>:</w:t>
      </w:r>
      <w:r w:rsidRPr="00177033">
        <w:rPr>
          <w:rFonts w:ascii="Times New Roman" w:eastAsia="Times New Roman" w:hAnsi="Times New Roman" w:cs="Times New Roman"/>
          <w:sz w:val="24"/>
          <w:szCs w:val="24"/>
        </w:rPr>
        <w:t> </w:t>
      </w:r>
      <w:hyperlink r:id="rId7" w:tooltip="اذاعة مدرسية جاهزة pdf كاملة الفقرات" w:history="1">
        <w:r w:rsidRPr="00177033">
          <w:rPr>
            <w:rFonts w:ascii="Times New Roman" w:eastAsia="Times New Roman" w:hAnsi="Times New Roman" w:cs="Times New Roman"/>
            <w:color w:val="0000FF"/>
            <w:sz w:val="24"/>
            <w:szCs w:val="24"/>
            <w:u w:val="single"/>
            <w:rtl/>
          </w:rPr>
          <w:t>اذاعة مدرسية جاهزة</w:t>
        </w:r>
        <w:r w:rsidRPr="00177033">
          <w:rPr>
            <w:rFonts w:ascii="Times New Roman" w:eastAsia="Times New Roman" w:hAnsi="Times New Roman" w:cs="Times New Roman"/>
            <w:color w:val="0000FF"/>
            <w:sz w:val="24"/>
            <w:szCs w:val="24"/>
            <w:u w:val="single"/>
          </w:rPr>
          <w:t xml:space="preserve"> pdf </w:t>
        </w:r>
        <w:r w:rsidRPr="00177033">
          <w:rPr>
            <w:rFonts w:ascii="Times New Roman" w:eastAsia="Times New Roman" w:hAnsi="Times New Roman" w:cs="Times New Roman"/>
            <w:color w:val="0000FF"/>
            <w:sz w:val="24"/>
            <w:szCs w:val="24"/>
            <w:u w:val="single"/>
            <w:rtl/>
          </w:rPr>
          <w:t>كاملة الفقرات</w:t>
        </w:r>
      </w:hyperlink>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خاتمة عن الفضاء الخارجي</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مع هذا القدر من الفقرات وما جاءت به من معلومات نصل وإياكم لنهاية برنامج اليوم الإذاعي، أتقدم بالشكر والامتنان لجميع من ساهم في إنجاح الفعالية فرداً فرداً، وأخص بالشكر السيد المدير المحترم، الذي أتاح لنا الفرصة الحقيقية للاجتماع واستخدام المعدات العلمية التوضيحية عن الفضاء الخارجي؛ سواءً من مجسمات أو معدات أو مناظير تلسكوبيه أو غيرها، أتمنى لكم أعزاءي الطلبة دوام التوفيق والنجاح، طبتم وطاب يومكم، والسلام عليكم ورحمة الله وبركاته</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 xml:space="preserve">خاتمة عن رواد الفضاء </w:t>
      </w:r>
      <w:proofErr w:type="spellStart"/>
      <w:r w:rsidRPr="00177033">
        <w:rPr>
          <w:rFonts w:ascii="Times New Roman" w:eastAsia="Times New Roman" w:hAnsi="Times New Roman" w:cs="Times New Roman"/>
          <w:b/>
          <w:bCs/>
          <w:sz w:val="36"/>
          <w:szCs w:val="36"/>
          <w:rtl/>
        </w:rPr>
        <w:t>للاذاعة</w:t>
      </w:r>
      <w:proofErr w:type="spellEnd"/>
      <w:r w:rsidRPr="00177033">
        <w:rPr>
          <w:rFonts w:ascii="Times New Roman" w:eastAsia="Times New Roman" w:hAnsi="Times New Roman" w:cs="Times New Roman"/>
          <w:b/>
          <w:bCs/>
          <w:sz w:val="36"/>
          <w:szCs w:val="36"/>
          <w:rtl/>
        </w:rPr>
        <w:t xml:space="preserve"> المدرسية</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إلى هُنا؛ نصل بكم أحبتي الطلبة إلى لنهاية هذا الاجتماع الصباحي المشرق كوجوهكم الطيبة، والذي قدمنا خلاله فقرات منوعة عن رواد الفضاء ومهمتهم المحفوفة بالمخاطر والإثارة لاستكشاف العالم الخارجي، كما تطرقنا للحديث عن أغراض مهنة السفر للفضاء وتطلعات العلم لاستثمار الفضاء بما يخدم الإنسان بعد استكشافه، أصعب ما في الختام هو الوداع، لكن الأمل يتجدد دائماً في كل صباح بحضوركم الجميل، والسلام لكم في الختام</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b/>
          <w:bCs/>
          <w:sz w:val="24"/>
          <w:szCs w:val="24"/>
          <w:rtl/>
        </w:rPr>
        <w:t>شاهد أيضًا</w:t>
      </w:r>
      <w:r w:rsidRPr="00177033">
        <w:rPr>
          <w:rFonts w:ascii="Times New Roman" w:eastAsia="Times New Roman" w:hAnsi="Times New Roman" w:cs="Times New Roman"/>
          <w:b/>
          <w:bCs/>
          <w:sz w:val="24"/>
          <w:szCs w:val="24"/>
        </w:rPr>
        <w:t>:</w:t>
      </w:r>
      <w:r w:rsidRPr="00177033">
        <w:rPr>
          <w:rFonts w:ascii="Times New Roman" w:eastAsia="Times New Roman" w:hAnsi="Times New Roman" w:cs="Times New Roman"/>
          <w:sz w:val="24"/>
          <w:szCs w:val="24"/>
        </w:rPr>
        <w:t> </w:t>
      </w:r>
      <w:hyperlink r:id="rId8" w:tooltip="مقدمة اذاعة مدرسية عن الوطن كاملة الفقرات pdf doc" w:history="1">
        <w:r w:rsidRPr="00177033">
          <w:rPr>
            <w:rFonts w:ascii="Times New Roman" w:eastAsia="Times New Roman" w:hAnsi="Times New Roman" w:cs="Times New Roman"/>
            <w:color w:val="0000FF"/>
            <w:sz w:val="24"/>
            <w:szCs w:val="24"/>
            <w:u w:val="single"/>
            <w:rtl/>
          </w:rPr>
          <w:t>مقدمة اذاعة مدرسية عن الوطن كاملة الفقرات</w:t>
        </w:r>
        <w:r w:rsidRPr="00177033">
          <w:rPr>
            <w:rFonts w:ascii="Times New Roman" w:eastAsia="Times New Roman" w:hAnsi="Times New Roman" w:cs="Times New Roman"/>
            <w:color w:val="0000FF"/>
            <w:sz w:val="24"/>
            <w:szCs w:val="24"/>
            <w:u w:val="single"/>
          </w:rPr>
          <w:t xml:space="preserve"> pdf</w:t>
        </w:r>
      </w:hyperlink>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خاتمة تقرير عن المجموعة الشمسية</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lastRenderedPageBreak/>
        <w:t>هكذا؛ وبهذا القدر من المعلومات عن مجموعتنا الشمسية نكتفي، بعدما تحدثنا خلال فقرات هذا التقرير عن الفضاء الخارجي بشكلٍ عام ضمن حدود الاكتشافات البشرية التي توصل لها العلم، فلولا العلم لظل هذا العالم الذي لا قبل له في الاتساع والعمق والغرابة بعيداً عن وعي الإنسان والإدراك البشري، وهو آية من آيات الله في خلق الكون التي لا يمكن دحضها، ولعل أبرز ما دفع الإنسان لاستكشاف هذا العالم، كلام الله عنه في كتبه القرآن الكريم وبقية الكتب السماوية</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خاتمه اذاعة عن الكواكب</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 xml:space="preserve">وفي الختام لا يسعنا سوى التذكير بفقرات برنامج الإذاعة لليوم عن كواكب مجموعتنا الشمسية، التي استهللناها بكلام الله تعالى </w:t>
      </w:r>
      <w:proofErr w:type="spellStart"/>
      <w:r w:rsidRPr="00177033">
        <w:rPr>
          <w:rFonts w:ascii="Times New Roman" w:eastAsia="Times New Roman" w:hAnsi="Times New Roman" w:cs="Times New Roman"/>
          <w:sz w:val="24"/>
          <w:szCs w:val="24"/>
          <w:rtl/>
        </w:rPr>
        <w:t>والارتشاف</w:t>
      </w:r>
      <w:proofErr w:type="spellEnd"/>
      <w:r w:rsidRPr="00177033">
        <w:rPr>
          <w:rFonts w:ascii="Times New Roman" w:eastAsia="Times New Roman" w:hAnsi="Times New Roman" w:cs="Times New Roman"/>
          <w:sz w:val="24"/>
          <w:szCs w:val="24"/>
          <w:rtl/>
        </w:rPr>
        <w:t xml:space="preserve"> من حوض السنة النبوية الشريفة، ثم قدّم لنا السيد المدير المحترم برنامج كلمة الصباح وتوالى زملاؤكم لتقديم فقرات (هل تعلم عن الكواكب - سؤال وجواب عن الكواكب - كواكب المجموعة الشمسية - ما هو كوكب الأرض وترتيبه بين كواكب المجموعة الشمسية)، أودعكم وكلّي أمل أن ألقاكم بخير حال في القريب العاجل، دمتم جميعاً في عناية الخالق، والسلام عليكم ورحمة الله وبركاته</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b/>
          <w:bCs/>
          <w:sz w:val="24"/>
          <w:szCs w:val="24"/>
          <w:rtl/>
        </w:rPr>
        <w:t>شاهد أيضًا</w:t>
      </w:r>
      <w:r w:rsidRPr="00177033">
        <w:rPr>
          <w:rFonts w:ascii="Times New Roman" w:eastAsia="Times New Roman" w:hAnsi="Times New Roman" w:cs="Times New Roman"/>
          <w:b/>
          <w:bCs/>
          <w:sz w:val="24"/>
          <w:szCs w:val="24"/>
        </w:rPr>
        <w:t>:</w:t>
      </w:r>
      <w:r w:rsidRPr="00177033">
        <w:rPr>
          <w:rFonts w:ascii="Times New Roman" w:eastAsia="Times New Roman" w:hAnsi="Times New Roman" w:cs="Times New Roman"/>
          <w:sz w:val="24"/>
          <w:szCs w:val="24"/>
        </w:rPr>
        <w:t> </w:t>
      </w:r>
      <w:hyperlink r:id="rId9" w:tooltip="اذاعة مدرسية عن اليوم الخليجي لصحة اليافعين والشباب pdf doc" w:history="1">
        <w:r w:rsidRPr="00177033">
          <w:rPr>
            <w:rFonts w:ascii="Times New Roman" w:eastAsia="Times New Roman" w:hAnsi="Times New Roman" w:cs="Times New Roman"/>
            <w:color w:val="0000FF"/>
            <w:sz w:val="24"/>
            <w:szCs w:val="24"/>
            <w:u w:val="single"/>
            <w:rtl/>
          </w:rPr>
          <w:t>اذاعة مدرسية عن اليوم الخليجي لصحة اليافعين</w:t>
        </w:r>
      </w:hyperlink>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خاتمة عن الأرض شكلها وتمثيلها</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ختاماً، أتوجه بالشكر والامتنان للسادة أعضاء هيئة التدريس دون استثناء على الحضور والإصغاء، وكذلك لأحبتي الطلبة من كافة الفصول الدراسيّة، موضوع إذاعة المدرسة اليوم توفرت فيه الفرصة للتفكّر بعظمة الله تعالى في خلق الأرض من الناحية الدينية، والتفكر بآلية وفرضيات تشكل الكرة الأرضية من الناحية العلمية، اللهم فقهنا بآياتك وعلمنا ما لم تعلمنا به، نسألك اللهم علماً نافعاً وقلباً خاشعاً، والحمد لله ربّ العالمين، أرجو عموم الفائدة لجميع الحضور، يتجدد موعدنا معكم في صباح يوم الغد، والسلام عليكم ورحمة الله وبركاته</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خاتمة اذاعة مدرسية عن النجوم</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بهذا القدر ننهي من المعلومات عن الأجرام السماوية والكويكبات والنجوم ننهي فقرات برنامج اليوم "إذاعة مدرسية عن النجوم"، أشكر السادة المدرسين والسيد مدير المدرسة الموقّر على إسهاماتهم المباشرة في إنجاح برنامج الإذاعة، عبر التدقيق المباشر على مساهمات الطلبة التي أبهرت الحضور بالمستوى الثقافي العلمي المتوفر لديهم، وأشكر الطلبة جميعاً خصواً المساهمين بفقرات اليوم، الرجاء من الله الخالق جل علاه أن نكون قد وفقنا بتقديم ما يسر الخاطر ويفيد، حفظكم الله ورعاكم، والسلام عليكم ورحمة الله وبركاته</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شاهد أيضًا</w:t>
      </w:r>
      <w:r w:rsidRPr="00177033">
        <w:rPr>
          <w:rFonts w:ascii="Times New Roman" w:eastAsia="Times New Roman" w:hAnsi="Times New Roman" w:cs="Times New Roman"/>
          <w:sz w:val="24"/>
          <w:szCs w:val="24"/>
        </w:rPr>
        <w:t xml:space="preserve">: </w:t>
      </w:r>
      <w:hyperlink r:id="rId10" w:history="1">
        <w:r w:rsidRPr="00177033">
          <w:rPr>
            <w:rFonts w:ascii="Times New Roman" w:eastAsia="Times New Roman" w:hAnsi="Times New Roman" w:cs="Times New Roman"/>
            <w:color w:val="0000FF"/>
            <w:sz w:val="24"/>
            <w:szCs w:val="24"/>
            <w:u w:val="single"/>
            <w:rtl/>
          </w:rPr>
          <w:t>مقدمة اذاعة مدرسية عن الفضاء</w:t>
        </w:r>
        <w:r w:rsidRPr="00177033">
          <w:rPr>
            <w:rFonts w:ascii="Times New Roman" w:eastAsia="Times New Roman" w:hAnsi="Times New Roman" w:cs="Times New Roman"/>
            <w:color w:val="0000FF"/>
            <w:sz w:val="24"/>
            <w:szCs w:val="24"/>
            <w:u w:val="single"/>
          </w:rPr>
          <w:t xml:space="preserve"> pdf</w:t>
        </w:r>
      </w:hyperlink>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tl/>
        </w:rPr>
        <w:t>خاتمة بحث عن علم الفلك</w:t>
      </w:r>
    </w:p>
    <w:p w:rsidR="00177033" w:rsidRPr="00177033" w:rsidRDefault="00177033" w:rsidP="00177033">
      <w:pPr>
        <w:spacing w:before="100" w:beforeAutospacing="1" w:after="100" w:afterAutospacing="1" w:line="240" w:lineRule="auto"/>
        <w:rPr>
          <w:rFonts w:ascii="Times New Roman" w:eastAsia="Times New Roman" w:hAnsi="Times New Roman" w:cs="Times New Roman"/>
          <w:sz w:val="24"/>
          <w:szCs w:val="24"/>
        </w:rPr>
      </w:pPr>
      <w:r w:rsidRPr="00177033">
        <w:rPr>
          <w:rFonts w:ascii="Times New Roman" w:eastAsia="Times New Roman" w:hAnsi="Times New Roman" w:cs="Times New Roman"/>
          <w:sz w:val="24"/>
          <w:szCs w:val="24"/>
          <w:rtl/>
        </w:rPr>
        <w:t>أحبتي بالله؛ إن الفلك آية من آيات الإعجاز الإلاهي في خلق وإبداع هذا الكون العجيب، فالإنسان وبالرغم من هذا التقدم العلمي الذي وصل إليه والمعدات والتكنولوجيا الحديثة التي اخترعها؛ لا زال عاجزاً عن استقراء نهايات الكون والفضاء الخارجي، لأن طاقاته مهما بلغت لن تصل حدود عظمة الخالق، تم اكتشاف الفضاء منذ قدم التاريخ عبر المناظير ثم والتلسكوبات الحديثة، ثم حديثاً تمت زيارته بمراكب الفضاء والأقمار الاصطناعية التي ساعدت جميعاً باكتشاف الكواكب السيّارة وترتيبها وأحجامها، وكما طالع علماء الغرب النظام الذي جعله الله لها كي تبقى بعيدةً عن التصادم، قال تعالى في كتابه الكريم: {وَهُوَ الَّذِي خَلَقَ اللَّيْلَ وَالنَّهَارَ وَالشَّمْسَ وَالْقَمَرَ ۖ كُلٌّ فِي فَلَكٍ يَسْبَحُونَ}</w:t>
      </w:r>
      <w:hyperlink w:anchor="ref1" w:history="1">
        <w:r w:rsidRPr="00177033">
          <w:rPr>
            <w:rFonts w:ascii="Times New Roman" w:eastAsia="Times New Roman" w:hAnsi="Times New Roman" w:cs="Times New Roman"/>
            <w:color w:val="0000FF"/>
            <w:sz w:val="24"/>
            <w:szCs w:val="24"/>
            <w:u w:val="single"/>
          </w:rPr>
          <w:t>[1]</w:t>
        </w:r>
      </w:hyperlink>
      <w:r w:rsidRPr="00177033">
        <w:rPr>
          <w:rFonts w:ascii="Times New Roman" w:eastAsia="Times New Roman" w:hAnsi="Times New Roman" w:cs="Times New Roman"/>
          <w:sz w:val="24"/>
          <w:szCs w:val="24"/>
          <w:rtl/>
        </w:rPr>
        <w:t>، صدق الله العظيم</w:t>
      </w:r>
      <w:r w:rsidRPr="00177033">
        <w:rPr>
          <w:rFonts w:ascii="Times New Roman" w:eastAsia="Times New Roman" w:hAnsi="Times New Roman" w:cs="Times New Roman"/>
          <w:sz w:val="24"/>
          <w:szCs w:val="24"/>
        </w:rPr>
        <w:t>.</w:t>
      </w:r>
    </w:p>
    <w:p w:rsidR="00177033" w:rsidRPr="00177033" w:rsidRDefault="00177033" w:rsidP="00177033">
      <w:pPr>
        <w:spacing w:before="100" w:beforeAutospacing="1" w:after="100" w:afterAutospacing="1" w:line="240" w:lineRule="auto"/>
        <w:outlineLvl w:val="1"/>
        <w:rPr>
          <w:rFonts w:ascii="Times New Roman" w:eastAsia="Times New Roman" w:hAnsi="Times New Roman" w:cs="Times New Roman"/>
          <w:b/>
          <w:bCs/>
          <w:sz w:val="36"/>
          <w:szCs w:val="36"/>
        </w:rPr>
      </w:pPr>
      <w:r w:rsidRPr="00177033">
        <w:rPr>
          <w:rFonts w:ascii="Times New Roman" w:eastAsia="Times New Roman" w:hAnsi="Times New Roman" w:cs="Times New Roman"/>
          <w:b/>
          <w:bCs/>
          <w:sz w:val="36"/>
          <w:szCs w:val="36"/>
        </w:rPr>
        <w:lastRenderedPageBreak/>
        <w:t> </w:t>
      </w:r>
    </w:p>
    <w:p w:rsidR="000F30E0" w:rsidRDefault="00D56AC1" w:rsidP="00177033">
      <w:pPr>
        <w:jc w:val="right"/>
      </w:pPr>
      <w:bookmarkStart w:id="0" w:name="_GoBack"/>
      <w:bookmarkEnd w:id="0"/>
    </w:p>
    <w:sectPr w:rsidR="000F30E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C1" w:rsidRDefault="00D56AC1" w:rsidP="00177033">
      <w:pPr>
        <w:spacing w:after="0" w:line="240" w:lineRule="auto"/>
      </w:pPr>
      <w:r>
        <w:separator/>
      </w:r>
    </w:p>
  </w:endnote>
  <w:endnote w:type="continuationSeparator" w:id="0">
    <w:p w:rsidR="00D56AC1" w:rsidRDefault="00D56AC1" w:rsidP="0017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33" w:rsidRDefault="0017703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33" w:rsidRDefault="0017703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33" w:rsidRDefault="0017703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C1" w:rsidRDefault="00D56AC1" w:rsidP="00177033">
      <w:pPr>
        <w:spacing w:after="0" w:line="240" w:lineRule="auto"/>
      </w:pPr>
      <w:r>
        <w:separator/>
      </w:r>
    </w:p>
  </w:footnote>
  <w:footnote w:type="continuationSeparator" w:id="0">
    <w:p w:rsidR="00D56AC1" w:rsidRDefault="00D56AC1" w:rsidP="0017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33" w:rsidRDefault="001770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33" w:rsidRDefault="001770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33" w:rsidRDefault="0017703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33"/>
    <w:rsid w:val="00177033"/>
    <w:rsid w:val="00472AD2"/>
    <w:rsid w:val="00A443EE"/>
    <w:rsid w:val="00D56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D4B4AB"/>
  <w15:chartTrackingRefBased/>
  <w15:docId w15:val="{CFDD80A1-7840-4810-A64B-04F5809F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033"/>
    <w:pPr>
      <w:tabs>
        <w:tab w:val="center" w:pos="4320"/>
        <w:tab w:val="right" w:pos="8640"/>
      </w:tabs>
      <w:spacing w:after="0" w:line="240" w:lineRule="auto"/>
    </w:pPr>
  </w:style>
  <w:style w:type="character" w:customStyle="1" w:styleId="Char">
    <w:name w:val="رأس الصفحة Char"/>
    <w:basedOn w:val="a0"/>
    <w:link w:val="a3"/>
    <w:uiPriority w:val="99"/>
    <w:rsid w:val="00177033"/>
  </w:style>
  <w:style w:type="paragraph" w:styleId="a4">
    <w:name w:val="footer"/>
    <w:basedOn w:val="a"/>
    <w:link w:val="Char0"/>
    <w:uiPriority w:val="99"/>
    <w:unhideWhenUsed/>
    <w:rsid w:val="00177033"/>
    <w:pPr>
      <w:tabs>
        <w:tab w:val="center" w:pos="4320"/>
        <w:tab w:val="right" w:pos="8640"/>
      </w:tabs>
      <w:spacing w:after="0" w:line="240" w:lineRule="auto"/>
    </w:pPr>
  </w:style>
  <w:style w:type="character" w:customStyle="1" w:styleId="Char0">
    <w:name w:val="تذييل الصفحة Char"/>
    <w:basedOn w:val="a0"/>
    <w:link w:val="a4"/>
    <w:uiPriority w:val="99"/>
    <w:rsid w:val="0017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introduction-about-the-homel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mrj3.com/school-radio-ready-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almrj3.com/primary-school-radio-topic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almrj3.com/school-radio-introduction-about-space/" TargetMode="External"/><Relationship Id="rId4" Type="http://schemas.openxmlformats.org/officeDocument/2006/relationships/footnotes" Target="footnotes.xml"/><Relationship Id="rId9" Type="http://schemas.openxmlformats.org/officeDocument/2006/relationships/hyperlink" Target="https://almrj3.com/school-radio-about-the-gulf-day-for-adolescents-and-youth-health/"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851</Words>
  <Characters>4851</Characters>
  <Application>Microsoft Office Word</Application>
  <DocSecurity>0</DocSecurity>
  <Lines>40</Lines>
  <Paragraphs>11</Paragraphs>
  <ScaleCrop>false</ScaleCrop>
  <Company>SACC</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2022-10-09T12:11:00Z</dcterms:created>
  <dcterms:modified xsi:type="dcterms:W3CDTF">2022-10-09T12:14:00Z</dcterms:modified>
</cp:coreProperties>
</file>