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D4" w:rsidRPr="00E073D4" w:rsidRDefault="00E073D4" w:rsidP="00E073D4">
      <w:pPr>
        <w:rPr>
          <w:b/>
          <w:bCs/>
        </w:rPr>
      </w:pPr>
      <w:r w:rsidRPr="00E073D4">
        <w:rPr>
          <w:b/>
          <w:bCs/>
          <w:rtl/>
        </w:rPr>
        <w:t>كلمات جميله عن يوم المعلم</w:t>
      </w:r>
    </w:p>
    <w:p w:rsidR="00E073D4" w:rsidRPr="00E073D4" w:rsidRDefault="00E073D4" w:rsidP="00E073D4">
      <w:proofErr w:type="spellStart"/>
      <w:r w:rsidRPr="00E073D4">
        <w:rPr>
          <w:rtl/>
        </w:rPr>
        <w:t>يتهاتفُ</w:t>
      </w:r>
      <w:proofErr w:type="spellEnd"/>
      <w:r w:rsidRPr="00E073D4">
        <w:rPr>
          <w:rtl/>
        </w:rPr>
        <w:t xml:space="preserve"> الطلاب سباقًا لقول أجمل عبارات وكلمات الشكر للمعلمِ في يوم الخامس من شهر أكتوبر، وذلك امتنانًا له على كل ما قدم وبذل من عطاء ومجهود في سبيل تعليمهم، وتحقيق أحلامهم، وبناء عقولهم، وفي ذلك سندرج مجموعة من الكلمات الجميلة عن يومِ المعلم</w:t>
      </w:r>
      <w:r w:rsidRPr="00E073D4">
        <w:t>:</w:t>
      </w:r>
    </w:p>
    <w:p w:rsidR="00E073D4" w:rsidRPr="00E073D4" w:rsidRDefault="00E073D4" w:rsidP="00E073D4">
      <w:pPr>
        <w:numPr>
          <w:ilvl w:val="0"/>
          <w:numId w:val="1"/>
        </w:numPr>
      </w:pPr>
      <w:r w:rsidRPr="00E073D4">
        <w:rPr>
          <w:rtl/>
        </w:rPr>
        <w:t>أيها المعلم العزيز، بداية أهنئك في يومك العالميّ، ثم أقول لك كل يوم وكل عام وأنتَ معلميّ المفضل، وبطلي الخارق، وسبيلي إلى نور الطريق، وهدايتي إلى تحقيق الأحلام، ممتن لوجودك في حياتي، فأنت منارةُ العلم التي أهتدي بها</w:t>
      </w:r>
      <w:r w:rsidRPr="00E073D4">
        <w:t>.</w:t>
      </w:r>
    </w:p>
    <w:p w:rsidR="00E073D4" w:rsidRPr="00E073D4" w:rsidRDefault="00E073D4" w:rsidP="00E073D4">
      <w:pPr>
        <w:numPr>
          <w:ilvl w:val="0"/>
          <w:numId w:val="1"/>
        </w:numPr>
      </w:pPr>
      <w:r w:rsidRPr="00E073D4">
        <w:rPr>
          <w:rtl/>
        </w:rPr>
        <w:t xml:space="preserve">صدقًا يا معلمي مهما قلت من كلمات، ومهما كتبت من عبارات فإنها لن توفيك ولو مقدارًا بسيطًا من حقك، فعطائك لا ينضب، وجهدك لا ينقص، وهمتك لا تسقط، وعزيمتك لا تضعف، أنت </w:t>
      </w:r>
      <w:proofErr w:type="spellStart"/>
      <w:r w:rsidRPr="00E073D4">
        <w:rPr>
          <w:rtl/>
        </w:rPr>
        <w:t>قدوتنا</w:t>
      </w:r>
      <w:proofErr w:type="spellEnd"/>
      <w:r w:rsidRPr="00E073D4">
        <w:rPr>
          <w:rtl/>
        </w:rPr>
        <w:t xml:space="preserve"> ومثلنا الأعلى، فكل الامتنان والحب والتقدير لشخصك الكريم</w:t>
      </w:r>
      <w:r w:rsidRPr="00E073D4">
        <w:t>.</w:t>
      </w:r>
    </w:p>
    <w:p w:rsidR="00E073D4" w:rsidRPr="00E073D4" w:rsidRDefault="00E073D4" w:rsidP="00E073D4">
      <w:pPr>
        <w:numPr>
          <w:ilvl w:val="0"/>
          <w:numId w:val="1"/>
        </w:numPr>
      </w:pPr>
      <w:r w:rsidRPr="00E073D4">
        <w:rPr>
          <w:rtl/>
        </w:rPr>
        <w:t>في يوم المعلم العالميّ أرغب بالقول والتعبير عمّا يجول في خاطري تجاهكَ يا مُعلميّ، فأنت من أعطيت وأجزلت بعطائك، وأنت من عملت وأخلصت في عملك، وأنت من علمت وأفنيت عمرك في تعليم علمك، فليس لك مثيلٌ أبدًا يا معلمي، فأنت منارة العلم والإبداع</w:t>
      </w:r>
      <w:r w:rsidRPr="00E073D4">
        <w:t>.</w:t>
      </w:r>
    </w:p>
    <w:p w:rsidR="00E073D4" w:rsidRPr="00E073D4" w:rsidRDefault="00E073D4" w:rsidP="00E073D4">
      <w:pPr>
        <w:numPr>
          <w:ilvl w:val="0"/>
          <w:numId w:val="1"/>
        </w:numPr>
      </w:pPr>
      <w:r w:rsidRPr="00E073D4">
        <w:rPr>
          <w:rtl/>
        </w:rPr>
        <w:t>كل الحب، كل الشكر، كل التقدير، كل الامتنان لمُعلمي الغالي في يومهِ العالمي، فأنت من زرعت فينا حب العلم، وأنت من أعطيت للحياة قيمة، وأنت من جعلت من عقولنا بناء مستديمًا، نحبك أيها المعلم</w:t>
      </w:r>
      <w:r w:rsidRPr="00E073D4">
        <w:t>.</w:t>
      </w:r>
    </w:p>
    <w:p w:rsidR="00E073D4" w:rsidRPr="00E073D4" w:rsidRDefault="00E073D4" w:rsidP="00E073D4">
      <w:r w:rsidRPr="00E073D4">
        <w:t> </w:t>
      </w:r>
    </w:p>
    <w:p w:rsidR="00B50009" w:rsidRPr="00E073D4" w:rsidRDefault="00B50009">
      <w:pPr>
        <w:rPr>
          <w:rFonts w:hint="cs"/>
        </w:rPr>
      </w:pPr>
      <w:bookmarkStart w:id="0" w:name="_GoBack"/>
      <w:bookmarkEnd w:id="0"/>
    </w:p>
    <w:sectPr w:rsidR="00B50009" w:rsidRPr="00E073D4"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5996"/>
    <w:multiLevelType w:val="multilevel"/>
    <w:tmpl w:val="4284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D4"/>
    <w:rsid w:val="00B50009"/>
    <w:rsid w:val="00E07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6683">
      <w:bodyDiv w:val="1"/>
      <w:marLeft w:val="0"/>
      <w:marRight w:val="0"/>
      <w:marTop w:val="0"/>
      <w:marBottom w:val="0"/>
      <w:divBdr>
        <w:top w:val="none" w:sz="0" w:space="0" w:color="auto"/>
        <w:left w:val="none" w:sz="0" w:space="0" w:color="auto"/>
        <w:bottom w:val="none" w:sz="0" w:space="0" w:color="auto"/>
        <w:right w:val="none" w:sz="0" w:space="0" w:color="auto"/>
      </w:divBdr>
    </w:div>
    <w:div w:id="19426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Company>Ahmed-Under</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2022-10-04T17:38:00Z</cp:lastPrinted>
  <dcterms:created xsi:type="dcterms:W3CDTF">2022-10-04T17:38:00Z</dcterms:created>
  <dcterms:modified xsi:type="dcterms:W3CDTF">2022-10-04T17:39:00Z</dcterms:modified>
</cp:coreProperties>
</file>