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3D" w:rsidRPr="00252D3D" w:rsidRDefault="00252D3D" w:rsidP="00252D3D">
      <w:pPr>
        <w:rPr>
          <w:b/>
          <w:bCs/>
        </w:rPr>
      </w:pPr>
      <w:r w:rsidRPr="00252D3D">
        <w:rPr>
          <w:b/>
          <w:bCs/>
          <w:rtl/>
        </w:rPr>
        <w:t>كلمات للمعلم في يوم المعلم</w:t>
      </w:r>
    </w:p>
    <w:p w:rsidR="00252D3D" w:rsidRPr="00252D3D" w:rsidRDefault="00252D3D" w:rsidP="00252D3D">
      <w:proofErr w:type="spellStart"/>
      <w:r w:rsidRPr="00252D3D">
        <w:rPr>
          <w:rtl/>
        </w:rPr>
        <w:t>يتهاتفُ</w:t>
      </w:r>
      <w:proofErr w:type="spellEnd"/>
      <w:r w:rsidRPr="00252D3D">
        <w:rPr>
          <w:rtl/>
        </w:rPr>
        <w:t xml:space="preserve"> الطلبة لإلقاء كلمات الشكر والتهنئة لكل من علمهم حرفًا في يوم المعلم العالميّ، وفي ذلك سندرجُ مجموعة من الكلمات للمعلم في يوم المعلم</w:t>
      </w:r>
      <w:r w:rsidRPr="00252D3D">
        <w:t>:</w:t>
      </w:r>
    </w:p>
    <w:p w:rsidR="00252D3D" w:rsidRPr="00252D3D" w:rsidRDefault="00252D3D" w:rsidP="00252D3D">
      <w:pPr>
        <w:numPr>
          <w:ilvl w:val="0"/>
          <w:numId w:val="1"/>
        </w:numPr>
      </w:pPr>
      <w:r w:rsidRPr="00252D3D">
        <w:rPr>
          <w:rtl/>
        </w:rPr>
        <w:t>إليك معلميّ، نور دربي، مهد أحلامي، سبيلي إلى النجاح، كلُ عام وأنت بخير بمناسبةِ يوم العالمي، أطال الله في عمرك، وزادك نورًا على نور</w:t>
      </w:r>
      <w:r w:rsidRPr="00252D3D">
        <w:t>.</w:t>
      </w:r>
    </w:p>
    <w:p w:rsidR="00252D3D" w:rsidRPr="00252D3D" w:rsidRDefault="00252D3D" w:rsidP="00252D3D">
      <w:pPr>
        <w:numPr>
          <w:ilvl w:val="0"/>
          <w:numId w:val="1"/>
        </w:numPr>
      </w:pPr>
      <w:r w:rsidRPr="00252D3D">
        <w:rPr>
          <w:rtl/>
        </w:rPr>
        <w:t>في يوم المعلم لا يسعني إلا أن أشكرك مرارًا وتكرارًا، فمهما قلتُ فيك فلن توفيك ولو جزءًا بسيطًا من حقك، فأنتَ من أخذت بيدي إلى النور، وأنت من انتشلتني من قاع الجهل إلى نور العلم، فكل الشكر لك معلمي على ما قدمت</w:t>
      </w:r>
      <w:r w:rsidRPr="00252D3D">
        <w:t>.</w:t>
      </w:r>
    </w:p>
    <w:p w:rsidR="00252D3D" w:rsidRPr="00252D3D" w:rsidRDefault="00252D3D" w:rsidP="00252D3D">
      <w:pPr>
        <w:numPr>
          <w:ilvl w:val="0"/>
          <w:numId w:val="1"/>
        </w:numPr>
      </w:pPr>
      <w:r w:rsidRPr="00252D3D">
        <w:rPr>
          <w:rtl/>
        </w:rPr>
        <w:t xml:space="preserve">إن الكلمات لتخونني أمام عظمتك، فأنت أجلُّ وأسمى من أن توصف ببضعة حروف </w:t>
      </w:r>
      <w:proofErr w:type="spellStart"/>
      <w:r w:rsidRPr="00252D3D">
        <w:rPr>
          <w:rtl/>
        </w:rPr>
        <w:t>مثناترة</w:t>
      </w:r>
      <w:proofErr w:type="spellEnd"/>
      <w:r w:rsidRPr="00252D3D">
        <w:rPr>
          <w:rtl/>
        </w:rPr>
        <w:t>، فكلُ حروف الأبجدية لن تأتي أمامك شيئًا يا معلمي، كل الحب والاحترام والامتنان لشخصك الكريم</w:t>
      </w:r>
      <w:r w:rsidRPr="00252D3D">
        <w:t>.</w:t>
      </w:r>
    </w:p>
    <w:p w:rsidR="00252D3D" w:rsidRPr="00252D3D" w:rsidRDefault="00252D3D" w:rsidP="00252D3D">
      <w:pPr>
        <w:numPr>
          <w:ilvl w:val="0"/>
          <w:numId w:val="1"/>
        </w:numPr>
      </w:pPr>
      <w:r w:rsidRPr="00252D3D">
        <w:rPr>
          <w:rtl/>
        </w:rPr>
        <w:t>أود أن أشكرك يا معلمي على كل ما قدمت وبذلت وسعيت في يوم المعلم العالمي، فأنت مفتاح النجاح، وطريق الوصول للفلاح، ودونك نحن في ظلال</w:t>
      </w:r>
      <w:r w:rsidRPr="00252D3D">
        <w:t>.</w:t>
      </w:r>
    </w:p>
    <w:p w:rsidR="00B50009" w:rsidRPr="00252D3D" w:rsidRDefault="00B50009">
      <w:pPr>
        <w:rPr>
          <w:rFonts w:hint="cs"/>
        </w:rPr>
      </w:pPr>
      <w:bookmarkStart w:id="0" w:name="_GoBack"/>
      <w:bookmarkEnd w:id="0"/>
    </w:p>
    <w:sectPr w:rsidR="00B50009" w:rsidRPr="00252D3D"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202E1"/>
    <w:multiLevelType w:val="multilevel"/>
    <w:tmpl w:val="4B6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3D"/>
    <w:rsid w:val="00252D3D"/>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7037">
      <w:bodyDiv w:val="1"/>
      <w:marLeft w:val="0"/>
      <w:marRight w:val="0"/>
      <w:marTop w:val="0"/>
      <w:marBottom w:val="0"/>
      <w:divBdr>
        <w:top w:val="none" w:sz="0" w:space="0" w:color="auto"/>
        <w:left w:val="none" w:sz="0" w:space="0" w:color="auto"/>
        <w:bottom w:val="none" w:sz="0" w:space="0" w:color="auto"/>
        <w:right w:val="none" w:sz="0" w:space="0" w:color="auto"/>
      </w:divBdr>
    </w:div>
    <w:div w:id="20800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Ahmed-Under</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2022-10-05T07:50:00Z</cp:lastPrinted>
  <dcterms:created xsi:type="dcterms:W3CDTF">2022-10-05T07:49:00Z</dcterms:created>
  <dcterms:modified xsi:type="dcterms:W3CDTF">2022-10-05T07:50:00Z</dcterms:modified>
</cp:coreProperties>
</file>