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2A7F" w14:textId="77777777" w:rsidR="00A20B30" w:rsidRPr="00A20B30" w:rsidRDefault="00A20B30" w:rsidP="00A20B30">
      <w:pPr>
        <w:rPr>
          <w:b/>
          <w:bCs/>
        </w:rPr>
      </w:pPr>
      <w:r w:rsidRPr="00A20B30">
        <w:rPr>
          <w:b/>
          <w:bCs/>
          <w:rtl/>
          <w:lang w:bidi="ar-PS"/>
        </w:rPr>
        <w:t>مقدمة اذاعة عن الاستعداد للاختبارات</w:t>
      </w:r>
    </w:p>
    <w:p w14:paraId="6613FE82" w14:textId="77777777" w:rsidR="00A20B30" w:rsidRPr="00A20B30" w:rsidRDefault="00A20B30" w:rsidP="00A20B30">
      <w:r w:rsidRPr="00A20B30">
        <w:rPr>
          <w:rtl/>
          <w:lang w:bidi="ar-PS"/>
        </w:rPr>
        <w:t xml:space="preserve">بسم الله الرحمن الرحيم، والصلاة والسلام على الهادي الأمين، محمد ابن عبد الله نورًا للعالمين، نحمد الله العزيز الكريم ونستعين به ونستعيذ به من شُرور أنفسنا وسيئات أعمالنا، وصلي اللهم وبارك على آل محمد وأصحابه ومن تبعه بإحسان </w:t>
      </w:r>
      <w:proofErr w:type="spellStart"/>
      <w:r w:rsidRPr="00A20B30">
        <w:rPr>
          <w:rtl/>
          <w:lang w:bidi="ar-PS"/>
        </w:rPr>
        <w:t>إلأي</w:t>
      </w:r>
      <w:proofErr w:type="spellEnd"/>
      <w:r w:rsidRPr="00A20B30">
        <w:rPr>
          <w:rtl/>
          <w:lang w:bidi="ar-PS"/>
        </w:rPr>
        <w:t xml:space="preserve"> يوم الدين، ثم أما بعد</w:t>
      </w:r>
      <w:r w:rsidRPr="00A20B30">
        <w:t>:</w:t>
      </w:r>
    </w:p>
    <w:p w14:paraId="2817C028" w14:textId="77777777" w:rsidR="00A20B30" w:rsidRPr="00A20B30" w:rsidRDefault="00A20B30" w:rsidP="00A20B30">
      <w:r w:rsidRPr="00A20B30">
        <w:rPr>
          <w:rtl/>
          <w:lang w:bidi="ar-PS"/>
        </w:rPr>
        <w:t>المعلمين الأفضل، مدير المدرسة المحترم، زملائنا الطلاب، أسعد الله صباحكم، وبارك الله في حضوركم، وجعلكم نورًا تٌستضاء به الدنيا في السماء والأرض، مع اقتراب انتهاء العام الدراسي لابد من التذكير بضرورة الاهتمام بالجانب التعليمي، والتشديد على الحفظ والجد والمتابعة، وخاصة بعد التحضير لفترة الامتحانات والاختبارات العام في كافة مدارس الوطن، وهذه الاختبارات أساسية للعديد من الطلاب في الانتقال من مرحلة تعليمية إلي أخرى، وهذا سيكون مُحور حديثنا لليوم ضمن فقراتٍ ترتيبية من فقرات إذاعتنا لننشر مشاعل النور في أفئدتنا، ونَدخل اختباراتنا بعزيمةٍ وإصرار، نبدأ معكم إذاعتنا بعونٍ من الله</w:t>
      </w:r>
      <w:r w:rsidRPr="00A20B30">
        <w:t>.</w:t>
      </w:r>
    </w:p>
    <w:p w14:paraId="32338CD5" w14:textId="77777777" w:rsidR="00A20B30" w:rsidRPr="00A20B30" w:rsidRDefault="00A20B30" w:rsidP="00A20B30">
      <w:pPr>
        <w:rPr>
          <w:b/>
          <w:bCs/>
        </w:rPr>
      </w:pPr>
      <w:r w:rsidRPr="00A20B30">
        <w:rPr>
          <w:b/>
          <w:bCs/>
          <w:rtl/>
          <w:lang w:bidi="ar-PS"/>
        </w:rPr>
        <w:t>مقدمة اذاعة عن الاستعداد للاختبارات مميزة</w:t>
      </w:r>
    </w:p>
    <w:p w14:paraId="7EAE9A19" w14:textId="77777777" w:rsidR="00A20B30" w:rsidRPr="00A20B30" w:rsidRDefault="00A20B30" w:rsidP="00A20B30">
      <w:r w:rsidRPr="00A20B30">
        <w:rPr>
          <w:rtl/>
          <w:lang w:bidi="ar-PS"/>
        </w:rPr>
        <w:t>بسم الله العليم الحكيم، القاهر فوق عباده، منزل المطر ومحرك السحاب، الزراق الكريم، عالم الغيب وشهادة العلي القدير، بسم الله الرحمن الرحيم، وأفضل صلواتنا وسلامنا لآخر الأنبياء والمُرسلين، مُحمد -صلّى الله عليه وسلم- وعلى من تبعه بإحسانٍ إلى يوم الدين، ثم أمّا بعد</w:t>
      </w:r>
      <w:r w:rsidRPr="00A20B30">
        <w:t>:</w:t>
      </w:r>
    </w:p>
    <w:p w14:paraId="0B5A9F4E" w14:textId="77777777" w:rsidR="00A20B30" w:rsidRPr="00A20B30" w:rsidRDefault="00A20B30" w:rsidP="00A20B30">
      <w:r w:rsidRPr="00A20B30">
        <w:rPr>
          <w:rtl/>
          <w:lang w:bidi="ar-PS"/>
        </w:rPr>
        <w:t>الجمع الكريم أسعد الله صباحكم، وبارك الله في جهودكم الجميلة لإقامة هذه الإذاعة المدرسية المميزة، لنكتسب مكاسب المعرفة والثقافة، كما أننا  اليوم على أعتاب انتهاء المرحلة الدراسية لهذا العام وبداية الاختبارات النهائية التي سنعمل على استقبالها بجد واجتهاد، وذلك بعد عامٍ كامل من تحصيل العلم بمساراته العلمية والمعرفية المتنوعة، فكان لا بُدّ من اختبارٍ نُثبت فيه أنفسنا، ونحصد خلاله ثمار تعبنا خلال عامٍ كامل من السعي وراء العلم، يُسعدنا أن تكون إذاعتنا هي لتسليط الأضواء على هذه الاختبارات وكيفية اجتيازها بعزيمة، حيث لا بُدّ من السعي والاجتهاد في ذلك، نبدأ معكم بعونٍ من الله</w:t>
      </w:r>
      <w:r w:rsidRPr="00A20B30">
        <w:t>.</w:t>
      </w:r>
    </w:p>
    <w:p w14:paraId="2E9E2E4E" w14:textId="77777777" w:rsidR="00A20B30" w:rsidRPr="00A20B30" w:rsidRDefault="00A20B30" w:rsidP="00A20B30">
      <w:pPr>
        <w:rPr>
          <w:b/>
          <w:bCs/>
        </w:rPr>
      </w:pPr>
      <w:r w:rsidRPr="00A20B30">
        <w:rPr>
          <w:b/>
          <w:bCs/>
          <w:rtl/>
          <w:lang w:bidi="ar-PS"/>
        </w:rPr>
        <w:t>مقدمة اذاعة عن الاستعداد للاختبارات تبهر مدير المدرسة</w:t>
      </w:r>
    </w:p>
    <w:p w14:paraId="05633E4E" w14:textId="77777777" w:rsidR="00A20B30" w:rsidRPr="00A20B30" w:rsidRDefault="00A20B30" w:rsidP="00A20B30">
      <w:r w:rsidRPr="00A20B30">
        <w:rPr>
          <w:rtl/>
          <w:lang w:bidi="ar-PS"/>
        </w:rPr>
        <w:t>السيد الفاضل مدير المدرسة المحترم، المعلمين والمعلمات حفظكم الله جميعًا، إخواني وزملائي الطلاب في جميع المراحل التعليمية، أسعد الله صباحكم باليمن والخير ، الخير الذي منّ الله به علينا بأن جعلنا راشدين، وسخر لنا العلم والمعرفة والسبل لتحصيله والأخذ من حسنه ومعرفته، فأساسُ الحياة قائمٌ على العلم، ففي كلّ مرحلة من مراحل الحياة يوجد تحصيل علمي مختلفٌ عن سابقته، ويكون بين كل مرحلة وأخرى امتحان أو اختبار علمي يميز من الطلاب المجتهد من المتقاعس، ليستعد الجميع لاستقبال مرحلةٍ جديدةٍ تغمر قلوبنا بالعلم والمعرفة والحِكمة</w:t>
      </w:r>
      <w:r w:rsidRPr="00A20B30">
        <w:t>.</w:t>
      </w:r>
    </w:p>
    <w:p w14:paraId="4B59F341" w14:textId="77777777" w:rsidR="00A20B30" w:rsidRPr="00A20B30" w:rsidRDefault="00A20B30" w:rsidP="00A20B30">
      <w:r w:rsidRPr="00A20B30">
        <w:t> </w:t>
      </w:r>
      <w:r w:rsidRPr="00A20B30">
        <w:rPr>
          <w:rtl/>
          <w:lang w:bidi="ar-PS"/>
        </w:rPr>
        <w:t>وقفتنا اليوم بهذا اليوم الإذاعي الجميل، لنستقبل مناسبة سعيدة للجميع وهي نهاية الفصل الدراسي والاستعداد لمرحلة الحصاد للعلم والمعرفة من خلال قيام المدرسة بتجهيز اختباراتٍ تعليمية تحمل منهاج العلم خلال حِصصنا الدراسية، فلا بُدّ من تسليط الأضواء على أبرز الأمور المُهمة لكيفية التحضير والاستعداد للاختبارات، فالبجدّ والاجتهاد ننالُ حصادنا ونقطفُ ثمار تعبنا</w:t>
      </w:r>
      <w:r w:rsidRPr="00A20B30">
        <w:t>.</w:t>
      </w:r>
    </w:p>
    <w:p w14:paraId="54D5D1F0" w14:textId="77777777" w:rsidR="00A20B30" w:rsidRPr="00A20B30" w:rsidRDefault="00A20B30" w:rsidP="00A20B30">
      <w:pPr>
        <w:rPr>
          <w:b/>
          <w:bCs/>
        </w:rPr>
      </w:pPr>
      <w:r w:rsidRPr="00A20B30">
        <w:rPr>
          <w:b/>
          <w:bCs/>
          <w:rtl/>
          <w:lang w:bidi="ar-PS"/>
        </w:rPr>
        <w:t>مقدمة اذاعة عن الاستعداد للاختبارات</w:t>
      </w:r>
      <w:r w:rsidRPr="00A20B30">
        <w:rPr>
          <w:b/>
          <w:bCs/>
        </w:rPr>
        <w:t> </w:t>
      </w:r>
      <w:r w:rsidRPr="00A20B30">
        <w:rPr>
          <w:b/>
          <w:bCs/>
          <w:rtl/>
          <w:lang w:bidi="ar-PS"/>
        </w:rPr>
        <w:t>بالإنجليزي</w:t>
      </w:r>
    </w:p>
    <w:p w14:paraId="29E3CF69" w14:textId="77777777" w:rsidR="00A20B30" w:rsidRPr="00A20B30" w:rsidRDefault="00A20B30" w:rsidP="00A20B30">
      <w:r w:rsidRPr="00A20B30">
        <w:t>Peace be upon the great hearts surrounded by the care and greatness of God, immersed in the kindness of God’s predestination, the beautiful predestination of God that wanted to reunite us, to illuminate our hearts with the candle of knowledge and knowledge, the science that God urged us to do in his wise book. On the need to delve into the study of science and search for the beautiful knowledge that enriches the Islamic world, so that we acquire knowledge that benefits us in educational stages, in each stage an achievement test to be the basis for the next step of science. Through it, let us proceed to a new stage of acquiring knowledge, for every student must prove himself, his abilities and his activity, because knowledge is worship and striving in it is the requirement of every human being.</w:t>
      </w:r>
    </w:p>
    <w:p w14:paraId="2398C637" w14:textId="77777777" w:rsidR="00A20B30" w:rsidRPr="00A20B30" w:rsidRDefault="00A20B30" w:rsidP="00A20B30">
      <w:pPr>
        <w:rPr>
          <w:b/>
          <w:bCs/>
        </w:rPr>
      </w:pPr>
      <w:r w:rsidRPr="00A20B30">
        <w:rPr>
          <w:b/>
          <w:bCs/>
          <w:rtl/>
          <w:lang w:bidi="ar-PS"/>
        </w:rPr>
        <w:t>ترجمة مقدمة اذاعة عن الاستعداد للاختبارات بالإنجليزي</w:t>
      </w:r>
      <w:r w:rsidRPr="00A20B30">
        <w:rPr>
          <w:b/>
          <w:bCs/>
        </w:rPr>
        <w:t> </w:t>
      </w:r>
    </w:p>
    <w:p w14:paraId="36F8E201" w14:textId="77777777" w:rsidR="00A20B30" w:rsidRPr="00A20B30" w:rsidRDefault="00A20B30" w:rsidP="00A20B30">
      <w:r w:rsidRPr="00A20B30">
        <w:rPr>
          <w:rtl/>
          <w:lang w:bidi="ar-PS"/>
        </w:rPr>
        <w:t xml:space="preserve">السلام على القلوب العظيمة المحفوفة بعناية الله وعظمته، المغمورة بلطف أقدار الله، أقدار الله الجميلة التي شاءت أن تجمع شملنا، لتُنير قُلوبنا بشمعة العلم والمعرفة، العلم الذي حثنّا الله عليه في كتابه الحكيم، فقد كان الرسول عليه أفضل </w:t>
      </w:r>
      <w:r w:rsidRPr="00A20B30">
        <w:rPr>
          <w:rtl/>
          <w:lang w:bidi="ar-PS"/>
        </w:rPr>
        <w:lastRenderedPageBreak/>
        <w:t>الصلاة والتسليم المعلم الأول للبشرية، ليؤكد على ضرورة الخوض في دراسة العلوم والبحث عن المعرفة الجميلة التي تثري العالم الإسلامي، لنكتسب العلم الذي ينفعنا على مراحل تعليمية، في كل مرحلة منها اختبارٌ تحصيلي ليكون الأساس في خُطوة العلم المُقبلة، فالاختبارات المدرسية هي مرحلة مفصلية لتمييز الطلاب وتجهيزهم للانتقال من مرحلة تعليمية إلي أخري، لننطلق من خلالها لمرحلةٍ جديدة ٍمن مراحل اكتساب العلم، فلا بُدّ لكل طالب من إثبات نفسه، وقدراته ونشاطه، لأن العلم عبادة والسعي فيه مطلب كل إنسان</w:t>
      </w:r>
      <w:r w:rsidRPr="00A20B30">
        <w:t>.</w:t>
      </w:r>
    </w:p>
    <w:p w14:paraId="050318C8" w14:textId="77777777" w:rsidR="00A20B30" w:rsidRPr="00A20B30" w:rsidRDefault="00A20B30" w:rsidP="00A20B30">
      <w:pPr>
        <w:rPr>
          <w:b/>
          <w:bCs/>
        </w:rPr>
      </w:pPr>
      <w:r w:rsidRPr="00A20B30">
        <w:rPr>
          <w:b/>
          <w:bCs/>
          <w:rtl/>
          <w:lang w:bidi="ar-PS"/>
        </w:rPr>
        <w:t>مقدمة اذاعة عن الاستعداد للاختبارات مختصرة</w:t>
      </w:r>
    </w:p>
    <w:p w14:paraId="62DA7105" w14:textId="77777777" w:rsidR="00A20B30" w:rsidRPr="00A20B30" w:rsidRDefault="00A20B30" w:rsidP="00A20B30">
      <w:r w:rsidRPr="00A20B30">
        <w:rPr>
          <w:rtl/>
          <w:lang w:bidi="ar-PS"/>
        </w:rPr>
        <w:t>الاختبارات المدرسية هي التقييم الفعلي لمدى التحصيل العلمي الي حصل عليه الطلاب في المراحل التعليمية المختلفة، فالاختبارات هي المرحلة الانتقالية من مرحلة تعليمية إلي مرحلة أخرى أعلى، ليتقدم الطلاب ويجتازوا السنوات التعليمية بجد واجتهاد، ويسعون للحصول على أكبر قدر من العلم والمعرفة في سبيل التطور والنجاح واجتياز الاختبارات الفصلية والنهاية، فتحصيل العلم من العبادات التي فرضها الله على عباده، فهي من العبادة من الواجب على جميع الناس الإخلاص لها، من خلال الاستعداد بالجد والاجتهاد للاختبار المفصلية بين المراحل التعليمية وتجازوها بفخر ونجاح مميز، وهو مُحور حديثنا لليوم ضمن إذاعتنا المدرسية التي تجمعنا حولها مُناسبة انتهاء العام الدراسي لتبدأ خلاله مرحلة اختبار التحصيل العلمي</w:t>
      </w:r>
      <w:r w:rsidRPr="00A20B30">
        <w:t>.</w:t>
      </w:r>
    </w:p>
    <w:p w14:paraId="74A5B032" w14:textId="23A66658" w:rsidR="00E32758" w:rsidRPr="00A20B30" w:rsidRDefault="00E32758" w:rsidP="00A20B30">
      <w:pPr>
        <w:rPr>
          <w:rtl/>
        </w:rPr>
      </w:pPr>
    </w:p>
    <w:sectPr w:rsidR="00E32758" w:rsidRPr="00A20B30"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005D" w14:textId="77777777" w:rsidR="00F9662E" w:rsidRDefault="00F9662E" w:rsidP="000328DC">
      <w:pPr>
        <w:spacing w:after="0" w:line="240" w:lineRule="auto"/>
      </w:pPr>
      <w:r>
        <w:separator/>
      </w:r>
    </w:p>
  </w:endnote>
  <w:endnote w:type="continuationSeparator" w:id="0">
    <w:p w14:paraId="1CA3F0D1" w14:textId="77777777" w:rsidR="00F9662E" w:rsidRDefault="00F9662E"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C961" w14:textId="77777777" w:rsidR="00F9662E" w:rsidRDefault="00F9662E" w:rsidP="000328DC">
      <w:pPr>
        <w:spacing w:after="0" w:line="240" w:lineRule="auto"/>
      </w:pPr>
      <w:r>
        <w:separator/>
      </w:r>
    </w:p>
  </w:footnote>
  <w:footnote w:type="continuationSeparator" w:id="0">
    <w:p w14:paraId="1767F10D" w14:textId="77777777" w:rsidR="00F9662E" w:rsidRDefault="00F9662E"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3"/>
  </w:num>
  <w:num w:numId="2" w16cid:durableId="557402212">
    <w:abstractNumId w:val="14"/>
  </w:num>
  <w:num w:numId="3" w16cid:durableId="2013221568">
    <w:abstractNumId w:val="8"/>
  </w:num>
  <w:num w:numId="4" w16cid:durableId="1043868195">
    <w:abstractNumId w:val="12"/>
  </w:num>
  <w:num w:numId="5" w16cid:durableId="287048587">
    <w:abstractNumId w:val="7"/>
  </w:num>
  <w:num w:numId="6" w16cid:durableId="151682607">
    <w:abstractNumId w:val="3"/>
  </w:num>
  <w:num w:numId="7" w16cid:durableId="1530334235">
    <w:abstractNumId w:val="9"/>
  </w:num>
  <w:num w:numId="8" w16cid:durableId="388039976">
    <w:abstractNumId w:val="2"/>
  </w:num>
  <w:num w:numId="9" w16cid:durableId="196091298">
    <w:abstractNumId w:val="4"/>
  </w:num>
  <w:num w:numId="10" w16cid:durableId="95759215">
    <w:abstractNumId w:val="5"/>
  </w:num>
  <w:num w:numId="11" w16cid:durableId="677191912">
    <w:abstractNumId w:val="1"/>
  </w:num>
  <w:num w:numId="12" w16cid:durableId="1084106248">
    <w:abstractNumId w:val="10"/>
  </w:num>
  <w:num w:numId="13" w16cid:durableId="805666692">
    <w:abstractNumId w:val="6"/>
  </w:num>
  <w:num w:numId="14" w16cid:durableId="925843508">
    <w:abstractNumId w:val="0"/>
  </w:num>
  <w:num w:numId="15" w16cid:durableId="1559243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A7398"/>
    <w:rsid w:val="002F308D"/>
    <w:rsid w:val="002F7206"/>
    <w:rsid w:val="003D52D0"/>
    <w:rsid w:val="003E3FBE"/>
    <w:rsid w:val="004524A8"/>
    <w:rsid w:val="004C04F8"/>
    <w:rsid w:val="005B5C38"/>
    <w:rsid w:val="006761D5"/>
    <w:rsid w:val="007D7294"/>
    <w:rsid w:val="008075E8"/>
    <w:rsid w:val="00861A9F"/>
    <w:rsid w:val="00A20B30"/>
    <w:rsid w:val="00B02AB5"/>
    <w:rsid w:val="00BA347A"/>
    <w:rsid w:val="00C550C0"/>
    <w:rsid w:val="00C83F7B"/>
    <w:rsid w:val="00E07E5B"/>
    <w:rsid w:val="00E32758"/>
    <w:rsid w:val="00E95F42"/>
    <w:rsid w:val="00F16410"/>
    <w:rsid w:val="00F85B72"/>
    <w:rsid w:val="00F90501"/>
    <w:rsid w:val="00F9662E"/>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989479371">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1783526195">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2022-10-29T07:44:00Z</dcterms:created>
  <dcterms:modified xsi:type="dcterms:W3CDTF">2022-10-29T07:44:00Z</dcterms:modified>
</cp:coreProperties>
</file>