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AC78" w14:textId="77777777" w:rsidR="00844B62" w:rsidRPr="00844B62" w:rsidRDefault="00844B62" w:rsidP="00844B62">
      <w:pPr>
        <w:rPr>
          <w:b/>
          <w:bCs/>
        </w:rPr>
      </w:pPr>
      <w:r w:rsidRPr="00844B62">
        <w:rPr>
          <w:b/>
          <w:bCs/>
          <w:rtl/>
        </w:rPr>
        <w:t>موضوع تعبير عن عيد المعلم قصير جدا</w:t>
      </w:r>
    </w:p>
    <w:p w14:paraId="771E3B8D" w14:textId="77777777" w:rsidR="00844B62" w:rsidRPr="00844B62" w:rsidRDefault="00844B62" w:rsidP="00844B62">
      <w:r w:rsidRPr="00844B62">
        <w:rPr>
          <w:rtl/>
        </w:rPr>
        <w:t xml:space="preserve">مهما قدمنا للمعلمين ربما يكون قليل عليهم، فهم من قدم لنا العلم لنبدأ طريقنا لنرسم طريق مستقبلنا، </w:t>
      </w:r>
      <w:proofErr w:type="gramStart"/>
      <w:r w:rsidRPr="00844B62">
        <w:rPr>
          <w:rtl/>
        </w:rPr>
        <w:t>وفي ما</w:t>
      </w:r>
      <w:proofErr w:type="gramEnd"/>
      <w:r w:rsidRPr="00844B62">
        <w:rPr>
          <w:rtl/>
        </w:rPr>
        <w:t xml:space="preserve"> يلي الموضوع قصير عن عيد المعلم</w:t>
      </w:r>
      <w:r w:rsidRPr="00844B62">
        <w:t>:</w:t>
      </w:r>
    </w:p>
    <w:p w14:paraId="5DDF86C2" w14:textId="77777777" w:rsidR="00844B62" w:rsidRPr="00844B62" w:rsidRDefault="00844B62" w:rsidP="00844B62">
      <w:r w:rsidRPr="00844B62">
        <w:rPr>
          <w:b/>
          <w:bCs/>
          <w:rtl/>
        </w:rPr>
        <w:t>المقدمة</w:t>
      </w:r>
      <w:r w:rsidRPr="00844B62">
        <w:rPr>
          <w:b/>
          <w:bCs/>
        </w:rPr>
        <w:t xml:space="preserve">: </w:t>
      </w:r>
      <w:r w:rsidRPr="00844B62">
        <w:rPr>
          <w:rtl/>
        </w:rPr>
        <w:t>أن المعلمون هم بناة الأجيال القادمة، الذين خطوا بأيديهم طريق المستقبل لنا، وتعبوا من أجلنا ليعلمونا وينيروا دربنا لنرى مستقبلنا نصب أعيننا</w:t>
      </w:r>
      <w:r w:rsidRPr="00844B62">
        <w:t>.</w:t>
      </w:r>
    </w:p>
    <w:p w14:paraId="6341A81A" w14:textId="77777777" w:rsidR="00844B62" w:rsidRPr="00844B62" w:rsidRDefault="00844B62" w:rsidP="00844B62">
      <w:r w:rsidRPr="00844B62">
        <w:rPr>
          <w:b/>
          <w:bCs/>
          <w:rtl/>
        </w:rPr>
        <w:t>العرض</w:t>
      </w:r>
      <w:r w:rsidRPr="00844B62">
        <w:rPr>
          <w:b/>
          <w:bCs/>
        </w:rPr>
        <w:t xml:space="preserve">: </w:t>
      </w:r>
      <w:r w:rsidRPr="00844B62">
        <w:rPr>
          <w:rtl/>
        </w:rPr>
        <w:t>حيث أنهم يقدمون لنا كل ما يعرفونه من علوم ويقومون بشرح الدروس التي لم نستطيع فهمها، ويعلمونا كيف نكون متفوقين بدراستها لنصبح أعضاء فاعلين بالمجتمع، فيبذلون جهودهم كي يصبح منا الطبيب والمهندس والمحامي والصحفي وكاتب وما إلى ذلك</w:t>
      </w:r>
      <w:r w:rsidRPr="00844B62">
        <w:t>. </w:t>
      </w:r>
    </w:p>
    <w:p w14:paraId="68DACF4D" w14:textId="77777777" w:rsidR="00844B62" w:rsidRPr="00844B62" w:rsidRDefault="00844B62" w:rsidP="00844B62">
      <w:r w:rsidRPr="00844B62">
        <w:rPr>
          <w:b/>
          <w:bCs/>
          <w:rtl/>
        </w:rPr>
        <w:t>الخاتمة</w:t>
      </w:r>
      <w:r w:rsidRPr="00844B62">
        <w:rPr>
          <w:b/>
          <w:bCs/>
        </w:rPr>
        <w:t xml:space="preserve">: </w:t>
      </w:r>
      <w:r w:rsidRPr="00844B62">
        <w:rPr>
          <w:rtl/>
        </w:rPr>
        <w:t xml:space="preserve">قد لا نجد كلمات تعبر </w:t>
      </w:r>
      <w:proofErr w:type="gramStart"/>
      <w:r w:rsidRPr="00844B62">
        <w:rPr>
          <w:rtl/>
        </w:rPr>
        <w:t>عن ما</w:t>
      </w:r>
      <w:proofErr w:type="gramEnd"/>
      <w:r w:rsidRPr="00844B62">
        <w:rPr>
          <w:rtl/>
        </w:rPr>
        <w:t xml:space="preserve"> بداخلنا من محبة وامتناننا للمعلمين على ما قدموه لنا من تعب وجهد، فلا يسعنا سوى القول شكراً معلمينا الغالين على قلوبنا، دمتم ودام الوطن</w:t>
      </w:r>
      <w:r w:rsidRPr="00844B62">
        <w:t>.</w:t>
      </w:r>
    </w:p>
    <w:p w14:paraId="2D4F9F5B" w14:textId="77777777" w:rsidR="00844B62" w:rsidRPr="00844B62" w:rsidRDefault="00844B62" w:rsidP="00844B62">
      <w:r w:rsidRPr="00844B62">
        <w:rPr>
          <w:b/>
          <w:bCs/>
          <w:rtl/>
        </w:rPr>
        <w:t>شاهد أيضًا</w:t>
      </w:r>
      <w:r w:rsidRPr="00844B62">
        <w:rPr>
          <w:b/>
          <w:bCs/>
        </w:rPr>
        <w:t xml:space="preserve">: </w:t>
      </w:r>
      <w:hyperlink r:id="rId4" w:tooltip="تعبير عن يوم المعلم العالمي بالعناصر pdf جاهز للطباعة" w:history="1">
        <w:r w:rsidRPr="00844B62">
          <w:rPr>
            <w:rStyle w:val="Hyperlink"/>
            <w:rtl/>
          </w:rPr>
          <w:t>تعبير عن يوم المعلم العالمي بالعناصر</w:t>
        </w:r>
        <w:r w:rsidRPr="00844B62">
          <w:rPr>
            <w:rStyle w:val="Hyperlink"/>
          </w:rPr>
          <w:t xml:space="preserve"> pdf </w:t>
        </w:r>
        <w:r w:rsidRPr="00844B62">
          <w:rPr>
            <w:rStyle w:val="Hyperlink"/>
            <w:rtl/>
          </w:rPr>
          <w:t>جاهز للطباعة</w:t>
        </w:r>
      </w:hyperlink>
    </w:p>
    <w:p w14:paraId="62A12C7D" w14:textId="77777777" w:rsidR="00844B62" w:rsidRPr="00844B62" w:rsidRDefault="00844B62" w:rsidP="00844B62">
      <w:pPr>
        <w:rPr>
          <w:b/>
          <w:bCs/>
        </w:rPr>
      </w:pPr>
      <w:r w:rsidRPr="00844B62">
        <w:rPr>
          <w:b/>
          <w:bCs/>
          <w:rtl/>
        </w:rPr>
        <w:t>موضوع عن عيد المعلم قصير</w:t>
      </w:r>
    </w:p>
    <w:p w14:paraId="5C34ADB8" w14:textId="77777777" w:rsidR="00844B62" w:rsidRPr="00844B62" w:rsidRDefault="00844B62" w:rsidP="00844B62">
      <w:r w:rsidRPr="00844B62">
        <w:rPr>
          <w:rtl/>
        </w:rPr>
        <w:t xml:space="preserve">قد تخوننا الكلمات أو التعبير عن </w:t>
      </w:r>
      <w:proofErr w:type="gramStart"/>
      <w:r w:rsidRPr="00844B62">
        <w:rPr>
          <w:rtl/>
        </w:rPr>
        <w:t>المعلمين  الذين</w:t>
      </w:r>
      <w:proofErr w:type="gramEnd"/>
      <w:r w:rsidRPr="00844B62">
        <w:rPr>
          <w:rtl/>
        </w:rPr>
        <w:t xml:space="preserve"> مهما قلنا عنهم لن نوفهم حقهم أبداً، وفيما يلي موضوع تعبير عن عيد المعلم</w:t>
      </w:r>
      <w:r w:rsidRPr="00844B62">
        <w:t>:</w:t>
      </w:r>
    </w:p>
    <w:p w14:paraId="6BF964C7" w14:textId="77777777" w:rsidR="00844B62" w:rsidRPr="00844B62" w:rsidRDefault="00844B62" w:rsidP="00844B62">
      <w:r w:rsidRPr="00844B62">
        <w:rPr>
          <w:b/>
          <w:bCs/>
          <w:rtl/>
        </w:rPr>
        <w:t>المقدمة</w:t>
      </w:r>
      <w:r w:rsidRPr="00844B62">
        <w:rPr>
          <w:b/>
          <w:bCs/>
        </w:rPr>
        <w:t xml:space="preserve">: </w:t>
      </w:r>
      <w:r w:rsidRPr="00844B62">
        <w:rPr>
          <w:rtl/>
        </w:rPr>
        <w:t>يقول الشاعر "من علمني حرفاً كنت له عبداً"، فمهما قدمنا لمعلمينا لا نستطيع أن نرد لهم جزء بسيط مما يقدمونه لنا، فهم من أشعلوا لنا مشاعل النور كي نرى دربنا نحو المستقبل الزاهر</w:t>
      </w:r>
      <w:r w:rsidRPr="00844B62">
        <w:t>.</w:t>
      </w:r>
    </w:p>
    <w:p w14:paraId="599C0693" w14:textId="77777777" w:rsidR="00844B62" w:rsidRPr="00844B62" w:rsidRDefault="00844B62" w:rsidP="00844B62">
      <w:r w:rsidRPr="00844B62">
        <w:rPr>
          <w:b/>
          <w:bCs/>
          <w:rtl/>
        </w:rPr>
        <w:t>العرض</w:t>
      </w:r>
      <w:r w:rsidRPr="00844B62">
        <w:rPr>
          <w:b/>
          <w:bCs/>
        </w:rPr>
        <w:t xml:space="preserve">: </w:t>
      </w:r>
      <w:r w:rsidRPr="00844B62">
        <w:rPr>
          <w:rtl/>
        </w:rPr>
        <w:t xml:space="preserve">فقد من قدموا لنا ما استطاعوا من شرح كي نفهم دروسنا، فقد علمونا القراءة والحساب والرياضيات واللغة والعلوم المختلفة بأبسط صورة كي تدخل عقولنا، كما أنهم علمونا كيف </w:t>
      </w:r>
      <w:proofErr w:type="gramStart"/>
      <w:r w:rsidRPr="00844B62">
        <w:rPr>
          <w:rtl/>
        </w:rPr>
        <w:t>نسعى  وراء</w:t>
      </w:r>
      <w:proofErr w:type="gramEnd"/>
      <w:r w:rsidRPr="00844B62">
        <w:rPr>
          <w:rtl/>
        </w:rPr>
        <w:t xml:space="preserve"> أحلامنا لنحققها، وأننا يجب أن نجتهد ونتعب لنحقق ذلك الحلم الذي نصبو إليه، حيث إنه دون التعب لن تحقق الأحلام والأهداف التي نتمناها</w:t>
      </w:r>
      <w:r w:rsidRPr="00844B62">
        <w:t>.</w:t>
      </w:r>
    </w:p>
    <w:p w14:paraId="51B51EFA" w14:textId="77777777" w:rsidR="00844B62" w:rsidRPr="00844B62" w:rsidRDefault="00844B62" w:rsidP="00844B62">
      <w:r w:rsidRPr="00844B62">
        <w:rPr>
          <w:b/>
          <w:bCs/>
          <w:rtl/>
        </w:rPr>
        <w:t>الخاتمة</w:t>
      </w:r>
      <w:r w:rsidRPr="00844B62">
        <w:rPr>
          <w:b/>
          <w:bCs/>
        </w:rPr>
        <w:t xml:space="preserve">: </w:t>
      </w:r>
      <w:r w:rsidRPr="00844B62">
        <w:rPr>
          <w:rtl/>
        </w:rPr>
        <w:t>فماذا يمكننا القول لنشكر هذا الإنسان الذي كان لنا بمثابة الأب والأم، والذي كان يخاف علينا كما يخاف على أبنائه، فكل الكلمات وقفت عاجزة في مخيلتي فلا يسعني سوى القول أشكرك كثيراً معلمي الغالي</w:t>
      </w:r>
      <w:r w:rsidRPr="00844B62">
        <w:t>.</w:t>
      </w:r>
    </w:p>
    <w:p w14:paraId="2C72340A" w14:textId="77777777" w:rsidR="00844B62" w:rsidRPr="00844B62" w:rsidRDefault="00844B62" w:rsidP="00844B62">
      <w:r w:rsidRPr="00844B62">
        <w:rPr>
          <w:b/>
          <w:bCs/>
          <w:rtl/>
        </w:rPr>
        <w:t>شاهد أيضًا</w:t>
      </w:r>
      <w:r w:rsidRPr="00844B62">
        <w:rPr>
          <w:b/>
          <w:bCs/>
        </w:rPr>
        <w:t>:</w:t>
      </w:r>
      <w:r w:rsidRPr="00844B62">
        <w:t xml:space="preserve"> </w:t>
      </w:r>
      <w:hyperlink r:id="rId5" w:tooltip="مشروع عن يوم المعلم كامل جاهز للطباعة" w:history="1">
        <w:r w:rsidRPr="00844B62">
          <w:rPr>
            <w:rStyle w:val="Hyperlink"/>
            <w:rtl/>
          </w:rPr>
          <w:t>مشروع عن يوم المعلم كامل جاهز للطباعة</w:t>
        </w:r>
      </w:hyperlink>
    </w:p>
    <w:p w14:paraId="34432798" w14:textId="77777777" w:rsidR="00844B62" w:rsidRPr="00844B62" w:rsidRDefault="00844B62" w:rsidP="00844B62">
      <w:pPr>
        <w:rPr>
          <w:b/>
          <w:bCs/>
        </w:rPr>
      </w:pPr>
      <w:r w:rsidRPr="00844B62">
        <w:rPr>
          <w:b/>
          <w:bCs/>
          <w:rtl/>
        </w:rPr>
        <w:t xml:space="preserve">موضوع تعبير عن عيد المعلم قصير جدا </w:t>
      </w:r>
      <w:proofErr w:type="spellStart"/>
      <w:r w:rsidRPr="00844B62">
        <w:rPr>
          <w:b/>
          <w:bCs/>
          <w:rtl/>
        </w:rPr>
        <w:t>بالانجليزي</w:t>
      </w:r>
      <w:proofErr w:type="spellEnd"/>
    </w:p>
    <w:p w14:paraId="0F52C265" w14:textId="77777777" w:rsidR="00844B62" w:rsidRPr="00844B62" w:rsidRDefault="00844B62" w:rsidP="00844B62">
      <w:r w:rsidRPr="00844B62">
        <w:rPr>
          <w:rtl/>
        </w:rPr>
        <w:t xml:space="preserve">قد لا تكفي كل لغات العالم للتعبير عن امتناننا للمعلمين الذين قدموا جهداً كبيراً في نصل إلى أعلى القمم، </w:t>
      </w:r>
      <w:proofErr w:type="gramStart"/>
      <w:r w:rsidRPr="00844B62">
        <w:rPr>
          <w:rtl/>
        </w:rPr>
        <w:t>وفي ما</w:t>
      </w:r>
      <w:proofErr w:type="gramEnd"/>
      <w:r w:rsidRPr="00844B62">
        <w:rPr>
          <w:rtl/>
        </w:rPr>
        <w:t xml:space="preserve"> يلي موضوع تعبير عن عيد المعلم بالإنجليزية</w:t>
      </w:r>
      <w:r w:rsidRPr="00844B62">
        <w:t>:</w:t>
      </w:r>
    </w:p>
    <w:p w14:paraId="74F85DCD" w14:textId="77777777" w:rsidR="00844B62" w:rsidRPr="00844B62" w:rsidRDefault="00844B62" w:rsidP="00844B62">
      <w:r w:rsidRPr="00844B62">
        <w:rPr>
          <w:b/>
          <w:bCs/>
        </w:rPr>
        <w:t>Introduction</w:t>
      </w:r>
      <w:r w:rsidRPr="00844B62">
        <w:t>: The teachers are future builders who have made efforts to learn and strive in our lessons to reach the top, and whatever we offer them will not fulfill a small part of their right to us, and we will be remiss with them.</w:t>
      </w:r>
    </w:p>
    <w:p w14:paraId="77337BC1" w14:textId="77777777" w:rsidR="00844B62" w:rsidRPr="00844B62" w:rsidRDefault="00844B62" w:rsidP="00844B62">
      <w:r w:rsidRPr="00844B62">
        <w:rPr>
          <w:b/>
          <w:bCs/>
        </w:rPr>
        <w:t>Presentation</w:t>
      </w:r>
      <w:r w:rsidRPr="00844B62">
        <w:t>: They are the ones who lit our path with knowledge and lit the torches of light for us with science, so they taught us arithmetic, different languages, Arabic literature and science, as they explained the lessons in a way that facilitates us to learn and understand them so that we can model in our hands the first step towards our future</w:t>
      </w:r>
    </w:p>
    <w:p w14:paraId="0D1F85BD" w14:textId="77777777" w:rsidR="00844B62" w:rsidRPr="00844B62" w:rsidRDefault="00844B62" w:rsidP="00844B62">
      <w:r w:rsidRPr="00844B62">
        <w:rPr>
          <w:b/>
          <w:bCs/>
        </w:rPr>
        <w:t>Conclusion:</w:t>
      </w:r>
      <w:r w:rsidRPr="00844B62">
        <w:t xml:space="preserve"> What can we offer them so that they know how much we love and are grateful to them, we can only say thanks to my beloved teacher who had a father before he was my teacher.</w:t>
      </w:r>
    </w:p>
    <w:p w14:paraId="0D5A696C" w14:textId="77777777" w:rsidR="00844B62" w:rsidRPr="00844B62" w:rsidRDefault="00844B62" w:rsidP="00844B62">
      <w:r w:rsidRPr="00844B62">
        <w:rPr>
          <w:b/>
          <w:bCs/>
          <w:rtl/>
        </w:rPr>
        <w:t>شاهد أيضًا</w:t>
      </w:r>
      <w:r w:rsidRPr="00844B62">
        <w:rPr>
          <w:b/>
          <w:bCs/>
        </w:rPr>
        <w:t>:</w:t>
      </w:r>
      <w:r w:rsidRPr="00844B62">
        <w:t xml:space="preserve"> </w:t>
      </w:r>
      <w:hyperlink r:id="rId6" w:tooltip="تعبير عن يوم المعلم بالانجليزي مع الترجمة pdf doc" w:history="1">
        <w:r w:rsidRPr="00844B62">
          <w:rPr>
            <w:rStyle w:val="Hyperlink"/>
            <w:rtl/>
          </w:rPr>
          <w:t xml:space="preserve">تعبير عن يوم المعلم </w:t>
        </w:r>
        <w:proofErr w:type="spellStart"/>
        <w:r w:rsidRPr="00844B62">
          <w:rPr>
            <w:rStyle w:val="Hyperlink"/>
            <w:rtl/>
          </w:rPr>
          <w:t>بالانجليزي</w:t>
        </w:r>
        <w:proofErr w:type="spellEnd"/>
        <w:r w:rsidRPr="00844B62">
          <w:rPr>
            <w:rStyle w:val="Hyperlink"/>
            <w:rtl/>
          </w:rPr>
          <w:t xml:space="preserve"> مع الترجمة</w:t>
        </w:r>
        <w:r w:rsidRPr="00844B62">
          <w:rPr>
            <w:rStyle w:val="Hyperlink"/>
          </w:rPr>
          <w:t xml:space="preserve"> pdf doc</w:t>
        </w:r>
      </w:hyperlink>
    </w:p>
    <w:p w14:paraId="608B0BD4" w14:textId="77777777" w:rsidR="00844B62" w:rsidRPr="00844B62" w:rsidRDefault="00844B62" w:rsidP="00844B62">
      <w:pPr>
        <w:rPr>
          <w:b/>
          <w:bCs/>
        </w:rPr>
      </w:pPr>
      <w:r w:rsidRPr="00844B62">
        <w:rPr>
          <w:b/>
          <w:bCs/>
          <w:rtl/>
        </w:rPr>
        <w:t>ترجمة موضوع تعبير عن عيد المعلم قصير جدا</w:t>
      </w:r>
    </w:p>
    <w:p w14:paraId="5151BBAD" w14:textId="77777777" w:rsidR="00844B62" w:rsidRPr="00844B62" w:rsidRDefault="00844B62" w:rsidP="00844B62">
      <w:r w:rsidRPr="00844B62">
        <w:rPr>
          <w:b/>
          <w:bCs/>
          <w:rtl/>
        </w:rPr>
        <w:lastRenderedPageBreak/>
        <w:t>المقدمة</w:t>
      </w:r>
      <w:r w:rsidRPr="00844B62">
        <w:rPr>
          <w:b/>
          <w:bCs/>
        </w:rPr>
        <w:t>:</w:t>
      </w:r>
      <w:r w:rsidRPr="00844B62">
        <w:t xml:space="preserve"> </w:t>
      </w:r>
      <w:r w:rsidRPr="00844B62">
        <w:rPr>
          <w:rtl/>
        </w:rPr>
        <w:t>المعلمون بُناة المستقبل الذين بذلوا جهودهم لنتعلم ونجتهد في دروسنا لنصل إلى القمة، ومهما قدمنا لهم لن توفي جزءاً بسيطاً من حقهم علينا، وسوف نكون مقصرين معهم</w:t>
      </w:r>
      <w:r w:rsidRPr="00844B62">
        <w:t>. </w:t>
      </w:r>
    </w:p>
    <w:p w14:paraId="4799B8C2" w14:textId="77777777" w:rsidR="00844B62" w:rsidRPr="00844B62" w:rsidRDefault="00844B62" w:rsidP="00844B62">
      <w:r w:rsidRPr="00844B62">
        <w:rPr>
          <w:b/>
          <w:bCs/>
          <w:rtl/>
        </w:rPr>
        <w:t>العرض</w:t>
      </w:r>
      <w:r w:rsidRPr="00844B62">
        <w:rPr>
          <w:b/>
          <w:bCs/>
        </w:rPr>
        <w:t>:</w:t>
      </w:r>
      <w:r w:rsidRPr="00844B62">
        <w:t xml:space="preserve"> </w:t>
      </w:r>
      <w:r w:rsidRPr="00844B62">
        <w:rPr>
          <w:rtl/>
        </w:rPr>
        <w:t>فهم من أضاء دربنا بالمعرفة وأشعل لنا مشاعل النور بالعلم فعلمونا الحساب واللغات المختلفة والأدب العربي والعلوم، حيث إنهم قاموا بشرح الدروس بطريقة يسهلوا علينا تعلمها وفهمها كي نمط بأيدينا أول خطوة نحو مستقبلنا</w:t>
      </w:r>
      <w:r w:rsidRPr="00844B62">
        <w:t>.</w:t>
      </w:r>
    </w:p>
    <w:p w14:paraId="6F51CD4E" w14:textId="77777777" w:rsidR="00844B62" w:rsidRPr="00844B62" w:rsidRDefault="00844B62" w:rsidP="00844B62">
      <w:r w:rsidRPr="00844B62">
        <w:rPr>
          <w:b/>
          <w:bCs/>
          <w:rtl/>
        </w:rPr>
        <w:t>الخاتمة</w:t>
      </w:r>
      <w:r w:rsidRPr="00844B62">
        <w:rPr>
          <w:b/>
          <w:bCs/>
        </w:rPr>
        <w:t>:</w:t>
      </w:r>
      <w:r w:rsidRPr="00844B62">
        <w:t xml:space="preserve"> </w:t>
      </w:r>
      <w:r w:rsidRPr="00844B62">
        <w:rPr>
          <w:rtl/>
        </w:rPr>
        <w:t>فماذا نستطيع أن نقدم لهم كي يعلموا بمدى حبنا وامتناننا لهم، فلا يسعنا سوى القول شكراً لمعلمي الحبيب الذي كان لي أبٌ قبل أن يكون معلمي</w:t>
      </w:r>
      <w:r w:rsidRPr="00844B62">
        <w:t>.</w:t>
      </w:r>
    </w:p>
    <w:p w14:paraId="125701F2" w14:textId="77777777" w:rsidR="006F6F6D" w:rsidRPr="00844B62" w:rsidRDefault="006F6F6D"/>
    <w:sectPr w:rsidR="006F6F6D" w:rsidRPr="00844B62"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62"/>
    <w:rsid w:val="00525A60"/>
    <w:rsid w:val="006F6F6D"/>
    <w:rsid w:val="00844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47B6"/>
  <w15:chartTrackingRefBased/>
  <w15:docId w15:val="{B8E99E69-D506-414E-82E3-147611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44B62"/>
    <w:rPr>
      <w:color w:val="0563C1" w:themeColor="hyperlink"/>
      <w:u w:val="single"/>
    </w:rPr>
  </w:style>
  <w:style w:type="character" w:styleId="a3">
    <w:name w:val="Unresolved Mention"/>
    <w:basedOn w:val="a0"/>
    <w:uiPriority w:val="99"/>
    <w:semiHidden/>
    <w:unhideWhenUsed/>
    <w:rsid w:val="00844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7565">
      <w:bodyDiv w:val="1"/>
      <w:marLeft w:val="0"/>
      <w:marRight w:val="0"/>
      <w:marTop w:val="0"/>
      <w:marBottom w:val="0"/>
      <w:divBdr>
        <w:top w:val="none" w:sz="0" w:space="0" w:color="auto"/>
        <w:left w:val="none" w:sz="0" w:space="0" w:color="auto"/>
        <w:bottom w:val="none" w:sz="0" w:space="0" w:color="auto"/>
        <w:right w:val="none" w:sz="0" w:space="0" w:color="auto"/>
      </w:divBdr>
      <w:divsChild>
        <w:div w:id="679160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rj3.com/expression-about-teacher-day-in-english/" TargetMode="External"/><Relationship Id="rId5" Type="http://schemas.openxmlformats.org/officeDocument/2006/relationships/hyperlink" Target="https://almrj3.com/teachers-day-project/" TargetMode="External"/><Relationship Id="rId4" Type="http://schemas.openxmlformats.org/officeDocument/2006/relationships/hyperlink" Target="https://almrj3.com/essay-on-world-teacher-day-with-elemen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2022-10-04T17:03:00Z</dcterms:created>
  <dcterms:modified xsi:type="dcterms:W3CDTF">2022-10-04T17:03:00Z</dcterms:modified>
</cp:coreProperties>
</file>