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77" w:rsidRPr="00D31877" w:rsidRDefault="00D31877" w:rsidP="00D31877">
      <w:pPr>
        <w:spacing w:before="100" w:beforeAutospacing="1" w:after="100" w:afterAutospacing="1" w:line="240" w:lineRule="auto"/>
        <w:outlineLvl w:val="1"/>
        <w:rPr>
          <w:rFonts w:ascii="Times New Roman" w:eastAsia="Times New Roman" w:hAnsi="Times New Roman" w:cs="Times New Roman"/>
          <w:b/>
          <w:bCs/>
          <w:sz w:val="36"/>
          <w:szCs w:val="36"/>
        </w:rPr>
      </w:pPr>
      <w:r w:rsidRPr="00D31877">
        <w:rPr>
          <w:rFonts w:ascii="Times New Roman" w:eastAsia="Times New Roman" w:hAnsi="Times New Roman" w:cs="Times New Roman"/>
          <w:b/>
          <w:bCs/>
          <w:sz w:val="36"/>
          <w:szCs w:val="36"/>
          <w:rtl/>
        </w:rPr>
        <w:t>موضوع تعبير عن يوم المعلم بالعناصر</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فيما يأتي موضوع تعبير عن أجل المناسبات المدرسية في كافة دول العالم، وهو عيد المعلم أو يوم المعلم العالمي، الذي سنتطرق خلاله للفقرات الآتية وهي</w:t>
      </w:r>
      <w:r w:rsidRPr="00D31877">
        <w:rPr>
          <w:rFonts w:ascii="Times New Roman" w:eastAsia="Times New Roman" w:hAnsi="Times New Roman" w:cs="Times New Roman"/>
          <w:sz w:val="24"/>
          <w:szCs w:val="24"/>
        </w:rPr>
        <w:t>:</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مقدمة عن المعلم كاملة</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المعلم هو</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ما هو دور المعلم في بناء المجتمع؟</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ماذا يعني لك المعلم في حياتك؟</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من أجمل ما قيل عن المعلم؟</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تعبير عن المعلم قصير جدا للاطفال</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كلمة عن المعلم</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ما هو اجر المعلم عند الله؟</w:t>
      </w:r>
    </w:p>
    <w:p w:rsidR="00D31877" w:rsidRPr="00D31877" w:rsidRDefault="00D31877" w:rsidP="00D31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خاتمة موضوع تعبير عن المعلم</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b/>
          <w:bCs/>
          <w:sz w:val="24"/>
          <w:szCs w:val="24"/>
          <w:rtl/>
        </w:rPr>
        <w:t>شاهد أيضًا</w:t>
      </w:r>
      <w:r w:rsidRPr="00D31877">
        <w:rPr>
          <w:rFonts w:ascii="Times New Roman" w:eastAsia="Times New Roman" w:hAnsi="Times New Roman" w:cs="Times New Roman"/>
          <w:b/>
          <w:bCs/>
          <w:sz w:val="24"/>
          <w:szCs w:val="24"/>
        </w:rPr>
        <w:t>:</w:t>
      </w:r>
      <w:r w:rsidRPr="00D31877">
        <w:rPr>
          <w:rFonts w:ascii="Times New Roman" w:eastAsia="Times New Roman" w:hAnsi="Times New Roman" w:cs="Times New Roman"/>
          <w:sz w:val="24"/>
          <w:szCs w:val="24"/>
        </w:rPr>
        <w:t> </w:t>
      </w:r>
      <w:hyperlink r:id="rId5" w:tooltip="موضوع تعبير عن فضل المعلم وواجبنا نحوه" w:history="1">
        <w:r w:rsidRPr="00D31877">
          <w:rPr>
            <w:rFonts w:ascii="Times New Roman" w:eastAsia="Times New Roman" w:hAnsi="Times New Roman" w:cs="Times New Roman"/>
            <w:color w:val="0000FF"/>
            <w:sz w:val="24"/>
            <w:szCs w:val="24"/>
            <w:u w:val="single"/>
            <w:rtl/>
          </w:rPr>
          <w:t>موضوع تعبير عن فضل المعلم وواجبنا نحوه</w:t>
        </w:r>
      </w:hyperlink>
    </w:p>
    <w:p w:rsidR="00D31877" w:rsidRPr="00D31877" w:rsidRDefault="00D31877" w:rsidP="00D31877">
      <w:pPr>
        <w:spacing w:before="100" w:beforeAutospacing="1" w:after="100" w:afterAutospacing="1" w:line="240" w:lineRule="auto"/>
        <w:outlineLvl w:val="1"/>
        <w:rPr>
          <w:rFonts w:ascii="Times New Roman" w:eastAsia="Times New Roman" w:hAnsi="Times New Roman" w:cs="Times New Roman"/>
          <w:b/>
          <w:bCs/>
          <w:sz w:val="36"/>
          <w:szCs w:val="36"/>
        </w:rPr>
      </w:pPr>
      <w:r w:rsidRPr="00D31877">
        <w:rPr>
          <w:rFonts w:ascii="Times New Roman" w:eastAsia="Times New Roman" w:hAnsi="Times New Roman" w:cs="Times New Roman"/>
          <w:b/>
          <w:bCs/>
          <w:sz w:val="36"/>
          <w:szCs w:val="36"/>
          <w:rtl/>
        </w:rPr>
        <w:t>مقدمة عن المعلم كاملة</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إنّ مهنة التعليم من أسمى المهن التي مرّت بتاريخ البشرية، والمعلم هو ذلك الشخص الذي يفني عمره في زرع العلم بعقول طلبة العلم، أمّا العلم فهو الأساس الذي يرتكز عليه بناء الحضارات، هذه المكونات يكمّل بعضها بعضاً ليبقى المعلم صلة الوصل بين العلم ومهنة التعليم، مستثمراً معرفه في نشر رسالة التعليم وبناء أجيال المستقبل الواعد، فيمثل دور الربّان الذي يقود سفينته لتشق عباب البحر قبل أن برسو بها على بر الأمان، فالعلم مفتاح عزّة الأمم ونهضتها، أمّا الجهالة فهي السبيل المحتوم للانحطاط والضياع</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b/>
          <w:bCs/>
          <w:sz w:val="24"/>
          <w:szCs w:val="24"/>
          <w:rtl/>
        </w:rPr>
        <w:t>شاهد أيضًا</w:t>
      </w:r>
      <w:r w:rsidRPr="00D31877">
        <w:rPr>
          <w:rFonts w:ascii="Times New Roman" w:eastAsia="Times New Roman" w:hAnsi="Times New Roman" w:cs="Times New Roman"/>
          <w:b/>
          <w:bCs/>
          <w:sz w:val="24"/>
          <w:szCs w:val="24"/>
        </w:rPr>
        <w:t>: </w:t>
      </w:r>
      <w:hyperlink r:id="rId6" w:tooltip="حوار بين شخصين عن احترام المعلم" w:history="1">
        <w:r w:rsidRPr="00D31877">
          <w:rPr>
            <w:rFonts w:ascii="Times New Roman" w:eastAsia="Times New Roman" w:hAnsi="Times New Roman" w:cs="Times New Roman"/>
            <w:color w:val="0000FF"/>
            <w:sz w:val="24"/>
            <w:szCs w:val="24"/>
            <w:u w:val="single"/>
            <w:rtl/>
          </w:rPr>
          <w:t>حوار بين شخصين عن احترام المعلم</w:t>
        </w:r>
      </w:hyperlink>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المعلم هو</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المعلم لغةً هُو من لديه مقدار من العلم أو المعارف ويمتهن نقلها للآخرِين، فيساهم مباشرةً في اكتساب طلبة العلم المعرفة تلك وما يرافقها من فضيلة أو كفاءة، بغض النظر عن نوع المعرفة التي يمتهن نقلها، والمعلم اصطلاحاً هو الموظف الذي يعمل على تزويد الطلاب بالمعارف مقابل أجر مادي، من خلال تبسيط تلك المعارف وفق ما يتناسب من مستوى فهم كل فئة عمرية على حدى</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ما هو دور المعلم في بناء المجتمع؟</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يكمن دور المعلم في بناء المجتمع، بتأسيسه اللبنة الأساسية لإيجاد أصحاب الفضائل فيه، ولا يمكن أن ننكر فضله بتخريج بناة الوطن كالاقتصادي والمهندس والسياسي والطبيب وحتى العامل والمزارع في طبقات المجتمع الدنيا، بتنوير عقولهم وتثقيفهم وغرس القيم والطموح بنفوسهم، فضلاً عن دوره في تطهير المجتمع من سلبياته</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ماذا يعني لك المعلم في حياتك؟</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 xml:space="preserve">إنّ المعلم هو الدليل والمرشد إلى الطريق الصواب في رحلة المعرفة، وهو الأمل لكل وطن حُر، وهو المخلص من الجاهلية ومشعل النور المتقد، مهنة التعليم مهنة قديمة قِدم التاريخ، ومن أسمى المهن لتعاملها مع العقل الإنساني </w:t>
      </w:r>
      <w:r w:rsidRPr="00D31877">
        <w:rPr>
          <w:rFonts w:ascii="Times New Roman" w:eastAsia="Times New Roman" w:hAnsi="Times New Roman" w:cs="Times New Roman"/>
          <w:sz w:val="24"/>
          <w:szCs w:val="24"/>
          <w:rtl/>
        </w:rPr>
        <w:lastRenderedPageBreak/>
        <w:t>مباشرةً، كما أنّ المعلم هو ذلك الشخص الصبور الذي يقدّم معارفه إلينا برويّة وسخاء، بمزيد من الصبر والتضحية والفداء، والأمم الناجحة هي الأمم التي تعرف قيمة المعلم وتكرمه</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Pr>
        <w:t> </w:t>
      </w:r>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من أجمل ما قيل عن المعلم؟</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إنّ أجمل ما قيل في المعلّم هو أبيات شعر أمير الشعراء أحمد سوقي، الذي قدم  قصيدته الشهيرة "قم للمعلم وفه التبجيلا"، قائلاً في مطلعها</w:t>
      </w:r>
      <w:r w:rsidRPr="00D31877">
        <w:rPr>
          <w:rFonts w:ascii="Times New Roman" w:eastAsia="Times New Roman" w:hAnsi="Times New Roman" w:cs="Times New Roman"/>
          <w:sz w:val="24"/>
          <w:szCs w:val="24"/>
        </w:rPr>
        <w:t>:</w:t>
      </w:r>
    </w:p>
    <w:p w:rsidR="00D31877" w:rsidRPr="00D31877" w:rsidRDefault="00D31877" w:rsidP="00D31877">
      <w:pPr>
        <w:spacing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Pr>
        <w:t>"</w:t>
      </w:r>
      <w:r w:rsidRPr="00D31877">
        <w:rPr>
          <w:rFonts w:ascii="Times New Roman" w:eastAsia="Times New Roman" w:hAnsi="Times New Roman" w:cs="Times New Roman"/>
          <w:sz w:val="24"/>
          <w:szCs w:val="24"/>
          <w:rtl/>
        </w:rPr>
        <w:t>قُم لِلمُعَلِّمِ وَفِّهِ التَبجيلا كادَ المُعَلِّمُ أَن يَكونَ رَسولا</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أَعَلِمتَ أَشرَفَ أَو أَجَلَّ مِنَ الَّذي يَبني وَيُنشِئُ أَنفُساً وَعُقولا</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سُبحانَكَ اللَهُمَّ خَيرَ مُعَلِّمٍ عَلَّمتَ بِالقَلَمِ القُرونَ الأولى</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أَخرَجتَ هَذا العَقلَ مِن ظُلُماتِهِ وَهَدَيتَهُ النورَ المُبينَ سَبيلا</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تعبير عن المعلم قصير جدا للاطفال</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إنّ المعلم هو من يقدم لنا المعارف عبر سلسلة من التضحيات، يفني عمره بين جمع العلم من مصادرها ونقل المعارف إلينا بسلام، فهو القدوة الحسنة والشخص الذي أنيط به تربية الأبناء في بيتهم الثاني "المدرسة" بعد الوالدين في الأسرة، فيضخ إليهم المعارف ويعلمهم أنّ مكارم الأخلاق وحب الوطن من أسمى الأهداف التربوية، والمعلم الناجح هو من يتحلى بضبط النفس ويشوّق طلبة العلم على المزيد من العطاء والاجتهاد، من خلال تقديم ما بوسعه من فائدة بأسلوب مبسط وواضح، فيفترض بنا أن نجلّ هذه المقومات بالمعلمين وأن نحترم تضحياتهم، في سبيل ضخ المعارف في المجتمع</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كلمة عن المعلم</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معلمي الحبيب لقد تاهت عن لساني الكلمات في حضرة صنيعك بنا، ويخجل يراعي أن يخطّ  كلمات يُخشى ألا تنصفك وتعطيك وزنك وقيمتك التي في أفئدتنا، أنت الأغلى والأقرب للفؤاد، وحنانك جزءً من حنان الأب، فكنت ولا زلت المنارة لدروبنا التي اخضرّت بفضل عطاؤك، معلمي الغالي إنّي أراك كشجرة البطم الراسخة الجذور بأرض الوطن لأصالتك وطنتيك، والباصقة الارتفاع في سماؤه لعلو شأنك، تعلمت منك الشمم والبطولة والإباء،  أهنأك من كل قلبي في يومك المجيد، وأسأل الله لك التوفيق والعمر السعيد</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outlineLvl w:val="2"/>
        <w:rPr>
          <w:rFonts w:ascii="Times New Roman" w:eastAsia="Times New Roman" w:hAnsi="Times New Roman" w:cs="Times New Roman"/>
          <w:b/>
          <w:bCs/>
          <w:sz w:val="27"/>
          <w:szCs w:val="27"/>
        </w:rPr>
      </w:pPr>
      <w:r w:rsidRPr="00D31877">
        <w:rPr>
          <w:rFonts w:ascii="Times New Roman" w:eastAsia="Times New Roman" w:hAnsi="Times New Roman" w:cs="Times New Roman"/>
          <w:b/>
          <w:bCs/>
          <w:sz w:val="27"/>
          <w:szCs w:val="27"/>
          <w:rtl/>
        </w:rPr>
        <w:t>ما هو اجر المعلم عند الله؟</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إنّ أجر المعلم عند الله تعالى عظيم وقيمته في ديننا الحنيف كبيرة، وهو الأمر الذي تتفق عليه كل الأمم بكافة دياناتها السماويّة، والأدلة على تلك المكانة كثيرة ولا تحصى؛ يقول تعالى في كتابه الكريم بعد بسم الله الرحمن الرحيم: {يَا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 }</w:t>
      </w:r>
      <w:hyperlink w:anchor="ref1" w:history="1">
        <w:r w:rsidRPr="00D31877">
          <w:rPr>
            <w:rFonts w:ascii="Times New Roman" w:eastAsia="Times New Roman" w:hAnsi="Times New Roman" w:cs="Times New Roman"/>
            <w:color w:val="0000FF"/>
            <w:sz w:val="24"/>
            <w:szCs w:val="24"/>
            <w:u w:val="single"/>
          </w:rPr>
          <w:t>[1]</w:t>
        </w:r>
      </w:hyperlink>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أما الدليل من السنة النبوية الشريفة ، فهو ما روته عائشة أم المؤمنين من قول رسول الله</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Pr>
        <w:t>"</w:t>
      </w:r>
      <w:r w:rsidRPr="00D31877">
        <w:rPr>
          <w:rFonts w:ascii="Times New Roman" w:eastAsia="Times New Roman" w:hAnsi="Times New Roman" w:cs="Times New Roman"/>
          <w:sz w:val="24"/>
          <w:szCs w:val="24"/>
          <w:rtl/>
        </w:rPr>
        <w:t>إنّ الله أوحى إلي أنه من سلك مسلكًا في طلب العلم سهّلت له طريق الجنة ، ومن سلبت كريمتيه أثبته عليه الجنة ، وفضلٌ في علم خيرٌ من فضلٍ في عبادة ، وملاك الدين الورع</w:t>
      </w:r>
      <w:r w:rsidRPr="00D31877">
        <w:rPr>
          <w:rFonts w:ascii="Times New Roman" w:eastAsia="Times New Roman" w:hAnsi="Times New Roman" w:cs="Times New Roman"/>
          <w:sz w:val="24"/>
          <w:szCs w:val="24"/>
        </w:rPr>
        <w:t>"</w:t>
      </w:r>
      <w:hyperlink w:anchor="ref2" w:history="1">
        <w:r w:rsidRPr="00D31877">
          <w:rPr>
            <w:rFonts w:ascii="Times New Roman" w:eastAsia="Times New Roman" w:hAnsi="Times New Roman" w:cs="Times New Roman"/>
            <w:color w:val="0000FF"/>
            <w:sz w:val="24"/>
            <w:szCs w:val="24"/>
            <w:u w:val="single"/>
          </w:rPr>
          <w:t>[2]</w:t>
        </w:r>
      </w:hyperlink>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b/>
          <w:bCs/>
          <w:sz w:val="24"/>
          <w:szCs w:val="24"/>
          <w:rtl/>
        </w:rPr>
        <w:lastRenderedPageBreak/>
        <w:t>شاهد أيضًا</w:t>
      </w:r>
      <w:r w:rsidRPr="00D31877">
        <w:rPr>
          <w:rFonts w:ascii="Times New Roman" w:eastAsia="Times New Roman" w:hAnsi="Times New Roman" w:cs="Times New Roman"/>
          <w:b/>
          <w:bCs/>
          <w:sz w:val="24"/>
          <w:szCs w:val="24"/>
        </w:rPr>
        <w:t>:</w:t>
      </w:r>
      <w:r w:rsidRPr="00D31877">
        <w:rPr>
          <w:rFonts w:ascii="Times New Roman" w:eastAsia="Times New Roman" w:hAnsi="Times New Roman" w:cs="Times New Roman"/>
          <w:sz w:val="24"/>
          <w:szCs w:val="24"/>
        </w:rPr>
        <w:t> </w:t>
      </w:r>
      <w:hyperlink r:id="rId7" w:tooltip="عبارات ترحيب بالمعلمات بداية العام 2021-1443" w:history="1">
        <w:r w:rsidRPr="00D31877">
          <w:rPr>
            <w:rFonts w:ascii="Times New Roman" w:eastAsia="Times New Roman" w:hAnsi="Times New Roman" w:cs="Times New Roman"/>
            <w:color w:val="0000FF"/>
            <w:sz w:val="24"/>
            <w:szCs w:val="24"/>
            <w:u w:val="single"/>
            <w:rtl/>
          </w:rPr>
          <w:t>عبارات ترحيب بالمعلمات بداية العام</w:t>
        </w:r>
      </w:hyperlink>
    </w:p>
    <w:p w:rsidR="00D31877" w:rsidRPr="00D31877" w:rsidRDefault="00D31877" w:rsidP="00D31877">
      <w:pPr>
        <w:spacing w:before="100" w:beforeAutospacing="1" w:after="100" w:afterAutospacing="1" w:line="240" w:lineRule="auto"/>
        <w:outlineLvl w:val="1"/>
        <w:rPr>
          <w:rFonts w:ascii="Times New Roman" w:eastAsia="Times New Roman" w:hAnsi="Times New Roman" w:cs="Times New Roman"/>
          <w:b/>
          <w:bCs/>
          <w:sz w:val="36"/>
          <w:szCs w:val="36"/>
        </w:rPr>
      </w:pPr>
      <w:r w:rsidRPr="00D31877">
        <w:rPr>
          <w:rFonts w:ascii="Times New Roman" w:eastAsia="Times New Roman" w:hAnsi="Times New Roman" w:cs="Times New Roman"/>
          <w:b/>
          <w:bCs/>
          <w:sz w:val="36"/>
          <w:szCs w:val="36"/>
          <w:rtl/>
        </w:rPr>
        <w:t>خاتمة موضوع تعبير عن المعلم</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sz w:val="24"/>
          <w:szCs w:val="24"/>
          <w:rtl/>
        </w:rPr>
        <w:t>كل الحضارات وكل الأديان وكل الثقافات اعترفت بفضل المعلم وأنصفته، وقد جعل له يوم خاص باسمه وبمهنته للاحتفاء به وبعطائه المستجد الذي لا ينضب، فرى المعلمين تذوب صحتهم ويحترقون كالشموع كي نحيا حياة الإباء والكرامة، فأقل ما يمكن أن نطريهم به هو الاحترام الإجلال والتهنئة بعيدهم القادم</w:t>
      </w:r>
      <w:r w:rsidRPr="00D31877">
        <w:rPr>
          <w:rFonts w:ascii="Times New Roman" w:eastAsia="Times New Roman" w:hAnsi="Times New Roman" w:cs="Times New Roman"/>
          <w:sz w:val="24"/>
          <w:szCs w:val="24"/>
        </w:rPr>
        <w:t>.</w:t>
      </w:r>
    </w:p>
    <w:p w:rsidR="00D31877" w:rsidRPr="00D31877" w:rsidRDefault="00D31877" w:rsidP="00D31877">
      <w:pPr>
        <w:spacing w:before="100" w:beforeAutospacing="1" w:after="100" w:afterAutospacing="1" w:line="240" w:lineRule="auto"/>
        <w:rPr>
          <w:rFonts w:ascii="Times New Roman" w:eastAsia="Times New Roman" w:hAnsi="Times New Roman" w:cs="Times New Roman"/>
          <w:sz w:val="24"/>
          <w:szCs w:val="24"/>
        </w:rPr>
      </w:pPr>
      <w:r w:rsidRPr="00D31877">
        <w:rPr>
          <w:rFonts w:ascii="Times New Roman" w:eastAsia="Times New Roman" w:hAnsi="Times New Roman" w:cs="Times New Roman"/>
          <w:b/>
          <w:bCs/>
          <w:sz w:val="24"/>
          <w:szCs w:val="24"/>
          <w:rtl/>
        </w:rPr>
        <w:t>شاهد أيضًا</w:t>
      </w:r>
      <w:r w:rsidRPr="00D31877">
        <w:rPr>
          <w:rFonts w:ascii="Times New Roman" w:eastAsia="Times New Roman" w:hAnsi="Times New Roman" w:cs="Times New Roman"/>
          <w:b/>
          <w:bCs/>
          <w:sz w:val="24"/>
          <w:szCs w:val="24"/>
        </w:rPr>
        <w:t>:</w:t>
      </w:r>
      <w:r w:rsidRPr="00D31877">
        <w:rPr>
          <w:rFonts w:ascii="Times New Roman" w:eastAsia="Times New Roman" w:hAnsi="Times New Roman" w:cs="Times New Roman"/>
          <w:sz w:val="24"/>
          <w:szCs w:val="24"/>
        </w:rPr>
        <w:t> </w:t>
      </w:r>
      <w:hyperlink r:id="rId8" w:tooltip="اذاعة مدرسية عن العلم كاملة" w:history="1">
        <w:r w:rsidRPr="00D31877">
          <w:rPr>
            <w:rFonts w:ascii="Times New Roman" w:eastAsia="Times New Roman" w:hAnsi="Times New Roman" w:cs="Times New Roman"/>
            <w:color w:val="0000FF"/>
            <w:sz w:val="24"/>
            <w:szCs w:val="24"/>
            <w:u w:val="single"/>
            <w:rtl/>
          </w:rPr>
          <w:t>اذاعة مدرسية عن العلم كاملة</w:t>
        </w:r>
      </w:hyperlink>
    </w:p>
    <w:p w:rsidR="00D31877" w:rsidRPr="00D31877" w:rsidRDefault="00D31877" w:rsidP="00D31877">
      <w:pPr>
        <w:spacing w:before="100" w:beforeAutospacing="1" w:after="100" w:afterAutospacing="1" w:line="240" w:lineRule="auto"/>
        <w:outlineLvl w:val="1"/>
        <w:rPr>
          <w:rFonts w:ascii="Times New Roman" w:eastAsia="Times New Roman" w:hAnsi="Times New Roman" w:cs="Times New Roman"/>
          <w:b/>
          <w:bCs/>
          <w:sz w:val="36"/>
          <w:szCs w:val="36"/>
        </w:rPr>
      </w:pPr>
      <w:r w:rsidRPr="00D31877">
        <w:rPr>
          <w:rFonts w:ascii="Times New Roman" w:eastAsia="Times New Roman" w:hAnsi="Times New Roman" w:cs="Times New Roman"/>
          <w:b/>
          <w:bCs/>
          <w:sz w:val="36"/>
          <w:szCs w:val="36"/>
        </w:rPr>
        <w:t> </w:t>
      </w:r>
    </w:p>
    <w:p w:rsidR="000F30E0" w:rsidRDefault="00D31877" w:rsidP="00D31877">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38D5"/>
    <w:multiLevelType w:val="multilevel"/>
    <w:tmpl w:val="2A9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7"/>
    <w:rsid w:val="00472AD2"/>
    <w:rsid w:val="00A443EE"/>
    <w:rsid w:val="00D3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AC5E8-FF62-4F3E-B831-FAA7D460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77391">
      <w:bodyDiv w:val="1"/>
      <w:marLeft w:val="0"/>
      <w:marRight w:val="0"/>
      <w:marTop w:val="0"/>
      <w:marBottom w:val="0"/>
      <w:divBdr>
        <w:top w:val="none" w:sz="0" w:space="0" w:color="auto"/>
        <w:left w:val="none" w:sz="0" w:space="0" w:color="auto"/>
        <w:bottom w:val="none" w:sz="0" w:space="0" w:color="auto"/>
        <w:right w:val="none" w:sz="0" w:space="0" w:color="auto"/>
      </w:divBdr>
      <w:divsChild>
        <w:div w:id="173042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about-science/" TargetMode="External"/><Relationship Id="rId3" Type="http://schemas.openxmlformats.org/officeDocument/2006/relationships/settings" Target="settings.xml"/><Relationship Id="rId7" Type="http://schemas.openxmlformats.org/officeDocument/2006/relationships/hyperlink" Target="https://almrj3.com/welcome-sayings-for-teachers-at-the-beginning-of-the-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dialogue-between-two-people-about-respecting-a-teacher/" TargetMode="External"/><Relationship Id="rId5" Type="http://schemas.openxmlformats.org/officeDocument/2006/relationships/hyperlink" Target="https://almrj3.com/essay-about-the-teachers-virtue-and-our-duty-towards-hi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4546</Characters>
  <Application>Microsoft Office Word</Application>
  <DocSecurity>0</DocSecurity>
  <Lines>37</Lines>
  <Paragraphs>10</Paragraphs>
  <ScaleCrop>false</ScaleCrop>
  <Company>SACC</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2022-10-03T22:24:00Z</dcterms:created>
  <dcterms:modified xsi:type="dcterms:W3CDTF">2022-10-03T22:25:00Z</dcterms:modified>
</cp:coreProperties>
</file>