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EE1D" w14:textId="7348181D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Mr. Amit Kumar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lang w:eastAsia="en-IN" w:bidi="hi-IN"/>
        </w:rPr>
        <w:t xml:space="preserve">                    </w:t>
      </w:r>
      <w:r w:rsidRPr="005912F7">
        <w:rPr>
          <w:rFonts w:ascii="Arial" w:eastAsia="Times New Roman" w:hAnsi="Arial" w:cs="Arial"/>
          <w:color w:val="000000"/>
          <w:lang w:eastAsia="en-IN" w:bidi="hi-IN"/>
        </w:rPr>
        <w:t xml:space="preserve"> 27</w:t>
      </w:r>
      <w:r>
        <w:rPr>
          <w:rFonts w:ascii="Arial" w:eastAsia="Times New Roman" w:hAnsi="Arial" w:cs="Arial"/>
          <w:color w:val="000000"/>
          <w:lang w:eastAsia="en-IN" w:bidi="hi-IN"/>
        </w:rPr>
        <w:t>.</w:t>
      </w:r>
      <w:r w:rsidRPr="005912F7">
        <w:rPr>
          <w:rFonts w:ascii="Arial" w:eastAsia="Times New Roman" w:hAnsi="Arial" w:cs="Arial"/>
          <w:color w:val="000000"/>
          <w:lang w:eastAsia="en-IN" w:bidi="hi-IN"/>
        </w:rPr>
        <w:t>09.2022 </w:t>
      </w:r>
    </w:p>
    <w:p w14:paraId="061EA754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Emp No. 00000000 </w:t>
      </w:r>
    </w:p>
    <w:p w14:paraId="6105FE5B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DFBD5C8" w14:textId="77777777" w:rsidR="005912F7" w:rsidRPr="005912F7" w:rsidRDefault="005912F7" w:rsidP="00591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b/>
          <w:bCs/>
          <w:color w:val="000000"/>
          <w:lang w:eastAsia="en-IN" w:bidi="hi-IN"/>
        </w:rPr>
        <w:t>TO WHOMSOEVER IT MAY CONCERN </w:t>
      </w:r>
    </w:p>
    <w:p w14:paraId="014522A4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44E9DE8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This is to certify that Mr. ………………………… was working with …………</w:t>
      </w:r>
      <w:proofErr w:type="gramStart"/>
      <w:r w:rsidRPr="005912F7">
        <w:rPr>
          <w:rFonts w:ascii="Arial" w:eastAsia="Times New Roman" w:hAnsi="Arial" w:cs="Arial"/>
          <w:color w:val="000000"/>
          <w:lang w:eastAsia="en-IN" w:bidi="hi-IN"/>
        </w:rPr>
        <w:t>…..</w:t>
      </w:r>
      <w:proofErr w:type="gramEnd"/>
      <w:r w:rsidRPr="005912F7">
        <w:rPr>
          <w:rFonts w:ascii="Arial" w:eastAsia="Times New Roman" w:hAnsi="Arial" w:cs="Arial"/>
          <w:color w:val="000000"/>
          <w:lang w:eastAsia="en-IN" w:bidi="hi-IN"/>
        </w:rPr>
        <w:t>(Company name) from 28.05.2018 to 27.09.2022. </w:t>
      </w:r>
    </w:p>
    <w:p w14:paraId="670CAD30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C5D02EB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The designation held by him at the time of leaving was ………………… (Job Position).</w:t>
      </w:r>
    </w:p>
    <w:p w14:paraId="4745F492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 </w:t>
      </w:r>
    </w:p>
    <w:p w14:paraId="61C460F9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 xml:space="preserve">His brief experience summary during the stay with the organization is given </w:t>
      </w:r>
      <w:proofErr w:type="gramStart"/>
      <w:r w:rsidRPr="005912F7">
        <w:rPr>
          <w:rFonts w:ascii="Arial" w:eastAsia="Times New Roman" w:hAnsi="Arial" w:cs="Arial"/>
          <w:color w:val="000000"/>
          <w:lang w:eastAsia="en-IN" w:bidi="hi-IN"/>
        </w:rPr>
        <w:t>below :</w:t>
      </w:r>
      <w:proofErr w:type="gramEnd"/>
    </w:p>
    <w:p w14:paraId="45C92BCA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 </w:t>
      </w:r>
    </w:p>
    <w:p w14:paraId="51A1BD79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• Has understanding of Business Process Management concepts and scenarios. </w:t>
      </w:r>
    </w:p>
    <w:p w14:paraId="088696BF" w14:textId="77777777" w:rsidR="005912F7" w:rsidRDefault="005912F7" w:rsidP="005912F7">
      <w:pPr>
        <w:spacing w:after="0" w:line="360" w:lineRule="auto"/>
        <w:rPr>
          <w:rFonts w:ascii="Arial" w:eastAsia="Times New Roman" w:hAnsi="Arial" w:cs="Arial"/>
          <w:color w:val="000000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 xml:space="preserve">• Has contributed in design, development and testing of software applications using PEGA tool. </w:t>
      </w:r>
    </w:p>
    <w:p w14:paraId="44EEA3AC" w14:textId="411CCA38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• Has done POCs (Proof of Concept) on PEGA and also analysis work for a project. </w:t>
      </w:r>
    </w:p>
    <w:p w14:paraId="1209D9B9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• Roles/responsibilities mainly included requirement gathering, studying use cases, low-level designing, and onsite co-ordination. </w:t>
      </w:r>
    </w:p>
    <w:p w14:paraId="1EF258B0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• Has experience in designing (especially the UI part) and development experience in PEGA for a project. </w:t>
      </w:r>
    </w:p>
    <w:p w14:paraId="5241208B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• Has knowledge and well-versed in Java/J2EE and Database Management System. </w:t>
      </w:r>
    </w:p>
    <w:p w14:paraId="278A4EB6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 xml:space="preserve">During this tenure we found his performance and conduct to be satisfactory. We wish him the very best in his future </w:t>
      </w:r>
      <w:proofErr w:type="spellStart"/>
      <w:r w:rsidRPr="005912F7">
        <w:rPr>
          <w:rFonts w:ascii="Arial" w:eastAsia="Times New Roman" w:hAnsi="Arial" w:cs="Arial"/>
          <w:color w:val="000000"/>
          <w:lang w:eastAsia="en-IN" w:bidi="hi-IN"/>
        </w:rPr>
        <w:t>endeavors</w:t>
      </w:r>
      <w:proofErr w:type="spellEnd"/>
      <w:r w:rsidRPr="005912F7">
        <w:rPr>
          <w:rFonts w:ascii="Arial" w:eastAsia="Times New Roman" w:hAnsi="Arial" w:cs="Arial"/>
          <w:color w:val="000000"/>
          <w:lang w:eastAsia="en-IN" w:bidi="hi-IN"/>
        </w:rPr>
        <w:t>. </w:t>
      </w:r>
    </w:p>
    <w:p w14:paraId="7FFA6A44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4CB9DDA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This letter is issued on the request of the employee. </w:t>
      </w:r>
    </w:p>
    <w:p w14:paraId="52738471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4ACD17F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b/>
          <w:bCs/>
          <w:color w:val="000000"/>
          <w:lang w:eastAsia="en-IN" w:bidi="hi-IN"/>
        </w:rPr>
        <w:t>Yours sincerely, </w:t>
      </w:r>
    </w:p>
    <w:p w14:paraId="64EDC4EF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color w:val="000000"/>
          <w:lang w:eastAsia="en-IN" w:bidi="hi-IN"/>
        </w:rPr>
        <w:t>For ……………… (Company name) </w:t>
      </w:r>
    </w:p>
    <w:p w14:paraId="10A8EFD3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C0533D1" w14:textId="77777777" w:rsidR="005912F7" w:rsidRPr="005912F7" w:rsidRDefault="005912F7" w:rsidP="005912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5912F7">
        <w:rPr>
          <w:rFonts w:ascii="Arial" w:eastAsia="Times New Roman" w:hAnsi="Arial" w:cs="Arial"/>
          <w:b/>
          <w:bCs/>
          <w:color w:val="000000"/>
          <w:lang w:eastAsia="en-IN" w:bidi="hi-IN"/>
        </w:rPr>
        <w:t>Authorized Signatory</w:t>
      </w:r>
    </w:p>
    <w:p w14:paraId="091F1870" w14:textId="77777777" w:rsidR="00C7174B" w:rsidRDefault="00C7174B"/>
    <w:sectPr w:rsidR="00C7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3"/>
    <w:rsid w:val="005912F7"/>
    <w:rsid w:val="00C10FE3"/>
    <w:rsid w:val="00C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7611"/>
  <w15:chartTrackingRefBased/>
  <w15:docId w15:val="{CF894EF2-DAA5-4C39-BF62-60C3A3B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Brown</dc:creator>
  <cp:keywords/>
  <dc:description/>
  <cp:lastModifiedBy>Jack Brown</cp:lastModifiedBy>
  <cp:revision>2</cp:revision>
  <dcterms:created xsi:type="dcterms:W3CDTF">2022-03-07T04:28:00Z</dcterms:created>
  <dcterms:modified xsi:type="dcterms:W3CDTF">2022-03-07T04:28:00Z</dcterms:modified>
</cp:coreProperties>
</file>