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4CCF" w14:textId="77777777" w:rsidR="006E4723" w:rsidRPr="006E4723" w:rsidRDefault="006E4723" w:rsidP="006E4723">
      <w:pPr>
        <w:rPr>
          <w:b/>
          <w:bCs/>
        </w:rPr>
      </w:pPr>
      <w:r w:rsidRPr="006E4723">
        <w:rPr>
          <w:b/>
          <w:bCs/>
          <w:rtl/>
          <w:lang w:bidi="ar-PS"/>
        </w:rPr>
        <w:t>هل تعلم إذاعة مدرسية</w:t>
      </w:r>
    </w:p>
    <w:p w14:paraId="3F788C1F" w14:textId="77777777" w:rsidR="006E4723" w:rsidRPr="006E4723" w:rsidRDefault="006E4723" w:rsidP="006E4723">
      <w:r w:rsidRPr="006E4723">
        <w:rPr>
          <w:rtl/>
          <w:lang w:bidi="ar-PS"/>
        </w:rPr>
        <w:t>تعتبرُ فقرة هل تَعلم من فقراتِ الإذَاعة المَدرسية الثقافية، إذْ أنها تُلّم الطالب بعدد من المَعلومات القيّمة التي لا حصر لها، وفي هذا سندرجُ مجموعة نقطية من مَعلومات هل تعلم</w:t>
      </w:r>
      <w:r w:rsidRPr="006E4723">
        <w:t>:</w:t>
      </w:r>
    </w:p>
    <w:p w14:paraId="0EA462E6" w14:textId="77777777" w:rsidR="006E4723" w:rsidRPr="006E4723" w:rsidRDefault="006E4723" w:rsidP="006E4723">
      <w:pPr>
        <w:numPr>
          <w:ilvl w:val="0"/>
          <w:numId w:val="16"/>
        </w:numPr>
      </w:pPr>
      <w:r w:rsidRPr="006E4723">
        <w:rPr>
          <w:rtl/>
          <w:lang w:bidi="ar-PS"/>
        </w:rPr>
        <w:t>هل تعلم أن مخترعَ الجاذبية الأرضية هو العالم إسحاق نيوتن</w:t>
      </w:r>
      <w:r w:rsidRPr="006E4723">
        <w:t>.</w:t>
      </w:r>
    </w:p>
    <w:p w14:paraId="5372B8AB" w14:textId="77777777" w:rsidR="006E4723" w:rsidRPr="006E4723" w:rsidRDefault="006E4723" w:rsidP="006E4723">
      <w:pPr>
        <w:numPr>
          <w:ilvl w:val="0"/>
          <w:numId w:val="16"/>
        </w:numPr>
      </w:pPr>
      <w:r w:rsidRPr="006E4723">
        <w:rPr>
          <w:rtl/>
          <w:lang w:bidi="ar-PS"/>
        </w:rPr>
        <w:t>هل تعلم أن الماء مُركب من ذرتين من عنصر الهيدروجيّن، وذرة من عنصر الأكسجين</w:t>
      </w:r>
      <w:r w:rsidRPr="006E4723">
        <w:t>.</w:t>
      </w:r>
    </w:p>
    <w:p w14:paraId="73234AEA" w14:textId="77777777" w:rsidR="006E4723" w:rsidRPr="006E4723" w:rsidRDefault="006E4723" w:rsidP="006E4723">
      <w:pPr>
        <w:numPr>
          <w:ilvl w:val="0"/>
          <w:numId w:val="16"/>
        </w:numPr>
      </w:pPr>
      <w:r w:rsidRPr="006E4723">
        <w:rPr>
          <w:rtl/>
          <w:lang w:bidi="ar-PS"/>
        </w:rPr>
        <w:t>هل تعلم أن نسبة البطالة الأقل في العالم هي في دولةِ اليابان، رغم أنها من الدول المُكتظة بالسكان</w:t>
      </w:r>
      <w:r w:rsidRPr="006E4723">
        <w:t>.</w:t>
      </w:r>
    </w:p>
    <w:p w14:paraId="2BFDE832" w14:textId="77777777" w:rsidR="006E4723" w:rsidRPr="006E4723" w:rsidRDefault="006E4723" w:rsidP="006E4723">
      <w:pPr>
        <w:numPr>
          <w:ilvl w:val="0"/>
          <w:numId w:val="16"/>
        </w:numPr>
      </w:pPr>
      <w:r w:rsidRPr="006E4723">
        <w:rPr>
          <w:rtl/>
          <w:lang w:bidi="ar-PS"/>
        </w:rPr>
        <w:t>هل تعلم أن صلاة الظهر هي الصلاة الأولى في الفرائض التي صلاها رسول الله محمد -صلى الله عليه وسلم</w:t>
      </w:r>
      <w:r w:rsidRPr="006E4723">
        <w:t>-.</w:t>
      </w:r>
    </w:p>
    <w:p w14:paraId="46C1A34D" w14:textId="77777777" w:rsidR="006E4723" w:rsidRPr="006E4723" w:rsidRDefault="006E4723" w:rsidP="006E4723">
      <w:pPr>
        <w:numPr>
          <w:ilvl w:val="0"/>
          <w:numId w:val="16"/>
        </w:numPr>
      </w:pPr>
      <w:r w:rsidRPr="006E4723">
        <w:rPr>
          <w:rtl/>
          <w:lang w:bidi="ar-PS"/>
        </w:rPr>
        <w:t>هل تعلم أن هنالك وحيد لا يستطيع القفز، وهو حيوان الفيل، بسبب حجمه الضخم جدًا</w:t>
      </w:r>
      <w:r w:rsidRPr="006E4723">
        <w:t>.</w:t>
      </w:r>
    </w:p>
    <w:p w14:paraId="0DA29259" w14:textId="77777777" w:rsidR="006E4723" w:rsidRPr="006E4723" w:rsidRDefault="006E4723" w:rsidP="006E4723">
      <w:pPr>
        <w:rPr>
          <w:b/>
          <w:bCs/>
        </w:rPr>
      </w:pPr>
      <w:r w:rsidRPr="006E4723">
        <w:rPr>
          <w:b/>
          <w:bCs/>
          <w:rtl/>
          <w:lang w:bidi="ar-PS"/>
        </w:rPr>
        <w:t>فقرة هل تعلم إذاعة مدرسية</w:t>
      </w:r>
    </w:p>
    <w:p w14:paraId="30D51DD9" w14:textId="77777777" w:rsidR="006E4723" w:rsidRPr="006E4723" w:rsidRDefault="006E4723" w:rsidP="006E4723">
      <w:r w:rsidRPr="006E4723">
        <w:rPr>
          <w:rtl/>
          <w:lang w:bidi="ar-PS"/>
        </w:rPr>
        <w:t>إن فقرة هل تَعلم من الفقرات المهمة في الإذَاعة المَدرسيّة، حيثُ أنها فقرة مليئة بمَعلومات قد تغيب عن عقل الطلاب، وفي ذلك سندرجُ مجموعة متنوعة من معلومات هل تعلم</w:t>
      </w:r>
      <w:r w:rsidRPr="006E4723">
        <w:t>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6839"/>
      </w:tblGrid>
      <w:tr w:rsidR="006E4723" w:rsidRPr="006E4723" w14:paraId="035F51E5" w14:textId="77777777" w:rsidTr="006E4723"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6EC8A" w14:textId="77777777" w:rsidR="006E4723" w:rsidRPr="006E4723" w:rsidRDefault="006E4723" w:rsidP="006E4723">
            <w:r w:rsidRPr="006E4723">
              <w:rPr>
                <w:b/>
                <w:bCs/>
                <w:rtl/>
                <w:lang w:bidi="ar-PS"/>
              </w:rPr>
              <w:t>المعلومة الأولى</w:t>
            </w:r>
          </w:p>
        </w:tc>
        <w:tc>
          <w:tcPr>
            <w:tcW w:w="4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D5AC1" w14:textId="77777777" w:rsidR="006E4723" w:rsidRPr="006E4723" w:rsidRDefault="006E4723" w:rsidP="006E4723">
            <w:pPr>
              <w:numPr>
                <w:ilvl w:val="0"/>
                <w:numId w:val="17"/>
              </w:numPr>
            </w:pPr>
            <w:r w:rsidRPr="006E4723">
              <w:rPr>
                <w:rtl/>
                <w:lang w:bidi="ar-PS"/>
              </w:rPr>
              <w:t>هل تعلم أن الصلاة فرضت على رسول الله محمد -صلى الله عليه وسلم-، وعلى الأمة الإسلامية جميعها في رحلةِ الإسراء والمعراج، التي عرجَ بها رسول الله إلى السماواتِ العلا</w:t>
            </w:r>
            <w:r w:rsidRPr="006E4723">
              <w:t>.</w:t>
            </w:r>
          </w:p>
        </w:tc>
      </w:tr>
      <w:tr w:rsidR="006E4723" w:rsidRPr="006E4723" w14:paraId="3F6E0C70" w14:textId="77777777" w:rsidTr="006E4723"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55F02" w14:textId="77777777" w:rsidR="006E4723" w:rsidRPr="006E4723" w:rsidRDefault="006E4723" w:rsidP="006E4723">
            <w:r w:rsidRPr="006E4723">
              <w:rPr>
                <w:b/>
                <w:bCs/>
                <w:rtl/>
                <w:lang w:bidi="ar-PS"/>
              </w:rPr>
              <w:t>المعلومة الثانية</w:t>
            </w:r>
          </w:p>
        </w:tc>
        <w:tc>
          <w:tcPr>
            <w:tcW w:w="4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ABEFE" w14:textId="77777777" w:rsidR="006E4723" w:rsidRPr="006E4723" w:rsidRDefault="006E4723" w:rsidP="006E4723">
            <w:pPr>
              <w:numPr>
                <w:ilvl w:val="0"/>
                <w:numId w:val="18"/>
              </w:numPr>
            </w:pPr>
            <w:r w:rsidRPr="006E4723">
              <w:rPr>
                <w:rtl/>
                <w:lang w:bidi="ar-PS"/>
              </w:rPr>
              <w:t>هل تعلم أن القارة القطبية الجنوبية من الأماكن التي تكاد تخلو خالية تمامًا من الزواحف والثعابين في العالم</w:t>
            </w:r>
            <w:r w:rsidRPr="006E4723">
              <w:t>.</w:t>
            </w:r>
          </w:p>
        </w:tc>
      </w:tr>
      <w:tr w:rsidR="006E4723" w:rsidRPr="006E4723" w14:paraId="197F00E4" w14:textId="77777777" w:rsidTr="006E4723"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FE952" w14:textId="77777777" w:rsidR="006E4723" w:rsidRPr="006E4723" w:rsidRDefault="006E4723" w:rsidP="006E4723">
            <w:r w:rsidRPr="006E4723">
              <w:rPr>
                <w:b/>
                <w:bCs/>
                <w:rtl/>
                <w:lang w:bidi="ar-PS"/>
              </w:rPr>
              <w:t>المعلومة الثالثة</w:t>
            </w:r>
          </w:p>
        </w:tc>
        <w:tc>
          <w:tcPr>
            <w:tcW w:w="4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6D750" w14:textId="77777777" w:rsidR="006E4723" w:rsidRPr="006E4723" w:rsidRDefault="006E4723" w:rsidP="006E4723">
            <w:pPr>
              <w:numPr>
                <w:ilvl w:val="0"/>
                <w:numId w:val="19"/>
              </w:numPr>
            </w:pPr>
            <w:r w:rsidRPr="006E4723">
              <w:rPr>
                <w:rtl/>
                <w:lang w:bidi="ar-PS"/>
              </w:rPr>
              <w:t>هل تعلم أن أصغر والدين سُجلا في العالم كانا يبلغان من العمر ثمانية وتسعة سنواتْ فقط، وسجل ذلك في الصينِ لعام 1910 ميلاديّ</w:t>
            </w:r>
            <w:r w:rsidRPr="006E4723">
              <w:t>.</w:t>
            </w:r>
          </w:p>
        </w:tc>
      </w:tr>
      <w:tr w:rsidR="006E4723" w:rsidRPr="006E4723" w14:paraId="4BA815AA" w14:textId="77777777" w:rsidTr="006E4723"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1E2BA" w14:textId="77777777" w:rsidR="006E4723" w:rsidRPr="006E4723" w:rsidRDefault="006E4723" w:rsidP="006E4723">
            <w:r w:rsidRPr="006E4723">
              <w:rPr>
                <w:b/>
                <w:bCs/>
                <w:rtl/>
                <w:lang w:bidi="ar-PS"/>
              </w:rPr>
              <w:t>المعلومة الرابعة</w:t>
            </w:r>
          </w:p>
        </w:tc>
        <w:tc>
          <w:tcPr>
            <w:tcW w:w="4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3C061" w14:textId="77777777" w:rsidR="006E4723" w:rsidRPr="006E4723" w:rsidRDefault="006E4723" w:rsidP="006E4723">
            <w:pPr>
              <w:numPr>
                <w:ilvl w:val="0"/>
                <w:numId w:val="20"/>
              </w:numPr>
            </w:pPr>
            <w:r w:rsidRPr="006E4723">
              <w:rPr>
                <w:rtl/>
                <w:lang w:bidi="ar-PS"/>
              </w:rPr>
              <w:t>هل تعلم أن عدد سور القرآن 114 سورة، وعدد آيات القرآن 6236 آية، وعدد كلمات القرآن 77439 كلمة، وعدد حروف القرآن 323015 حرف</w:t>
            </w:r>
            <w:r w:rsidRPr="006E4723">
              <w:t>.</w:t>
            </w:r>
          </w:p>
        </w:tc>
      </w:tr>
      <w:tr w:rsidR="006E4723" w:rsidRPr="006E4723" w14:paraId="36FD76B2" w14:textId="77777777" w:rsidTr="006E4723"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3FF17" w14:textId="77777777" w:rsidR="006E4723" w:rsidRPr="006E4723" w:rsidRDefault="006E4723" w:rsidP="006E4723">
            <w:r w:rsidRPr="006E4723">
              <w:rPr>
                <w:b/>
                <w:bCs/>
                <w:rtl/>
                <w:lang w:bidi="ar-PS"/>
              </w:rPr>
              <w:t>المعلومة الخامسة</w:t>
            </w:r>
          </w:p>
        </w:tc>
        <w:tc>
          <w:tcPr>
            <w:tcW w:w="4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DD126" w14:textId="77777777" w:rsidR="006E4723" w:rsidRPr="006E4723" w:rsidRDefault="006E4723" w:rsidP="006E4723">
            <w:pPr>
              <w:numPr>
                <w:ilvl w:val="0"/>
                <w:numId w:val="21"/>
              </w:numPr>
            </w:pPr>
            <w:r w:rsidRPr="006E4723">
              <w:rPr>
                <w:rtl/>
                <w:lang w:bidi="ar-PS"/>
              </w:rPr>
              <w:t>هل تعلم أن حيوان الدلفين هو الحيوان الوحيد الذي يغلق عين واحدة أثناء نومه، ويبقي العين الثانية مفتوحة</w:t>
            </w:r>
            <w:r w:rsidRPr="006E4723">
              <w:t>.</w:t>
            </w:r>
          </w:p>
        </w:tc>
      </w:tr>
    </w:tbl>
    <w:p w14:paraId="34BF66FA" w14:textId="77777777" w:rsidR="006E4723" w:rsidRPr="006E4723" w:rsidRDefault="006E4723" w:rsidP="006E4723">
      <w:pPr>
        <w:rPr>
          <w:b/>
          <w:bCs/>
        </w:rPr>
      </w:pPr>
      <w:r w:rsidRPr="006E4723">
        <w:rPr>
          <w:b/>
          <w:bCs/>
          <w:rtl/>
          <w:lang w:bidi="ar-PS"/>
        </w:rPr>
        <w:t>هل تعلم قصيرة وسهلة للإذاعة المدرسية</w:t>
      </w:r>
    </w:p>
    <w:p w14:paraId="2DDE5645" w14:textId="77777777" w:rsidR="006E4723" w:rsidRPr="006E4723" w:rsidRDefault="006E4723" w:rsidP="006E4723">
      <w:r w:rsidRPr="006E4723">
        <w:rPr>
          <w:rtl/>
          <w:lang w:bidi="ar-PS"/>
        </w:rPr>
        <w:t>تعتبر فقرة هل تَعلم من الفقرات المهمة في برنامج الإذَاعة المَدرسية، وفي ذلك سندرجُ مجموعة من المَعلومات النقطية يمكنكم الاستفادة منها في هذه الفقرة</w:t>
      </w:r>
      <w:r w:rsidRPr="006E4723">
        <w:t>:</w:t>
      </w:r>
    </w:p>
    <w:p w14:paraId="45A0598D" w14:textId="77777777" w:rsidR="006E4723" w:rsidRPr="006E4723" w:rsidRDefault="006E4723" w:rsidP="006E4723">
      <w:pPr>
        <w:numPr>
          <w:ilvl w:val="0"/>
          <w:numId w:val="22"/>
        </w:numPr>
      </w:pPr>
      <w:r w:rsidRPr="006E4723">
        <w:rPr>
          <w:rtl/>
          <w:lang w:bidi="ar-PS"/>
        </w:rPr>
        <w:t>هل تعلم أن دماغ الإنسان يحتوي على ما يقارب من نسبةِ 75% من الماء</w:t>
      </w:r>
      <w:r w:rsidRPr="006E4723">
        <w:t>.</w:t>
      </w:r>
    </w:p>
    <w:p w14:paraId="339850D0" w14:textId="77777777" w:rsidR="006E4723" w:rsidRPr="006E4723" w:rsidRDefault="006E4723" w:rsidP="006E4723">
      <w:pPr>
        <w:numPr>
          <w:ilvl w:val="0"/>
          <w:numId w:val="22"/>
        </w:numPr>
      </w:pPr>
      <w:r w:rsidRPr="006E4723">
        <w:rPr>
          <w:rtl/>
          <w:lang w:bidi="ar-PS"/>
        </w:rPr>
        <w:t>هل تعلم أن الطعام الوحيد الذي لا يمكن أن يفسدْ هو طعام العسل</w:t>
      </w:r>
      <w:r w:rsidRPr="006E4723">
        <w:t>.</w:t>
      </w:r>
    </w:p>
    <w:p w14:paraId="75610630" w14:textId="77777777" w:rsidR="006E4723" w:rsidRPr="006E4723" w:rsidRDefault="006E4723" w:rsidP="006E4723">
      <w:pPr>
        <w:numPr>
          <w:ilvl w:val="0"/>
          <w:numId w:val="22"/>
        </w:numPr>
      </w:pPr>
      <w:r w:rsidRPr="006E4723">
        <w:rPr>
          <w:rtl/>
          <w:lang w:bidi="ar-PS"/>
        </w:rPr>
        <w:t>هل تعلم أن أطول سورة في القرآن الكريم هي سورة البقرة، وقد سميت بهذا الاسم، لأنها تذكر حادثة قتل وقعت في بني إسرائيل في عهد النبي موسى -عليه السلام</w:t>
      </w:r>
      <w:r w:rsidRPr="006E4723">
        <w:t>-.</w:t>
      </w:r>
    </w:p>
    <w:p w14:paraId="26375C58" w14:textId="77777777" w:rsidR="006E4723" w:rsidRPr="006E4723" w:rsidRDefault="006E4723" w:rsidP="006E4723">
      <w:pPr>
        <w:numPr>
          <w:ilvl w:val="0"/>
          <w:numId w:val="22"/>
        </w:numPr>
      </w:pPr>
      <w:r w:rsidRPr="006E4723">
        <w:rPr>
          <w:rtl/>
          <w:lang w:bidi="ar-PS"/>
        </w:rPr>
        <w:t>هل تعلم أن الحديث الموضوع هو الحديث المكذوب على لسان النبي -صلى الله عليه وسلم-، أو على لسان صحابته، أو على لسانِ التابعين</w:t>
      </w:r>
      <w:r w:rsidRPr="006E4723">
        <w:t>.</w:t>
      </w:r>
    </w:p>
    <w:p w14:paraId="34DE6E04" w14:textId="77777777" w:rsidR="006E4723" w:rsidRPr="006E4723" w:rsidRDefault="006E4723" w:rsidP="006E4723">
      <w:pPr>
        <w:numPr>
          <w:ilvl w:val="0"/>
          <w:numId w:val="22"/>
        </w:numPr>
      </w:pPr>
      <w:r w:rsidRPr="006E4723">
        <w:rPr>
          <w:rtl/>
          <w:lang w:bidi="ar-PS"/>
        </w:rPr>
        <w:t>هل تعلم أن الأمعاء الدقيقة تكون أطول من الأمعاء الغليظة</w:t>
      </w:r>
      <w:r w:rsidRPr="006E4723">
        <w:t>.</w:t>
      </w:r>
    </w:p>
    <w:p w14:paraId="542F6552" w14:textId="77777777" w:rsidR="006E4723" w:rsidRPr="006E4723" w:rsidRDefault="006E4723" w:rsidP="006E4723">
      <w:pPr>
        <w:rPr>
          <w:b/>
          <w:bCs/>
        </w:rPr>
      </w:pPr>
      <w:r w:rsidRPr="006E4723">
        <w:rPr>
          <w:b/>
          <w:bCs/>
          <w:rtl/>
          <w:lang w:bidi="ar-PS"/>
        </w:rPr>
        <w:t>هل تعلم قصيرة ومفيدة للإذاعة المدرسية</w:t>
      </w:r>
    </w:p>
    <w:p w14:paraId="394EDAC6" w14:textId="77777777" w:rsidR="006E4723" w:rsidRPr="006E4723" w:rsidRDefault="006E4723" w:rsidP="006E4723">
      <w:r w:rsidRPr="006E4723">
        <w:rPr>
          <w:rtl/>
          <w:lang w:bidi="ar-PS"/>
        </w:rPr>
        <w:t>يحرص الطلبة على تقديم أفضل المَعلومات وأكثرها فائدة خلال إعدادهم للإذَاعة المَدرسية، وفي ذلك سنقدم مجموعة من معلوماتِ هل تعلم للإذاعة المدرسية</w:t>
      </w:r>
      <w:r w:rsidRPr="006E4723">
        <w:t>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798"/>
      </w:tblGrid>
      <w:tr w:rsidR="006E4723" w:rsidRPr="006E4723" w14:paraId="058AB150" w14:textId="77777777" w:rsidTr="006E4723">
        <w:tc>
          <w:tcPr>
            <w:tcW w:w="2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BAB8F" w14:textId="77777777" w:rsidR="006E4723" w:rsidRPr="006E4723" w:rsidRDefault="006E4723" w:rsidP="006E4723">
            <w:r w:rsidRPr="006E4723">
              <w:rPr>
                <w:b/>
                <w:bCs/>
                <w:rtl/>
                <w:lang w:bidi="ar-PS"/>
              </w:rPr>
              <w:lastRenderedPageBreak/>
              <w:t>هل تعلم قصيرة ومفيدة للإذاعة المدرسية</w:t>
            </w:r>
          </w:p>
        </w:tc>
        <w:tc>
          <w:tcPr>
            <w:tcW w:w="2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14752" w14:textId="77777777" w:rsidR="006E4723" w:rsidRPr="006E4723" w:rsidRDefault="006E4723" w:rsidP="006E4723">
            <w:pPr>
              <w:numPr>
                <w:ilvl w:val="0"/>
                <w:numId w:val="23"/>
              </w:numPr>
            </w:pPr>
            <w:r w:rsidRPr="006E4723">
              <w:rPr>
                <w:rtl/>
                <w:lang w:bidi="ar-PS"/>
              </w:rPr>
              <w:t>هل تعلم أن الصلاة هي الحد الفاصل بين المسلم والكافر، ومن تركَ صلاتهُ كأن كفر</w:t>
            </w:r>
            <w:r w:rsidRPr="006E4723">
              <w:t>.</w:t>
            </w:r>
          </w:p>
          <w:p w14:paraId="65F9DB5F" w14:textId="77777777" w:rsidR="006E4723" w:rsidRPr="006E4723" w:rsidRDefault="006E4723" w:rsidP="006E4723">
            <w:pPr>
              <w:numPr>
                <w:ilvl w:val="0"/>
                <w:numId w:val="23"/>
              </w:numPr>
            </w:pPr>
            <w:r w:rsidRPr="006E4723">
              <w:rPr>
                <w:rtl/>
                <w:lang w:bidi="ar-PS"/>
              </w:rPr>
              <w:t>هل تعلم أن الطماطم في التصنيف العلمي تكون من الفواكه، والموز يعتبر من الأعشاب</w:t>
            </w:r>
            <w:r w:rsidRPr="006E4723">
              <w:t>.</w:t>
            </w:r>
          </w:p>
          <w:p w14:paraId="3D61A966" w14:textId="77777777" w:rsidR="006E4723" w:rsidRPr="006E4723" w:rsidRDefault="006E4723" w:rsidP="006E4723">
            <w:pPr>
              <w:numPr>
                <w:ilvl w:val="0"/>
                <w:numId w:val="23"/>
              </w:numPr>
            </w:pPr>
            <w:r w:rsidRPr="006E4723">
              <w:rPr>
                <w:rtl/>
                <w:lang w:bidi="ar-PS"/>
              </w:rPr>
              <w:t>هل تعلم أن الأحاديث النبوية تنقسم من حيث القبول والرد إلى ثلاثة أقسام، وهي الأحاديث الصحيحة، والأحاديث الحَسنة، والأحاديث الضعيفة</w:t>
            </w:r>
            <w:r w:rsidRPr="006E4723">
              <w:t>.</w:t>
            </w:r>
          </w:p>
          <w:p w14:paraId="66AC7862" w14:textId="77777777" w:rsidR="006E4723" w:rsidRPr="006E4723" w:rsidRDefault="006E4723" w:rsidP="006E4723">
            <w:pPr>
              <w:numPr>
                <w:ilvl w:val="0"/>
                <w:numId w:val="23"/>
              </w:numPr>
            </w:pPr>
            <w:r w:rsidRPr="006E4723">
              <w:rPr>
                <w:rtl/>
                <w:lang w:bidi="ar-PS"/>
              </w:rPr>
              <w:t>هل تعلم أن الفراشة تمتلكُ حاسة التذوق في أقدامِها</w:t>
            </w:r>
            <w:r w:rsidRPr="006E4723">
              <w:t>.</w:t>
            </w:r>
          </w:p>
          <w:p w14:paraId="019328A3" w14:textId="77777777" w:rsidR="006E4723" w:rsidRPr="006E4723" w:rsidRDefault="006E4723" w:rsidP="006E4723">
            <w:pPr>
              <w:numPr>
                <w:ilvl w:val="0"/>
                <w:numId w:val="23"/>
              </w:numPr>
            </w:pPr>
            <w:r w:rsidRPr="006E4723">
              <w:rPr>
                <w:rtl/>
                <w:lang w:bidi="ar-PS"/>
              </w:rPr>
              <w:t>هل تعلم الغاز الطبيعي لا رائحة له، وأن الرائحة القوية تضافُ له أثناء التصنيع، وذلك لمعرفة تسريبه</w:t>
            </w:r>
            <w:r w:rsidRPr="006E4723">
              <w:t>.</w:t>
            </w:r>
          </w:p>
        </w:tc>
      </w:tr>
    </w:tbl>
    <w:p w14:paraId="34C0F11A" w14:textId="77777777" w:rsidR="006E4723" w:rsidRPr="006E4723" w:rsidRDefault="006E4723" w:rsidP="006E4723">
      <w:pPr>
        <w:rPr>
          <w:b/>
          <w:bCs/>
        </w:rPr>
      </w:pPr>
      <w:r w:rsidRPr="006E4723">
        <w:rPr>
          <w:b/>
          <w:bCs/>
          <w:rtl/>
          <w:lang w:bidi="ar-PS"/>
        </w:rPr>
        <w:t>هل تعلم إذاعة مدرسية دينية</w:t>
      </w:r>
    </w:p>
    <w:p w14:paraId="68EE49C4" w14:textId="77777777" w:rsidR="006E4723" w:rsidRPr="006E4723" w:rsidRDefault="006E4723" w:rsidP="006E4723">
      <w:r w:rsidRPr="006E4723">
        <w:rPr>
          <w:rtl/>
          <w:lang w:bidi="ar-PS"/>
        </w:rPr>
        <w:t>فيما يأتي ندرجُ مجموعة من مَعلومات هل تعلم الخاصة بفقرةِ الإذَاعة المَدرسية عن المواضيع الدينية</w:t>
      </w:r>
      <w:r w:rsidRPr="006E4723">
        <w:t>:</w:t>
      </w:r>
    </w:p>
    <w:p w14:paraId="1890E485" w14:textId="77777777" w:rsidR="006E4723" w:rsidRPr="006E4723" w:rsidRDefault="006E4723" w:rsidP="006E4723">
      <w:pPr>
        <w:numPr>
          <w:ilvl w:val="0"/>
          <w:numId w:val="24"/>
        </w:numPr>
      </w:pPr>
      <w:r w:rsidRPr="006E4723">
        <w:rPr>
          <w:rtl/>
          <w:lang w:bidi="ar-PS"/>
        </w:rPr>
        <w:t>هل تعلم أن من أول الصحابة الذين صدقوا رسول الله محمد -صلى الله عليه وسلم- وآمنوا بهِ هو الصحابي أبو بكر الصديق -رضي الله عنهُ</w:t>
      </w:r>
      <w:r w:rsidRPr="006E4723">
        <w:t>-.</w:t>
      </w:r>
    </w:p>
    <w:p w14:paraId="099B8B4D" w14:textId="77777777" w:rsidR="006E4723" w:rsidRPr="006E4723" w:rsidRDefault="006E4723" w:rsidP="006E4723">
      <w:pPr>
        <w:numPr>
          <w:ilvl w:val="0"/>
          <w:numId w:val="24"/>
        </w:numPr>
      </w:pPr>
      <w:r w:rsidRPr="006E4723">
        <w:rPr>
          <w:rtl/>
          <w:lang w:bidi="ar-PS"/>
        </w:rPr>
        <w:t>هل تعلم أن الملك جبريل -عليه السلام- هو من علم رسول الله محمد -صلى الله عليه وسلم- كيفية الوضوء وكيفية الصلاةِ أيضًا</w:t>
      </w:r>
      <w:r w:rsidRPr="006E4723">
        <w:t>.</w:t>
      </w:r>
    </w:p>
    <w:p w14:paraId="2F3BB94E" w14:textId="77777777" w:rsidR="006E4723" w:rsidRPr="006E4723" w:rsidRDefault="006E4723" w:rsidP="006E4723">
      <w:pPr>
        <w:numPr>
          <w:ilvl w:val="0"/>
          <w:numId w:val="24"/>
        </w:numPr>
      </w:pPr>
      <w:r w:rsidRPr="006E4723">
        <w:rPr>
          <w:rtl/>
          <w:lang w:bidi="ar-PS"/>
        </w:rPr>
        <w:t>هل تعلم أن السورة الوحيدة في كتاب الله تعالى التي لم تبدأ بالبسملة هي سورة التوبة</w:t>
      </w:r>
      <w:r w:rsidRPr="006E4723">
        <w:t>.</w:t>
      </w:r>
    </w:p>
    <w:p w14:paraId="21409EE2" w14:textId="77777777" w:rsidR="006E4723" w:rsidRPr="006E4723" w:rsidRDefault="006E4723" w:rsidP="006E4723">
      <w:pPr>
        <w:numPr>
          <w:ilvl w:val="0"/>
          <w:numId w:val="24"/>
        </w:numPr>
      </w:pPr>
      <w:r w:rsidRPr="006E4723">
        <w:rPr>
          <w:rtl/>
          <w:lang w:bidi="ar-PS"/>
        </w:rPr>
        <w:t>هل تعلم أن عدد سور القرآن المدنية التي نزلت في المدينة بعد هجرة الرسول -صلى الله عليه وسلم- هو ثمانية وعشرين سورة، وعدد سورة القرآن المكية التي نزلت في مكة المكرمة قبل هجرة رسول الله محمد -صلى الله عليه وسلم- هو ست وثمانين سورة</w:t>
      </w:r>
      <w:r w:rsidRPr="006E4723">
        <w:t>.</w:t>
      </w:r>
    </w:p>
    <w:p w14:paraId="471C0AC2" w14:textId="77777777" w:rsidR="006E4723" w:rsidRPr="006E4723" w:rsidRDefault="006E4723" w:rsidP="006E4723">
      <w:pPr>
        <w:numPr>
          <w:ilvl w:val="0"/>
          <w:numId w:val="24"/>
        </w:numPr>
      </w:pPr>
      <w:r w:rsidRPr="006E4723">
        <w:rPr>
          <w:rtl/>
          <w:lang w:bidi="ar-PS"/>
        </w:rPr>
        <w:t>هل تعلم أن عدد السجدات التي جاءت في كتاب الله تعالى هي أربعة عشر سجدة، وقد جاء اثنين منها في سورةِ الحج</w:t>
      </w:r>
      <w:r w:rsidRPr="006E4723">
        <w:t>.</w:t>
      </w:r>
    </w:p>
    <w:p w14:paraId="19D59955" w14:textId="77777777" w:rsidR="006E4723" w:rsidRPr="006E4723" w:rsidRDefault="006E4723" w:rsidP="006E4723">
      <w:pPr>
        <w:rPr>
          <w:b/>
          <w:bCs/>
        </w:rPr>
      </w:pPr>
      <w:r w:rsidRPr="006E4723">
        <w:rPr>
          <w:b/>
          <w:bCs/>
          <w:rtl/>
          <w:lang w:bidi="ar-PS"/>
        </w:rPr>
        <w:t>هل تعلم إذاعة مدرسية عن جسم الإنسان</w:t>
      </w:r>
    </w:p>
    <w:p w14:paraId="32681816" w14:textId="77777777" w:rsidR="006E4723" w:rsidRPr="006E4723" w:rsidRDefault="006E4723" w:rsidP="006E4723">
      <w:r w:rsidRPr="006E4723">
        <w:rPr>
          <w:rtl/>
          <w:lang w:bidi="ar-PS"/>
        </w:rPr>
        <w:t>لا بد أن يثقف الإنسان في مختلف العلوم، وفي ذلك ندرجُ مجموعة من مَعلومات هل تعلم للإذَاعة المَدرسية عن جسم الإنسان</w:t>
      </w:r>
      <w:r w:rsidRPr="006E4723">
        <w:t>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6768"/>
      </w:tblGrid>
      <w:tr w:rsidR="006E4723" w:rsidRPr="006E4723" w14:paraId="7CEBC111" w14:textId="77777777" w:rsidTr="006E4723">
        <w:trPr>
          <w:trHeight w:val="360"/>
        </w:trPr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0E566" w14:textId="77777777" w:rsidR="006E4723" w:rsidRPr="006E4723" w:rsidRDefault="006E4723" w:rsidP="006E4723">
            <w:r w:rsidRPr="006E4723">
              <w:rPr>
                <w:b/>
                <w:bCs/>
                <w:rtl/>
                <w:lang w:bidi="ar-PS"/>
              </w:rPr>
              <w:t>المعلومة الأولى</w:t>
            </w:r>
          </w:p>
        </w:tc>
        <w:tc>
          <w:tcPr>
            <w:tcW w:w="4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D58FE" w14:textId="77777777" w:rsidR="006E4723" w:rsidRPr="006E4723" w:rsidRDefault="006E4723" w:rsidP="006E4723">
            <w:r w:rsidRPr="006E4723">
              <w:rPr>
                <w:rtl/>
                <w:lang w:bidi="ar-PS"/>
              </w:rPr>
              <w:t>هل تعلم أن عدد عظام الإنسان تكون عند الولادة 300 عظمة، وأن عددها عندما ينمو الإنسان تصل إلى 206 عظمة</w:t>
            </w:r>
            <w:r w:rsidRPr="006E4723">
              <w:t>.</w:t>
            </w:r>
          </w:p>
        </w:tc>
      </w:tr>
      <w:tr w:rsidR="006E4723" w:rsidRPr="006E4723" w14:paraId="1AE304B2" w14:textId="77777777" w:rsidTr="006E4723">
        <w:trPr>
          <w:trHeight w:val="360"/>
        </w:trPr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A9D3D" w14:textId="77777777" w:rsidR="006E4723" w:rsidRPr="006E4723" w:rsidRDefault="006E4723" w:rsidP="006E4723">
            <w:r w:rsidRPr="006E4723">
              <w:rPr>
                <w:b/>
                <w:bCs/>
                <w:rtl/>
                <w:lang w:bidi="ar-PS"/>
              </w:rPr>
              <w:t>المعلومة الثانية</w:t>
            </w:r>
          </w:p>
        </w:tc>
        <w:tc>
          <w:tcPr>
            <w:tcW w:w="4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F14EF" w14:textId="77777777" w:rsidR="006E4723" w:rsidRPr="006E4723" w:rsidRDefault="006E4723" w:rsidP="006E4723">
            <w:r w:rsidRPr="006E4723">
              <w:rPr>
                <w:rtl/>
                <w:lang w:bidi="ar-PS"/>
              </w:rPr>
              <w:t>هل تعلم أن أنف الإنسان وأذنه يستمران بالنمو كلما تقدم عمر الإنسان، فيما أن العين تبقى على ذات حجمها منذ ولادته ولا تتغير</w:t>
            </w:r>
            <w:r w:rsidRPr="006E4723">
              <w:t>.</w:t>
            </w:r>
          </w:p>
        </w:tc>
      </w:tr>
      <w:tr w:rsidR="006E4723" w:rsidRPr="006E4723" w14:paraId="1ED2D089" w14:textId="77777777" w:rsidTr="006E4723">
        <w:trPr>
          <w:trHeight w:val="360"/>
        </w:trPr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7DB69" w14:textId="77777777" w:rsidR="006E4723" w:rsidRPr="006E4723" w:rsidRDefault="006E4723" w:rsidP="006E4723">
            <w:r w:rsidRPr="006E4723">
              <w:rPr>
                <w:b/>
                <w:bCs/>
                <w:rtl/>
                <w:lang w:bidi="ar-PS"/>
              </w:rPr>
              <w:t>المعلومة الثالثة</w:t>
            </w:r>
          </w:p>
        </w:tc>
        <w:tc>
          <w:tcPr>
            <w:tcW w:w="4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90E36" w14:textId="77777777" w:rsidR="006E4723" w:rsidRPr="006E4723" w:rsidRDefault="006E4723" w:rsidP="006E4723">
            <w:r w:rsidRPr="006E4723">
              <w:rPr>
                <w:rtl/>
                <w:lang w:bidi="ar-PS"/>
              </w:rPr>
              <w:t>هل تعلم أن العظمة الموجودة بداخل أذن الإنسان هي أصغر عظمة في عظام جسم الإنسان</w:t>
            </w:r>
            <w:r w:rsidRPr="006E4723">
              <w:t>.</w:t>
            </w:r>
          </w:p>
        </w:tc>
      </w:tr>
      <w:tr w:rsidR="006E4723" w:rsidRPr="006E4723" w14:paraId="7E0D2441" w14:textId="77777777" w:rsidTr="006E4723">
        <w:trPr>
          <w:trHeight w:val="360"/>
        </w:trPr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6E3F9" w14:textId="77777777" w:rsidR="006E4723" w:rsidRPr="006E4723" w:rsidRDefault="006E4723" w:rsidP="006E4723">
            <w:r w:rsidRPr="006E4723">
              <w:rPr>
                <w:b/>
                <w:bCs/>
                <w:rtl/>
                <w:lang w:bidi="ar-PS"/>
              </w:rPr>
              <w:t>المعلومة الرابعة</w:t>
            </w:r>
          </w:p>
        </w:tc>
        <w:tc>
          <w:tcPr>
            <w:tcW w:w="4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496E1" w14:textId="77777777" w:rsidR="006E4723" w:rsidRPr="006E4723" w:rsidRDefault="006E4723" w:rsidP="006E4723">
            <w:r w:rsidRPr="006E4723">
              <w:rPr>
                <w:rtl/>
                <w:lang w:bidi="ar-PS"/>
              </w:rPr>
              <w:t>هل تعلم أن معدل نبض قلب الإنسان في الدقيقة الواحدة قد يصل إلى خمسة وسبعين مرة</w:t>
            </w:r>
            <w:r w:rsidRPr="006E4723">
              <w:t>.</w:t>
            </w:r>
          </w:p>
        </w:tc>
      </w:tr>
      <w:tr w:rsidR="006E4723" w:rsidRPr="006E4723" w14:paraId="4425EB37" w14:textId="77777777" w:rsidTr="006E4723">
        <w:trPr>
          <w:trHeight w:val="360"/>
        </w:trPr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4CED1" w14:textId="77777777" w:rsidR="006E4723" w:rsidRPr="006E4723" w:rsidRDefault="006E4723" w:rsidP="006E4723">
            <w:r w:rsidRPr="006E4723">
              <w:rPr>
                <w:b/>
                <w:bCs/>
                <w:rtl/>
                <w:lang w:bidi="ar-PS"/>
              </w:rPr>
              <w:t>المعلومة الخامسة</w:t>
            </w:r>
          </w:p>
        </w:tc>
        <w:tc>
          <w:tcPr>
            <w:tcW w:w="4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F15D8" w14:textId="77777777" w:rsidR="006E4723" w:rsidRPr="006E4723" w:rsidRDefault="006E4723" w:rsidP="006E4723">
            <w:r w:rsidRPr="006E4723">
              <w:rPr>
                <w:rtl/>
                <w:lang w:bidi="ar-PS"/>
              </w:rPr>
              <w:t>هل تعلم أن دماغ الإنسان وحدهُ يستخدم أكثر من ربع الأكسجين الذي يستخدمه بقية جسمه</w:t>
            </w:r>
            <w:r w:rsidRPr="006E4723">
              <w:t>.</w:t>
            </w:r>
          </w:p>
        </w:tc>
      </w:tr>
    </w:tbl>
    <w:p w14:paraId="7DBD7E75" w14:textId="77777777" w:rsidR="006E4723" w:rsidRPr="006E4723" w:rsidRDefault="006E4723" w:rsidP="006E4723">
      <w:pPr>
        <w:rPr>
          <w:b/>
          <w:bCs/>
        </w:rPr>
      </w:pPr>
      <w:r w:rsidRPr="006E4723">
        <w:rPr>
          <w:b/>
          <w:bCs/>
          <w:rtl/>
          <w:lang w:bidi="ar-PS"/>
        </w:rPr>
        <w:t>هل تعلم إذاعة مدرسية عن الرسول</w:t>
      </w:r>
    </w:p>
    <w:p w14:paraId="69A95AC4" w14:textId="77777777" w:rsidR="006E4723" w:rsidRPr="006E4723" w:rsidRDefault="006E4723" w:rsidP="006E4723">
      <w:r w:rsidRPr="006E4723">
        <w:rPr>
          <w:rtl/>
          <w:lang w:bidi="ar-PS"/>
        </w:rPr>
        <w:t>فيما يأتي ندرج بعض الحقائق عن رسول الله محمد -صلى الله عليه وسلم- ضمن فقرة هل تَعلم للإذَاعة المَدرسية</w:t>
      </w:r>
      <w:r w:rsidRPr="006E4723">
        <w:t>:</w:t>
      </w:r>
    </w:p>
    <w:p w14:paraId="210C129B" w14:textId="77777777" w:rsidR="006E4723" w:rsidRPr="006E4723" w:rsidRDefault="006E4723" w:rsidP="006E4723">
      <w:pPr>
        <w:numPr>
          <w:ilvl w:val="0"/>
          <w:numId w:val="25"/>
        </w:numPr>
      </w:pPr>
      <w:r w:rsidRPr="006E4723">
        <w:rPr>
          <w:rtl/>
          <w:lang w:bidi="ar-PS"/>
        </w:rPr>
        <w:t>هل تعلم أن نبي الله محمد -صلى الله عليه وسلم- كان عمره أربعين عامًا عندما بعث بالرسالة إلى العالمين</w:t>
      </w:r>
      <w:r w:rsidRPr="006E4723">
        <w:t>.</w:t>
      </w:r>
    </w:p>
    <w:p w14:paraId="67329262" w14:textId="77777777" w:rsidR="006E4723" w:rsidRPr="006E4723" w:rsidRDefault="006E4723" w:rsidP="006E4723">
      <w:pPr>
        <w:numPr>
          <w:ilvl w:val="0"/>
          <w:numId w:val="25"/>
        </w:numPr>
      </w:pPr>
      <w:r w:rsidRPr="006E4723">
        <w:rPr>
          <w:rtl/>
          <w:lang w:bidi="ar-PS"/>
        </w:rPr>
        <w:lastRenderedPageBreak/>
        <w:t>هل تعلم أن والدة رسول الله محمد -صلى الله عليه وسلم- هي آمنة بنت وهب، وقد توفيت في منطقة تسمى منطقة الأبواء، وهي منطقة تقع بين مكة المكرمة والمدينة المنورة</w:t>
      </w:r>
      <w:r w:rsidRPr="006E4723">
        <w:t>.</w:t>
      </w:r>
    </w:p>
    <w:p w14:paraId="1A269DC9" w14:textId="77777777" w:rsidR="006E4723" w:rsidRPr="006E4723" w:rsidRDefault="006E4723" w:rsidP="006E4723">
      <w:pPr>
        <w:numPr>
          <w:ilvl w:val="0"/>
          <w:numId w:val="25"/>
        </w:numPr>
      </w:pPr>
      <w:r w:rsidRPr="006E4723">
        <w:rPr>
          <w:rtl/>
          <w:lang w:bidi="ar-PS"/>
        </w:rPr>
        <w:t xml:space="preserve">هل تعلم أن شعراء الرسول -صلى الله عليه وسلم- هم كعب بن مالك، </w:t>
      </w:r>
      <w:proofErr w:type="gramStart"/>
      <w:r w:rsidRPr="006E4723">
        <w:rPr>
          <w:rtl/>
          <w:lang w:bidi="ar-PS"/>
        </w:rPr>
        <w:t>وعبدالله</w:t>
      </w:r>
      <w:proofErr w:type="gramEnd"/>
      <w:r w:rsidRPr="006E4723">
        <w:rPr>
          <w:rtl/>
          <w:lang w:bidi="ar-PS"/>
        </w:rPr>
        <w:t xml:space="preserve"> بن رواحة، وحسان بن ثابت</w:t>
      </w:r>
      <w:r w:rsidRPr="006E4723">
        <w:t>.</w:t>
      </w:r>
    </w:p>
    <w:p w14:paraId="567FD5E0" w14:textId="77777777" w:rsidR="006E4723" w:rsidRPr="006E4723" w:rsidRDefault="006E4723" w:rsidP="006E4723">
      <w:pPr>
        <w:numPr>
          <w:ilvl w:val="0"/>
          <w:numId w:val="25"/>
        </w:numPr>
      </w:pPr>
      <w:r w:rsidRPr="006E4723">
        <w:rPr>
          <w:rtl/>
          <w:lang w:bidi="ar-PS"/>
        </w:rPr>
        <w:t>هل تعلم أن السيدة عائشة بنت أبي بكر -رضي الله عنها- هي أحب زوجات الرسول محمد -صلى الله عليه وسلم- إليه</w:t>
      </w:r>
      <w:r w:rsidRPr="006E4723">
        <w:t>.</w:t>
      </w:r>
    </w:p>
    <w:p w14:paraId="013CD283" w14:textId="77777777" w:rsidR="006E4723" w:rsidRPr="006E4723" w:rsidRDefault="006E4723" w:rsidP="006E4723">
      <w:pPr>
        <w:numPr>
          <w:ilvl w:val="0"/>
          <w:numId w:val="25"/>
        </w:numPr>
      </w:pPr>
      <w:r w:rsidRPr="006E4723">
        <w:rPr>
          <w:rtl/>
          <w:lang w:bidi="ar-PS"/>
        </w:rPr>
        <w:t>هل تعلم أن جبريل -عليه السلام- تنزل على نبي الله محمد -صلى الله عليه وسلم- في غارِ حراء</w:t>
      </w:r>
      <w:r w:rsidRPr="006E4723">
        <w:t>.</w:t>
      </w:r>
    </w:p>
    <w:p w14:paraId="74A5B032" w14:textId="23A66658" w:rsidR="00E32758" w:rsidRPr="006E4723" w:rsidRDefault="00E32758" w:rsidP="006E4723">
      <w:pPr>
        <w:rPr>
          <w:rtl/>
        </w:rPr>
      </w:pPr>
    </w:p>
    <w:sectPr w:rsidR="00E32758" w:rsidRPr="006E4723" w:rsidSect="002F7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D1A6" w14:textId="77777777" w:rsidR="00FD4BF3" w:rsidRDefault="00FD4BF3" w:rsidP="000328DC">
      <w:pPr>
        <w:spacing w:after="0" w:line="240" w:lineRule="auto"/>
      </w:pPr>
      <w:r>
        <w:separator/>
      </w:r>
    </w:p>
  </w:endnote>
  <w:endnote w:type="continuationSeparator" w:id="0">
    <w:p w14:paraId="2AAED139" w14:textId="77777777" w:rsidR="00FD4BF3" w:rsidRDefault="00FD4BF3" w:rsidP="0003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BDC6" w14:textId="77777777" w:rsidR="000328DC" w:rsidRDefault="000328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BA6A" w14:textId="77777777" w:rsidR="000328DC" w:rsidRDefault="000328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A39D" w14:textId="77777777" w:rsidR="000328DC" w:rsidRDefault="000328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2B08" w14:textId="77777777" w:rsidR="00FD4BF3" w:rsidRDefault="00FD4BF3" w:rsidP="000328DC">
      <w:pPr>
        <w:spacing w:after="0" w:line="240" w:lineRule="auto"/>
      </w:pPr>
      <w:r>
        <w:separator/>
      </w:r>
    </w:p>
  </w:footnote>
  <w:footnote w:type="continuationSeparator" w:id="0">
    <w:p w14:paraId="6F5E8DFD" w14:textId="77777777" w:rsidR="00FD4BF3" w:rsidRDefault="00FD4BF3" w:rsidP="0003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E36A" w14:textId="1ED3502E" w:rsidR="000328DC" w:rsidRDefault="00000000">
    <w:pPr>
      <w:pStyle w:val="a4"/>
    </w:pPr>
    <w:r>
      <w:rPr>
        <w:noProof/>
      </w:rPr>
      <w:pict w14:anchorId="58D5D8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137766" o:spid="_x0000_s1026" type="#_x0000_t136" style="position:absolute;left:0;text-align:left;margin-left:0;margin-top:0;width:425.8pt;height:159.65pt;rotation:315;z-index:-251655168;mso-position-horizontal:center;mso-position-horizontal-relative:margin;mso-position-vertical:center;mso-position-vertical-relative:margin" o:allowincell="f" fillcolor="#2f5496 [2404]" stroked="f">
          <v:fill opacity=".5"/>
          <v:textpath style="font-family:&quot;Calibri&quot;;font-size:1pt" string="موقع المرجع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04E0" w14:textId="0E99C40E" w:rsidR="000328DC" w:rsidRDefault="00000000">
    <w:pPr>
      <w:pStyle w:val="a4"/>
    </w:pPr>
    <w:r>
      <w:rPr>
        <w:noProof/>
      </w:rPr>
      <w:pict w14:anchorId="1FD377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137767" o:spid="_x0000_s1027" type="#_x0000_t136" style="position:absolute;left:0;text-align:left;margin-left:0;margin-top:0;width:425.8pt;height:159.65pt;rotation:315;z-index:-251653120;mso-position-horizontal:center;mso-position-horizontal-relative:margin;mso-position-vertical:center;mso-position-vertical-relative:margin" o:allowincell="f" fillcolor="#2f5496 [2404]" stroked="f">
          <v:fill opacity=".5"/>
          <v:textpath style="font-family:&quot;Calibri&quot;;font-size:1pt" string="موقع المرجع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2D22" w14:textId="3A779915" w:rsidR="000328DC" w:rsidRDefault="00000000">
    <w:pPr>
      <w:pStyle w:val="a4"/>
    </w:pPr>
    <w:r>
      <w:rPr>
        <w:noProof/>
      </w:rPr>
      <w:pict w14:anchorId="4CCEF4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137765" o:spid="_x0000_s1025" type="#_x0000_t136" style="position:absolute;left:0;text-align:left;margin-left:0;margin-top:0;width:425.8pt;height:159.65pt;rotation:315;z-index:-251657216;mso-position-horizontal:center;mso-position-horizontal-relative:margin;mso-position-vertical:center;mso-position-vertical-relative:margin" o:allowincell="f" fillcolor="#2f5496 [2404]" stroked="f">
          <v:fill opacity=".5"/>
          <v:textpath style="font-family:&quot;Calibri&quot;;font-size:1pt" string="موقع المرجع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D37"/>
    <w:multiLevelType w:val="multilevel"/>
    <w:tmpl w:val="3F02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F55BA"/>
    <w:multiLevelType w:val="multilevel"/>
    <w:tmpl w:val="EF14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35021"/>
    <w:multiLevelType w:val="multilevel"/>
    <w:tmpl w:val="6DDA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E2B2F"/>
    <w:multiLevelType w:val="hybridMultilevel"/>
    <w:tmpl w:val="F048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34B38"/>
    <w:multiLevelType w:val="multilevel"/>
    <w:tmpl w:val="F558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822E5"/>
    <w:multiLevelType w:val="hybridMultilevel"/>
    <w:tmpl w:val="E994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82281"/>
    <w:multiLevelType w:val="multilevel"/>
    <w:tmpl w:val="F278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63F45"/>
    <w:multiLevelType w:val="multilevel"/>
    <w:tmpl w:val="E8D0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A3C31"/>
    <w:multiLevelType w:val="multilevel"/>
    <w:tmpl w:val="E5C6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812239"/>
    <w:multiLevelType w:val="hybridMultilevel"/>
    <w:tmpl w:val="49A2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92CAA"/>
    <w:multiLevelType w:val="multilevel"/>
    <w:tmpl w:val="4D88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B062D"/>
    <w:multiLevelType w:val="multilevel"/>
    <w:tmpl w:val="5D50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EF3EBF"/>
    <w:multiLevelType w:val="multilevel"/>
    <w:tmpl w:val="B0DA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F1F31"/>
    <w:multiLevelType w:val="multilevel"/>
    <w:tmpl w:val="9B9C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BF7506"/>
    <w:multiLevelType w:val="multilevel"/>
    <w:tmpl w:val="586A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D849E7"/>
    <w:multiLevelType w:val="multilevel"/>
    <w:tmpl w:val="CBD2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31781D"/>
    <w:multiLevelType w:val="multilevel"/>
    <w:tmpl w:val="9730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242C3D"/>
    <w:multiLevelType w:val="multilevel"/>
    <w:tmpl w:val="B238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AF2788"/>
    <w:multiLevelType w:val="multilevel"/>
    <w:tmpl w:val="9F3C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7227DD"/>
    <w:multiLevelType w:val="hybridMultilevel"/>
    <w:tmpl w:val="0F66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D7D9B"/>
    <w:multiLevelType w:val="multilevel"/>
    <w:tmpl w:val="0546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A000C9"/>
    <w:multiLevelType w:val="multilevel"/>
    <w:tmpl w:val="7998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646CAC"/>
    <w:multiLevelType w:val="multilevel"/>
    <w:tmpl w:val="8EB2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E1177F"/>
    <w:multiLevelType w:val="multilevel"/>
    <w:tmpl w:val="50B8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FB17EF"/>
    <w:multiLevelType w:val="multilevel"/>
    <w:tmpl w:val="DA08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236629">
    <w:abstractNumId w:val="21"/>
  </w:num>
  <w:num w:numId="2" w16cid:durableId="557402212">
    <w:abstractNumId w:val="24"/>
  </w:num>
  <w:num w:numId="3" w16cid:durableId="2013221568">
    <w:abstractNumId w:val="12"/>
  </w:num>
  <w:num w:numId="4" w16cid:durableId="1043868195">
    <w:abstractNumId w:val="19"/>
  </w:num>
  <w:num w:numId="5" w16cid:durableId="287048587">
    <w:abstractNumId w:val="9"/>
  </w:num>
  <w:num w:numId="6" w16cid:durableId="151682607">
    <w:abstractNumId w:val="5"/>
  </w:num>
  <w:num w:numId="7" w16cid:durableId="1530334235">
    <w:abstractNumId w:val="16"/>
  </w:num>
  <w:num w:numId="8" w16cid:durableId="388039976">
    <w:abstractNumId w:val="4"/>
  </w:num>
  <w:num w:numId="9" w16cid:durableId="196091298">
    <w:abstractNumId w:val="6"/>
  </w:num>
  <w:num w:numId="10" w16cid:durableId="95759215">
    <w:abstractNumId w:val="7"/>
  </w:num>
  <w:num w:numId="11" w16cid:durableId="677191912">
    <w:abstractNumId w:val="3"/>
  </w:num>
  <w:num w:numId="12" w16cid:durableId="1084106248">
    <w:abstractNumId w:val="17"/>
  </w:num>
  <w:num w:numId="13" w16cid:durableId="805666692">
    <w:abstractNumId w:val="8"/>
  </w:num>
  <w:num w:numId="14" w16cid:durableId="925843508">
    <w:abstractNumId w:val="1"/>
  </w:num>
  <w:num w:numId="15" w16cid:durableId="1559243056">
    <w:abstractNumId w:val="18"/>
  </w:num>
  <w:num w:numId="16" w16cid:durableId="7489917">
    <w:abstractNumId w:val="13"/>
  </w:num>
  <w:num w:numId="17" w16cid:durableId="1976326007">
    <w:abstractNumId w:val="2"/>
  </w:num>
  <w:num w:numId="18" w16cid:durableId="1243876538">
    <w:abstractNumId w:val="10"/>
  </w:num>
  <w:num w:numId="19" w16cid:durableId="1761944469">
    <w:abstractNumId w:val="15"/>
  </w:num>
  <w:num w:numId="20" w16cid:durableId="1166943626">
    <w:abstractNumId w:val="22"/>
  </w:num>
  <w:num w:numId="21" w16cid:durableId="1731153761">
    <w:abstractNumId w:val="11"/>
  </w:num>
  <w:num w:numId="22" w16cid:durableId="22219541">
    <w:abstractNumId w:val="0"/>
  </w:num>
  <w:num w:numId="23" w16cid:durableId="1137841675">
    <w:abstractNumId w:val="23"/>
  </w:num>
  <w:num w:numId="24" w16cid:durableId="1306466770">
    <w:abstractNumId w:val="20"/>
  </w:num>
  <w:num w:numId="25" w16cid:durableId="12442172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E8"/>
    <w:rsid w:val="000302FA"/>
    <w:rsid w:val="000328DC"/>
    <w:rsid w:val="0004533A"/>
    <w:rsid w:val="00082839"/>
    <w:rsid w:val="000A3AFC"/>
    <w:rsid w:val="001051D3"/>
    <w:rsid w:val="00205E36"/>
    <w:rsid w:val="002A7398"/>
    <w:rsid w:val="002F308D"/>
    <w:rsid w:val="002F7206"/>
    <w:rsid w:val="003D52D0"/>
    <w:rsid w:val="003E3FBE"/>
    <w:rsid w:val="004524A8"/>
    <w:rsid w:val="004C04F8"/>
    <w:rsid w:val="005B5C38"/>
    <w:rsid w:val="006761D5"/>
    <w:rsid w:val="006E4723"/>
    <w:rsid w:val="007D7294"/>
    <w:rsid w:val="008075E8"/>
    <w:rsid w:val="00861A9F"/>
    <w:rsid w:val="00B02AB5"/>
    <w:rsid w:val="00BA347A"/>
    <w:rsid w:val="00C550C0"/>
    <w:rsid w:val="00C83F7B"/>
    <w:rsid w:val="00E07E5B"/>
    <w:rsid w:val="00E32758"/>
    <w:rsid w:val="00E95F42"/>
    <w:rsid w:val="00F16410"/>
    <w:rsid w:val="00F85B72"/>
    <w:rsid w:val="00F90501"/>
    <w:rsid w:val="00FD4287"/>
    <w:rsid w:val="00FD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P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816D80"/>
  <w15:chartTrackingRefBased/>
  <w15:docId w15:val="{E32EF722-3399-430F-B8B1-784FE2C1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P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A3AF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A3AF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0328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328DC"/>
  </w:style>
  <w:style w:type="paragraph" w:styleId="a5">
    <w:name w:val="footer"/>
    <w:basedOn w:val="a"/>
    <w:link w:val="Char0"/>
    <w:uiPriority w:val="99"/>
    <w:unhideWhenUsed/>
    <w:rsid w:val="000328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328DC"/>
  </w:style>
  <w:style w:type="paragraph" w:styleId="a6">
    <w:name w:val="List Paragraph"/>
    <w:basedOn w:val="a"/>
    <w:uiPriority w:val="34"/>
    <w:qFormat/>
    <w:rsid w:val="003E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</dc:creator>
  <cp:keywords/>
  <dc:description/>
  <cp:lastModifiedBy>univ</cp:lastModifiedBy>
  <cp:revision>2</cp:revision>
  <dcterms:created xsi:type="dcterms:W3CDTF">2022-10-29T10:26:00Z</dcterms:created>
  <dcterms:modified xsi:type="dcterms:W3CDTF">2022-10-29T10:26:00Z</dcterms:modified>
</cp:coreProperties>
</file>