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A701" w14:textId="77777777" w:rsidR="007958AF" w:rsidRDefault="007958AF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0CC2B" wp14:editId="72B582BB">
                <wp:simplePos x="0" y="0"/>
                <wp:positionH relativeFrom="column">
                  <wp:posOffset>-698500</wp:posOffset>
                </wp:positionH>
                <wp:positionV relativeFrom="paragraph">
                  <wp:posOffset>5422900</wp:posOffset>
                </wp:positionV>
                <wp:extent cx="8159750" cy="9334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635AB" w14:textId="77777777" w:rsidR="007958AF" w:rsidRPr="001957F6" w:rsidRDefault="007958AF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معلم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معلم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المادة :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معلم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المادة:       </w:t>
                            </w:r>
                          </w:p>
                          <w:p w14:paraId="5965C2D4" w14:textId="77777777" w:rsidR="007958AF" w:rsidRPr="001957F6" w:rsidRDefault="007958AF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المراجع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:</w:t>
                            </w:r>
                            <w:proofErr w:type="gramEnd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المراجع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: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المراجع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:</w:t>
                            </w:r>
                          </w:p>
                          <w:p w14:paraId="2FF01376" w14:textId="77777777" w:rsidR="007958AF" w:rsidRPr="001957F6" w:rsidRDefault="007958AF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المدرسة :</w:t>
                            </w:r>
                            <w:proofErr w:type="gramEnd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مدير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المدرسة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مدير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المدرسة :</w:t>
                            </w:r>
                          </w:p>
                          <w:p w14:paraId="2827648B" w14:textId="77777777" w:rsidR="007958AF" w:rsidRPr="001957F6" w:rsidRDefault="007958AF" w:rsidP="00333E31"/>
                          <w:p w14:paraId="0A48F7B3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p w14:paraId="2C534148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المراجع</w:t>
                            </w:r>
                            <w:r>
                              <w:t>/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ة :</w:t>
                            </w:r>
                            <w:proofErr w:type="gramEnd"/>
                          </w:p>
                          <w:p w14:paraId="10FC23ED" w14:textId="77777777" w:rsidR="007958AF" w:rsidRDefault="007958AF">
                            <w:r>
                              <w:rPr>
                                <w:rFonts w:hint="cs"/>
                                <w:rtl/>
                              </w:rPr>
                              <w:t>مدير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ة 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CC2B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55pt;margin-top:427pt;width:642.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" fillcolor="white [3201]" stroked="f" strokeweight=".5pt">
                <v:textbox>
                  <w:txbxContent>
                    <w:p w14:paraId="4EA635AB" w14:textId="77777777" w:rsidR="007958AF" w:rsidRPr="001957F6" w:rsidRDefault="007958AF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معلم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المادة :</w:t>
                      </w:r>
                      <w:proofErr w:type="gramEnd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معلم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المادة :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معلم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المادة:       </w:t>
                      </w:r>
                    </w:p>
                    <w:p w14:paraId="5965C2D4" w14:textId="77777777" w:rsidR="007958AF" w:rsidRPr="001957F6" w:rsidRDefault="007958AF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المراجع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:</w:t>
                      </w:r>
                      <w:proofErr w:type="gramEnd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المراجع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: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المراجع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:</w:t>
                      </w:r>
                    </w:p>
                    <w:p w14:paraId="2FF01376" w14:textId="77777777" w:rsidR="007958AF" w:rsidRPr="001957F6" w:rsidRDefault="007958AF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مدير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المدرسة :</w:t>
                      </w:r>
                      <w:proofErr w:type="gramEnd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مدير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المدرسة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مدير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المدرسة :</w:t>
                      </w:r>
                    </w:p>
                    <w:p w14:paraId="2827648B" w14:textId="77777777" w:rsidR="007958AF" w:rsidRPr="001957F6" w:rsidRDefault="007958AF" w:rsidP="00333E31"/>
                    <w:p w14:paraId="0A48F7B3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p w14:paraId="2C534148" w14:textId="77777777" w:rsidR="007958AF" w:rsidRDefault="007958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المراجع</w:t>
                      </w:r>
                      <w:r>
                        <w:t>/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ة :</w:t>
                      </w:r>
                      <w:proofErr w:type="gramEnd"/>
                    </w:p>
                    <w:p w14:paraId="10FC23ED" w14:textId="77777777" w:rsidR="007958AF" w:rsidRDefault="007958AF">
                      <w:r>
                        <w:rPr>
                          <w:rFonts w:hint="cs"/>
                          <w:rtl/>
                        </w:rPr>
                        <w:t>مدير</w:t>
                      </w:r>
                      <w:r>
                        <w:t>/</w:t>
                      </w:r>
                      <w:r>
                        <w:rPr>
                          <w:rFonts w:hint="cs"/>
                          <w:rtl/>
                        </w:rPr>
                        <w:t xml:space="preserve">ة المدرسة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653C8A" wp14:editId="1ED056A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946640" cy="317500"/>
                <wp:effectExtent l="0" t="0" r="0" b="635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46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5A83" w14:textId="77777777" w:rsidR="007958AF" w:rsidRPr="009007DC" w:rsidRDefault="007958AF" w:rsidP="004F2D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كشف درجات مادة</w:t>
                            </w:r>
                            <w:r w:rsidRPr="009007DC">
                              <w:rPr>
                                <w:b/>
                                <w:bCs/>
                                <w:sz w:val="32"/>
                                <w:szCs w:val="32"/>
                                <w:lang w:bidi="ku-Arab-IQ"/>
                              </w:rPr>
                              <w:t>/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      للصف</w:t>
                            </w:r>
                            <w:r w:rsidRPr="009007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         للعام الدراسي 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3C8A" id="مربع نص 2" o:spid="_x0000_s1027" type="#_x0000_t202" style="position:absolute;left:0;text-align:left;margin-left:0;margin-top:0;width:783.2pt;height:25pt;flip:x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" stroked="f">
                <v:textbox>
                  <w:txbxContent>
                    <w:p w14:paraId="3E685A83" w14:textId="77777777" w:rsidR="007958AF" w:rsidRPr="009007DC" w:rsidRDefault="007958AF" w:rsidP="004F2D9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كشف درجات مادة</w:t>
                      </w:r>
                      <w:r w:rsidRPr="009007DC">
                        <w:rPr>
                          <w:b/>
                          <w:bCs/>
                          <w:sz w:val="32"/>
                          <w:szCs w:val="32"/>
                          <w:lang w:bidi="ku-Arab-IQ"/>
                        </w:rPr>
                        <w:t>/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.........................................      للصف</w:t>
                      </w:r>
                      <w:r w:rsidRPr="009007DC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ku-Arab-IQ"/>
                        </w:rPr>
                        <w:t xml:space="preserve"> 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         للعام الدراسي 1444هـ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99C479" wp14:editId="5B133471">
                <wp:simplePos x="0" y="0"/>
                <wp:positionH relativeFrom="page">
                  <wp:align>left</wp:align>
                </wp:positionH>
                <wp:positionV relativeFrom="page">
                  <wp:posOffset>82550</wp:posOffset>
                </wp:positionV>
                <wp:extent cx="10629900" cy="73215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29900" cy="732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8CB5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p w14:paraId="07F3FD62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p w14:paraId="364C555F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p w14:paraId="2973DCE7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p w14:paraId="5CEE5705" w14:textId="77777777" w:rsidR="007958AF" w:rsidRDefault="007958AF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"/>
                              <w:gridCol w:w="3002"/>
                              <w:gridCol w:w="639"/>
                              <w:gridCol w:w="561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  <w:gridCol w:w="639"/>
                              <w:gridCol w:w="558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  <w:gridCol w:w="639"/>
                              <w:gridCol w:w="539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</w:tblGrid>
                            <w:tr w:rsidR="007958AF" w14:paraId="02E777AD" w14:textId="77777777" w:rsidTr="008B3DCA"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3E8D3122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49A2C8C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04FD7BEC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B87C95B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اسم الطالب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ku-Arab-IQ"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73445982" w14:textId="77777777" w:rsidR="007958AF" w:rsidRPr="009007DC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02ACBEF" w14:textId="77777777" w:rsidR="007958AF" w:rsidRPr="009007DC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4DE6578" w14:textId="77777777" w:rsidR="007958AF" w:rsidRPr="009007DC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</w:tr>
                            <w:tr w:rsidR="007958AF" w14:paraId="180F98B9" w14:textId="77777777" w:rsidTr="008B3DCA"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04E6DB7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77E909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3D7CF2D1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7D7C18F2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1CD5FC58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583E7C5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7034A3D7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2E7E5C94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40B25BC7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577BC1C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2D783758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7EFF52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B9C85E6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4EC9B354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2AF1712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0B8E1A78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59A1D6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6466A78C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5136895D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34409704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2CEE535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4DFEFC41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4A201B6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CC958A6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35AC4A6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2C37072C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561AE7EB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61400068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F5C6E0B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47F69B2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5AAAE41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8FCED51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4A2927A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7E2E260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461332E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699479F8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001805D3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34A42441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</w:tr>
                            <w:tr w:rsidR="007958AF" w14:paraId="5543C2C3" w14:textId="77777777" w:rsidTr="008B3DCA">
                              <w:trPr>
                                <w:trHeight w:val="253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962C0C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4C8A8EC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A932A46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7AC9A70D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251AA60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0A5FD0E1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18DD1105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3E2B904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BE0C43D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58D546AE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090557FB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D0CF8B3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5ADAD90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52E8528A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35B3612F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DA414E0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5AC1B62E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5476F6A0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72E031E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1DE6C289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8C1B8FE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7AE2BD17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77D0CD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4363A80B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132907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6BDC7F8A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0515C354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EF31A19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3F3D0DD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2448EC5D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1CA07DE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540B0A1E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68FFCC3" w14:textId="77777777" w:rsidR="007958AF" w:rsidRPr="00640564" w:rsidRDefault="007958AF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1CE092D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E6E1F5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1B43EC5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4AD8C50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90BD052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6482584" w14:textId="77777777" w:rsidTr="008B3DCA">
                              <w:trPr>
                                <w:trHeight w:val="253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3939F1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714BE11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706389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</w:tcPr>
                                <w:p w14:paraId="14B5FCF5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</w:tcPr>
                                <w:p w14:paraId="24B5FF6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7513AEF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0F2C1B71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A256C22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8B2230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64F692BE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62685CB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58B99C37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63AACB9C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2A52138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9C35B6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695B3CA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81F2984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5E88A4B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3B22D7F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42C40B6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75F54A3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5E2E541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325BC95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5211F93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D3E5B0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1F554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1172B1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0DC9780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9ACDF4A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7FF194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078F117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AC5B95A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647BCD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FEE3F0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1F62F9D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C8D7BF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AD99C2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94873C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B8FBEC3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9634B5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170AC9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A99F67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F913CB9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1D36AF6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6BB2C9F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5AB8DA8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661ADB" w14:textId="77777777" w:rsidR="007958AF" w:rsidRDefault="007958AF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C678B37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C4FFF9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9CEEC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181947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329BEA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384A8B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3498BB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780A78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DA859B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86694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58140E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AA49B3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7E4568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DD7DA3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CDC89F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3A6865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7D039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4FE6F2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FF9E0D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03447A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0AD31C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F5A5E0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8D7079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4C0BA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4308AADF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548189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FA6CB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92888F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31B03E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E72B50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1969E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A4335D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F74E1A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01A32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3DBEC5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706F78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154120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14356C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F65D74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100B2B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2D4A39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294CFE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1F8373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A6B449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0327E1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C1C05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A04701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4CA95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C64EE82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8FFF0F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38B85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C03DB6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B0518C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D941E4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65B368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448C37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67FC34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73A88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6160BA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6CADF9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FF155D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877D23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7C8FE3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4CC990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18A6A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4BDEBD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50CB5F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3AEE84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810DFA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A61D66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66BE0A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95297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408644F2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1ECC1E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895B0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77654B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19BDDC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397B5B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E24186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9CA3A8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E3455E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D1AC8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ED5B1C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7130D1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EA22B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142ADF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61863E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0BE3F5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91721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FD34CC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83629E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F1EC5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C05922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CC427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C20AB3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56299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46E691C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A0FCFA7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9E2E6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E6725A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61B166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83879B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9A22FB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E0CFE8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38C8D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11E4C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382547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9EE956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E71B5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D0FA60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C62205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B7F2E0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915918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B7C602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D82756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0DF3FE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FA30C9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D277D0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EF49D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943ADC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D7C440F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C32B65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647B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5E1396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C65097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B286E7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922EEC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C2FF5F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6FB766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FACC7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B83237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0F52A9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8705F2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9FEB20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B00C17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70A9C9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2532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703D25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8A8A76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92AC77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93266F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DA5B41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8FA37A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352FE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7C99E78A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4BA653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838A4C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01746F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80AE45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4E70A2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E7DD35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C2066A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20FC0A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5FB82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0280A4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B1E3C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21322D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32D53E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CF9643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685AC6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32D36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5E4681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67AF0A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56E575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51A3C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A8E651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3C9F91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66460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1CF204F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548747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D6893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15B7F7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E36BD3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504F86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AB9CF6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556BE6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BD27F8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72DF3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2E9B3C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AA34DC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5EBE61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5E70A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B99EDC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B43A50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20325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739658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FF84E4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3E08F2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8E19BD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223A56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C8D194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10008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399AC113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B4D56B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6C160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494FDA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2D4C3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75BA2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74A15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25E9F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3127A9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F57AA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26F07F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890C05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4303D0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9A2D4F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6D0FF3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ADCBC7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383F3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5DDC3D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7AE3AE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215EA0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DBF3CE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C8F114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7978C1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E6356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481100C7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EDD2E4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C0384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F3B4E7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13DEE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FEB7C9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817F31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9D6913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78D406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ED427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91C3AF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B0E8D6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853EF2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70993B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5758FD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A1B8D8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1097B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D99C32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EE1011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8F4B41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EADA82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719ADA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F288BD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89370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C8EA4AA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57A816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82D0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043777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74B3D6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C7EF66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DBF956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9D43F6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E9227B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0A7FA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5CF2FC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868116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B6F58E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9B3801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647010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D0016C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75CB7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D0AAC6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D83E88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87C03A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8A495C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D13B08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7687A8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3118B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4A965C3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4FC25B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E00A8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300C55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F9F94D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81CD33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4DFD52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A00E96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007AD2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8B622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B404A1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C67B78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1F9043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924B9E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0FDBF8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1A925E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20384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C1B02E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34C70A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68A8AB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BF946D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520237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CFC5E6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BE395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9C75256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B1D06C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9565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772F7E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09D577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F318EC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B3F4F9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6DE4CB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933080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5C83A8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D793CA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F18D20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63EE81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65B343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3EFFF9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92D589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AC61A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F2C65B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5461F7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E316B0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8E4974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48B880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7EE789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942E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2C4809C0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AE958B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ABC95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B57F24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7F5BE2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98C680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A80E06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D2D272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844FB2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64198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03339E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1840930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054698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61238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69DCB5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E8DA4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E477C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9D3354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6AEC80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A3D282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7398D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605797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B11739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78C4BE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524FF91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AACCC3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7E2FA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CF6F93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9C30A1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A6627C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C111C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7772DA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21F59B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C20A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A118AE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E0BA25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F5F508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6A00C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500E83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ED9E1E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BBEC7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F6AE51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2E3CA7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7DA537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DC2386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EFAD5B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7E5581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4726F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72603770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76D3DAA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E34A0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E9B828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EEC21C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3D9B9B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2B6B88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6D240C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B0CDAE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37A9D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D7C4F1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4F3DE7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AAAF17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AFD777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8DCA39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37B9FE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8B263E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EAF0F2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CE4FF2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81DF0B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FA832A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2AC4E3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74279F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4EB41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57A61A90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3BB666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D16AD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5FD1A8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9EF145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3EB438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389DB9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AB947D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10671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4C807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4E9FF8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FFC6F6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24B87D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6A6CB0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7C86F1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F5A962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3E427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C89685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E757F0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C9798D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ED06E9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D30617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416EED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D4755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1D1A0390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55FA9B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7BBC2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8EF59E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158AC1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1CEB89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28D12B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9149CE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6D30A6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42E0C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5B5A6C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4CB150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DF1878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5E825E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603A2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4728C3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7A065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951910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93531C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8C270C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66DA7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7B774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3F5DDE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A4ED3A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12B3ABA8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75BA5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53827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9C1BC1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858BD0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F58A21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65013F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919E37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138EB3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A41DF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61E015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8264F6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C20D3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F820A8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ADA366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0650B9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799BD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75C124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235CBC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4D6EAD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3FCA66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E899FC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0C2882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ED2BB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351AF0D2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CD1623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D708D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B7B0EE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AF8665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67C476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8CCA5E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E05FE3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6F74A4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E9FAC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647AFB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72BE0B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9585D9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E0A470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B54096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1FA567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D3F21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CFB348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C1BC7B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0C862D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284728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E2B57B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FD13F8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7E15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0FC366C6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958114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85BF7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D0F4B5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EC92B6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6930B7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22C00D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D2A0B4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100943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41E20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088482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7441F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B7112A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BE66AE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1A0546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ED37CA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625FE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305C1B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EE6389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114E26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93E471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539DD4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7EAAEF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46AF6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724D03C7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64A6C6E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2EADA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9C8172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C2C7A2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156E33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D58B2F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ED687B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7217D7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D69C4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63691D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068669A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D8F34F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9F065D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67EB44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5D7E2B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2139C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3B37DE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7F31B7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47124F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3A483F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968030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64840D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ED2FB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3287E2A1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F96EA3F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A53D9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D38A75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1798F0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F6FC25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D7FB7E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7BE3F7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89693A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AC119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B2B9B1A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2EA3F1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F82242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EB1AFC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1B052F5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46B64A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017133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D60882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B53CC6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8D4966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E99EBB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1F4BBA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4CFA5E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1D27AD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958AF" w14:paraId="1E361B29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0DF89B" w14:textId="77777777" w:rsidR="007958AF" w:rsidRDefault="007958AF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071C0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4CB7B48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D45563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8096CC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C9DC37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B606B2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CFC40A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489C4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09F7129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FC4FBEC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301784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A6F48A1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A421B6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5234E17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7776E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018B496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ED4BB54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2236162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25B943E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E52C560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86ABCDB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DBF43F" w14:textId="77777777" w:rsidR="007958AF" w:rsidRDefault="007958AF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CBA8E" w14:textId="77777777" w:rsidR="007958AF" w:rsidRDefault="007958A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C479" id="_x0000_s1028" type="#_x0000_t202" style="position:absolute;left:0;text-align:left;margin-left:0;margin-top:6.5pt;width:837pt;height:576.5pt;flip:x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" stroked="f">
                <v:textbox>
                  <w:txbxContent>
                    <w:p w14:paraId="78058CB5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p w14:paraId="07F3FD62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p w14:paraId="364C555F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p w14:paraId="2973DCE7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p w14:paraId="5CEE5705" w14:textId="77777777" w:rsidR="007958AF" w:rsidRDefault="007958AF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Ind w:w="26" w:type="dxa"/>
                        <w:tblLook w:val="04A0" w:firstRow="1" w:lastRow="0" w:firstColumn="1" w:lastColumn="0" w:noHBand="0" w:noVBand="1"/>
                      </w:tblPr>
                      <w:tblGrid>
                        <w:gridCol w:w="448"/>
                        <w:gridCol w:w="3002"/>
                        <w:gridCol w:w="639"/>
                        <w:gridCol w:w="561"/>
                        <w:gridCol w:w="660"/>
                        <w:gridCol w:w="600"/>
                        <w:gridCol w:w="568"/>
                        <w:gridCol w:w="576"/>
                        <w:gridCol w:w="720"/>
                        <w:gridCol w:w="639"/>
                        <w:gridCol w:w="558"/>
                        <w:gridCol w:w="660"/>
                        <w:gridCol w:w="600"/>
                        <w:gridCol w:w="568"/>
                        <w:gridCol w:w="576"/>
                        <w:gridCol w:w="720"/>
                        <w:gridCol w:w="639"/>
                        <w:gridCol w:w="539"/>
                        <w:gridCol w:w="660"/>
                        <w:gridCol w:w="600"/>
                        <w:gridCol w:w="568"/>
                        <w:gridCol w:w="576"/>
                        <w:gridCol w:w="720"/>
                      </w:tblGrid>
                      <w:tr w:rsidR="007958AF" w14:paraId="02E777AD" w14:textId="77777777" w:rsidTr="008B3DCA"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3E8D3122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9A2C8C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01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04FD7BEC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B87C95B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rtl/>
                                <w:lang w:bidi="ku-Arab-IQ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73445982" w14:textId="77777777" w:rsidR="007958AF" w:rsidRPr="009007DC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الأول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02ACBEF" w14:textId="77777777" w:rsidR="007958AF" w:rsidRPr="009007DC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</w:t>
                            </w:r>
                          </w:p>
                        </w:tc>
                        <w:tc>
                          <w:tcPr>
                            <w:tcW w:w="4302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4DE6578" w14:textId="77777777" w:rsidR="007958AF" w:rsidRPr="009007DC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</w:tr>
                      <w:tr w:rsidR="007958AF" w14:paraId="180F98B9" w14:textId="77777777" w:rsidTr="008B3DCA"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04E6DB7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77E909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3D7CF2D1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7D7C18F2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1CD5FC58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583E7C5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7034A3D7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2E7E5C94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40B25BC7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1577BC1C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2D783758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7EFF52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B9C85E6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4EC9B354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2AF1712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0B8E1A78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59A1D6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6466A78C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5136895D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34409704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2CEE535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4DFEFC41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4A201B6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CC958A6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35AC4A6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2C37072C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561AE7EB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61400068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F5C6E0B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47F69B2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5AAAE41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8FCED51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4A2927A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7E2E260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461332E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699479F8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01805D3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34A42441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</w:tr>
                      <w:tr w:rsidR="007958AF" w14:paraId="5543C2C3" w14:textId="77777777" w:rsidTr="008B3DCA">
                        <w:trPr>
                          <w:trHeight w:val="253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962C0C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4C8A8EC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A932A46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AC9A70D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251AA60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0A5FD0E1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18DD1105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3E2B904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BE0C43D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58D546AE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090557FB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D0CF8B3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5ADAD90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52E8528A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35B3612F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DA414E0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5AC1B62E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5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5476F6A0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72E031E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1DE6C289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8C1B8FE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7AE2BD17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77D0CD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4363A80B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132907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6BDC7F8A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0515C354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EF31A19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3F3D0DD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2448EC5D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1CA07DE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540B0A1E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68FFCC3" w14:textId="77777777" w:rsidR="007958AF" w:rsidRPr="00640564" w:rsidRDefault="007958AF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1CE092D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E6E1F5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11B43EC5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4AD8C50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90BD052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6482584" w14:textId="77777777" w:rsidTr="008B3DCA">
                        <w:trPr>
                          <w:trHeight w:val="253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3939F1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714BE11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0706389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</w:tcPr>
                          <w:p w14:paraId="14B5FCF5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</w:tcPr>
                          <w:p w14:paraId="24B5FF6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7513AEF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0F2C1B71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A256C22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8B2230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64F692BE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shd w:val="clear" w:color="auto" w:fill="FFF2CC" w:themeFill="accent4" w:themeFillTint="33"/>
                          </w:tcPr>
                          <w:p w14:paraId="62685CB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shd w:val="clear" w:color="auto" w:fill="FFF2CC" w:themeFill="accent4" w:themeFillTint="33"/>
                          </w:tcPr>
                          <w:p w14:paraId="58B99C37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63AACB9C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2A52138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9C35B6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695B3CA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81F2984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shd w:val="clear" w:color="auto" w:fill="FFF2CC" w:themeFill="accent4" w:themeFillTint="33"/>
                          </w:tcPr>
                          <w:p w14:paraId="5E88A4B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shd w:val="clear" w:color="auto" w:fill="FFF2CC" w:themeFill="accent4" w:themeFillTint="33"/>
                          </w:tcPr>
                          <w:p w14:paraId="3B22D7F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42C40B6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75F54A3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5E2E541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325BC95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5211F93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8D3E5B0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41F554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1172B1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40DC9780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9ACDF4A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7FF194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078F117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AC5B95A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E647BCD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FEE3F0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1F62F9D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C8D7BF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AD99C2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94873C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B8FBEC3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49634B5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170AC9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2A99F67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F913CB9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1D36AF6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6BB2C9F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5AB8DA8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661ADB" w14:textId="77777777" w:rsidR="007958AF" w:rsidRDefault="007958AF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C678B37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2C4FFF9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A9CEEC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181947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329BEA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384A8B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3498BB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780A78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DA859B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E86694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58140E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AA49B3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7E4568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DD7DA3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CDC89F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3A6865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7D039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4FE6F2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4FF9E0D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03447A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0AD31C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F5A5E0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8D7079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C4C0BA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4308AADF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B548189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3FA6CB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92888F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31B03E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E72B50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1969E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A4335D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F74E1A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201A32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3DBEC5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706F78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154120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14356C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F65D74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100B2B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2D4A39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294CFE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1F8373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A6B449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0327E1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C1C05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A04701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74CA95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C64EE82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E8FFF0F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38B85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C03DB6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B0518C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D941E4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65B368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448C37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67FC34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E73A88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6160BA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6CADF9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FF155D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877D23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7C8FE3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4CC990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18A6A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4BDEBD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50CB5F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3AEE84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810DFA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A61D66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66BE0A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395297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408644F2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71ECC1E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3895B0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77654B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19BDDC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397B5B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E24186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9CA3A8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E3455E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D1AC8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ED5B1C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7130D1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0EA22B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142ADF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61863E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0BE3F5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D91721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FD34CC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83629E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0F1EC5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C05922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CC427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C20AB3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C56299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46E691C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A0FCFA7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B9E2E6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E6725A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61B166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83879B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9A22FB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E0CFE8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38C8D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211E4C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382547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9EE956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0E71B5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D0FA60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C62205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B7F2E0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915918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B7C602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D82756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0DF3FE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FA30C9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D277D0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EF49D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943ADC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D7C440F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AC32B65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C647B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5E1396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3C65097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B286E7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922EEC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C2FF5F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6FB766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7FACC7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B83237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0F52A9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8705F2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9FEB20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B00C17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70A9C9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D2532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703D25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48A8A76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92AC77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93266F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DA5B41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8FA37A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2352FE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7C99E78A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34BA653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838A4C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01746F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480AE45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4E70A2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E7DD35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C2066A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20FC0A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5FB82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0280A4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B1E3C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21322D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32D53E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CF9643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685AC6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32D36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5E4681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367AF0A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56E575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51A3C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A8E651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3C9F91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666460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1CF204F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7548747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0D6893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15B7F7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E36BD3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504F86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AB9CF6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556BE6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BD27F8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72DF3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2E9B3C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AA34DC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5EBE61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5E70A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B99EDC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B43A50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D20325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739658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3FF84E4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3E08F2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8E19BD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223A56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C8D194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C10008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399AC113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B4D56B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36C160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494FDA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72D4C3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75BA2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174A15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25E9F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3127A9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F57AA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26F07F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890C05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4303D0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9A2D4F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6D0FF3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ADCBC7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1383F3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5DDC3D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37AE3AE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215EA0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DBF3CE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C8F114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7978C1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BE6356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481100C7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0EDD2E4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EC0384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F3B4E7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13DEE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FEB7C9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817F31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9D6913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78D406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0ED427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91C3AF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B0E8D6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853EF2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70993B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5758FD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A1B8D8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E1097B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D99C32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4EE1011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8F4B41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EADA82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719ADA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F288BD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89370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C8EA4AA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F57A816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0D82D0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043777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74B3D6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C7EF66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DBF956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9D43F6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E9227B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0A7FA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5CF2FC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868116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B6F58E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9B3801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647010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D0016C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775CB7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D0AAC6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D83E88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87C03A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8A495C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D13B08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7687A8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E3118B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4A965C3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74FC25B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9E00A8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300C55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F9F94D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81CD33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4DFD52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A00E96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007AD2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8B622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B404A1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C67B78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1F9043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924B9E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0FDBF8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1A925E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120384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C1B02E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34C70A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68A8AB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BF946D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520237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CFC5E6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8BE395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9C75256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B1D06C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D9565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772F7E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09D577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F318EC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B3F4F9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6DE4CB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933080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5C83A8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D793CA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F18D20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63EE81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65B343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3EFFF9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92D589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BAC61A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F2C65B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5461F7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E316B0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8E4974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48B880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7EE789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942E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2C4809C0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EAE958B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ABC95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B57F24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7F5BE2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98C680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A80E06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D2D272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844FB2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964198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03339E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1840930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054698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161238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69DCB5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E8DA4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AE477C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9D3354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36AEC80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A3D282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7398D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605797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B11739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78C4BE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524FF91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2AACCC3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D7E2FA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CF6F93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9C30A1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A6627C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C111C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7772DA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21F59B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7C20A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A118AE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E0BA25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F5F508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6A00C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500E83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ED9E1E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7BBEC7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F6AE51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2E3CA7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7DA537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DC2386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EFAD5B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7E5581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4726F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72603770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76D3DAA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4E34A0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E9B828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4EEC21C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3D9B9B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2B6B88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6D240C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B0CDAE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737A9D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D7C4F1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4F3DE7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AAAF17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AFD777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8DCA39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37B9FE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8B263E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EAF0F2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CE4FF2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81DF0B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FA832A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2AC4E3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74279F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C4EB41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57A61A90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03BB666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DD16AD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5FD1A8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79EF145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3EB438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389DB9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AB947D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10671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F4C807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4E9FF8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FFC6F6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24B87D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6A6CB0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7C86F1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F5A962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3E427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C89685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E757F0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C9798D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ED06E9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D30617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416EED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ED4755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1D1A0390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55FA9B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F7BBC2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8EF59E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158AC1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1CEB89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28D12B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9149CE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6D30A6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942E0C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5B5A6C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4CB150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DF1878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5E825E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603A2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4728C3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97A065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951910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93531C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8C270C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66DA7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7B774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3F5DDE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A4ED3A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12B3ABA8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A075BA5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753827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9C1BC1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858BD0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F58A21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65013F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919E37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138EB3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FA41DF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61E015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8264F6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0C20D3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F820A8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ADA366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0650B9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F799BD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75C124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6235CBC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4D6EAD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3FCA66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E899FC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0C2882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1ED2BB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351AF0D2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CD1623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3D708D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B7B0EE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AF8665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67C476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8CCA5E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E05FE3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6F74A4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7E9FAC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647AFB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72BE0B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9585D9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E0A470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B54096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1FA567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BD3F21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CFB348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C1BC7B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0C862D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284728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E2B57B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FD13F8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97E15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0FC366C6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5958114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385BF7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D0F4B5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3EC92B6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6930B7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22C00D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D2A0B4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100943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E41E20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088482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7441F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B7112A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BE66AE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1A0546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ED37CA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2625FE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305C1B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7EE6389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114E26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93E471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539DD4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7EAAEF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46AF6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724D03C7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64A6C6E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02EADA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9C8172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C2C7A2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156E33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D58B2F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ED687B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7217D7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AD69C4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63691D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068669A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D8F34F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9F065D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67EB44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5D7E2B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62139C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3B37DE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7F31B7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47124F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3A483F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968030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64840D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ED2FB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3287E2A1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F96EA3F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BA53D9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D38A75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1798F0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F6FC25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D7FB7E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7BE3F7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89693A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3AC119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B2B9B1A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2EA3F1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F82242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EB1AFC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1B052F5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46B64A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7017133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D60882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B53CC6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8D4966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E99EBB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1F4BBA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4CFA5E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D1D27AD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958AF" w14:paraId="1E361B29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20DF89B" w14:textId="77777777" w:rsidR="007958AF" w:rsidRDefault="007958AF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D071C0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4CB7B48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12" w:space="0" w:color="auto"/>
                            </w:tcBorders>
                          </w:tcPr>
                          <w:p w14:paraId="6D45563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18096CC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3C9DC37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0B606B2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CFC40A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4489C4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09F7129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bottom w:val="single" w:sz="12" w:space="0" w:color="auto"/>
                            </w:tcBorders>
                          </w:tcPr>
                          <w:p w14:paraId="6FC4FBEC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7301784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1A6F48A1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3A421B6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5234E17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7776E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018B496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3ED4BB54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02236162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225B943E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2E52C560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86ABCDB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DBF43F" w14:textId="77777777" w:rsidR="007958AF" w:rsidRDefault="007958AF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CBCBA8E" w14:textId="77777777" w:rsidR="007958AF" w:rsidRDefault="007958A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FAEC4" wp14:editId="5C705544">
                <wp:simplePos x="0" y="0"/>
                <wp:positionH relativeFrom="column">
                  <wp:posOffset>6978650</wp:posOffset>
                </wp:positionH>
                <wp:positionV relativeFrom="paragraph">
                  <wp:posOffset>-965200</wp:posOffset>
                </wp:positionV>
                <wp:extent cx="2349500" cy="736600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FFD7A" w14:textId="77777777" w:rsidR="007958AF" w:rsidRPr="004F2D95" w:rsidRDefault="007958AF" w:rsidP="00F3777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F2D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3BEC5C" w14:textId="77777777" w:rsidR="007958AF" w:rsidRPr="004F2D95" w:rsidRDefault="007958AF" w:rsidP="00F377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D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AEC4" id="مربع نص 9" o:spid="_x0000_s1029" type="#_x0000_t202" style="position:absolute;left:0;text-align:left;margin-left:549.5pt;margin-top:-76pt;width:185pt;height:5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joMAIAAFs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" fillcolor="white [3201]" stroked="f" strokeweight=".5pt">
                <v:textbox>
                  <w:txbxContent>
                    <w:p w14:paraId="2ECFFD7A" w14:textId="77777777" w:rsidR="007958AF" w:rsidRPr="004F2D95" w:rsidRDefault="007958AF" w:rsidP="00F3777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F2D9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C3BEC5C" w14:textId="77777777" w:rsidR="007958AF" w:rsidRPr="004F2D95" w:rsidRDefault="007958AF" w:rsidP="00F377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D9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3F728" wp14:editId="4DAD911F">
                <wp:simplePos x="0" y="0"/>
                <wp:positionH relativeFrom="column">
                  <wp:posOffset>-514350</wp:posOffset>
                </wp:positionH>
                <wp:positionV relativeFrom="paragraph">
                  <wp:posOffset>-965200</wp:posOffset>
                </wp:positionV>
                <wp:extent cx="2159000" cy="8636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9414" w14:textId="77777777" w:rsidR="007958AF" w:rsidRPr="00064244" w:rsidRDefault="007958AF" w:rsidP="00F3777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بمنطقة ..............</w:t>
                            </w:r>
                          </w:p>
                          <w:p w14:paraId="7F5A97EE" w14:textId="77777777" w:rsidR="007958AF" w:rsidRPr="00064244" w:rsidRDefault="007958AF" w:rsidP="00F3777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التعليم ................</w:t>
                            </w:r>
                          </w:p>
                          <w:p w14:paraId="51838F67" w14:textId="77777777" w:rsidR="007958AF" w:rsidRPr="00064244" w:rsidRDefault="007958AF" w:rsidP="00F377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F728" id="مربع نص 10" o:spid="_x0000_s1030" type="#_x0000_t202" style="position:absolute;left:0;text-align:left;margin-left:-40.5pt;margin-top:-76pt;width:170pt;height:6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efMAIAAFsEAAAOAAAAZHJzL2Uyb0RvYy54bWysVE1v2zAMvQ/YfxB0X+ykSdY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" fillcolor="white [3201]" stroked="f" strokeweight=".5pt">
                <v:textbox>
                  <w:txbxContent>
                    <w:p w14:paraId="4AC19414" w14:textId="77777777" w:rsidR="007958AF" w:rsidRPr="00064244" w:rsidRDefault="007958AF" w:rsidP="00F3777A">
                      <w:pPr>
                        <w:rPr>
                          <w:b/>
                          <w:bCs/>
                          <w:rtl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الإدارة العامة للتعليم بمنطقة ..............</w:t>
                      </w:r>
                    </w:p>
                    <w:p w14:paraId="7F5A97EE" w14:textId="77777777" w:rsidR="007958AF" w:rsidRPr="00064244" w:rsidRDefault="007958AF" w:rsidP="00F3777A">
                      <w:pPr>
                        <w:rPr>
                          <w:b/>
                          <w:bCs/>
                          <w:rtl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مكتب التعليم ................</w:t>
                      </w:r>
                    </w:p>
                    <w:p w14:paraId="51838F67" w14:textId="77777777" w:rsidR="007958AF" w:rsidRPr="00064244" w:rsidRDefault="007958AF" w:rsidP="00F3777A">
                      <w:pPr>
                        <w:rPr>
                          <w:b/>
                          <w:bCs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مدرسة 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w:drawing>
          <wp:anchor distT="0" distB="0" distL="114300" distR="114300" simplePos="0" relativeHeight="251668480" behindDoc="0" locked="0" layoutInCell="1" allowOverlap="1" wp14:anchorId="16A53911" wp14:editId="5B8AFCBE">
            <wp:simplePos x="0" y="0"/>
            <wp:positionH relativeFrom="margin">
              <wp:posOffset>3726180</wp:posOffset>
            </wp:positionH>
            <wp:positionV relativeFrom="page">
              <wp:posOffset>158750</wp:posOffset>
            </wp:positionV>
            <wp:extent cx="1181100" cy="78740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F839B" w14:textId="3D42F11F" w:rsidR="00410CF8" w:rsidRDefault="00333E31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414CB" wp14:editId="40264A0C">
                <wp:simplePos x="0" y="0"/>
                <wp:positionH relativeFrom="column">
                  <wp:posOffset>-698500</wp:posOffset>
                </wp:positionH>
                <wp:positionV relativeFrom="paragraph">
                  <wp:posOffset>5422900</wp:posOffset>
                </wp:positionV>
                <wp:extent cx="8159750" cy="9334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1DCBC" w14:textId="312C974E" w:rsidR="00333E31" w:rsidRPr="001957F6" w:rsidRDefault="00333E31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معلم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معلم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المادة :                                 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معلم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المادة:       </w:t>
                            </w:r>
                          </w:p>
                          <w:p w14:paraId="15ADFB6E" w14:textId="0CE2E931" w:rsidR="00333E31" w:rsidRPr="001957F6" w:rsidRDefault="00333E31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المراجع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:</w:t>
                            </w:r>
                            <w:proofErr w:type="gramEnd"/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المراجع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:                                 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المراجع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:</w:t>
                            </w:r>
                          </w:p>
                          <w:p w14:paraId="1EC888C5" w14:textId="5EBEDB8E" w:rsidR="001957F6" w:rsidRPr="001957F6" w:rsidRDefault="00333E31" w:rsidP="001957F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مدير</w:t>
                            </w:r>
                            <w:r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المدرسة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proofErr w:type="gramEnd"/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مدير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ة المدرسة                                           </w:t>
                            </w:r>
                            <w:r w:rsid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مدير</w:t>
                            </w:r>
                            <w:r w:rsidR="001957F6" w:rsidRPr="001957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1957F6" w:rsidRPr="001957F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 المدرسة :</w:t>
                            </w:r>
                          </w:p>
                          <w:p w14:paraId="4E936A6D" w14:textId="0E33AEAF" w:rsidR="00333E31" w:rsidRPr="001957F6" w:rsidRDefault="00333E31" w:rsidP="00333E31"/>
                          <w:p w14:paraId="642F59AE" w14:textId="0866ABAC" w:rsidR="00333E31" w:rsidRDefault="00333E31">
                            <w:pPr>
                              <w:rPr>
                                <w:rtl/>
                              </w:rPr>
                            </w:pPr>
                          </w:p>
                          <w:p w14:paraId="2DE581E7" w14:textId="76BA8E62" w:rsidR="00333E31" w:rsidRDefault="00333E3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المراجع</w:t>
                            </w:r>
                            <w:r>
                              <w:t>/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ة :</w:t>
                            </w:r>
                            <w:proofErr w:type="gramEnd"/>
                          </w:p>
                          <w:p w14:paraId="61DF4C1A" w14:textId="110548F4" w:rsidR="00333E31" w:rsidRDefault="00333E31">
                            <w:r>
                              <w:rPr>
                                <w:rFonts w:hint="cs"/>
                                <w:rtl/>
                              </w:rPr>
                              <w:t>مدير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ة 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14CB" id="مربع نص 3" o:spid="_x0000_s1031" type="#_x0000_t202" style="position:absolute;left:0;text-align:left;margin-left:-55pt;margin-top:427pt;width:642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" fillcolor="white [3201]" stroked="f" strokeweight=".5pt">
                <v:textbox>
                  <w:txbxContent>
                    <w:p w14:paraId="6CF1DCBC" w14:textId="312C974E" w:rsidR="00333E31" w:rsidRPr="001957F6" w:rsidRDefault="00333E31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معلم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المادة :</w:t>
                      </w:r>
                      <w:proofErr w:type="gramEnd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معلم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المادة :                                 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معلم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المادة:       </w:t>
                      </w:r>
                    </w:p>
                    <w:p w14:paraId="15ADFB6E" w14:textId="0CE2E931" w:rsidR="00333E31" w:rsidRPr="001957F6" w:rsidRDefault="00333E31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المراجع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:</w:t>
                      </w:r>
                      <w:proofErr w:type="gramEnd"/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المراجع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:                                 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المراجع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:</w:t>
                      </w:r>
                    </w:p>
                    <w:p w14:paraId="1EC888C5" w14:textId="5EBEDB8E" w:rsidR="001957F6" w:rsidRPr="001957F6" w:rsidRDefault="00333E31" w:rsidP="001957F6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مدير</w:t>
                      </w:r>
                      <w:r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</w:t>
                      </w:r>
                      <w:proofErr w:type="gramStart"/>
                      <w:r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المدرسة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proofErr w:type="gramEnd"/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مدير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ة المدرسة                                           </w:t>
                      </w:r>
                      <w:r w:rsid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مدير</w:t>
                      </w:r>
                      <w:r w:rsidR="001957F6" w:rsidRPr="001957F6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1957F6" w:rsidRPr="001957F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ة المدرسة :</w:t>
                      </w:r>
                    </w:p>
                    <w:p w14:paraId="4E936A6D" w14:textId="0E33AEAF" w:rsidR="00333E31" w:rsidRPr="001957F6" w:rsidRDefault="00333E31" w:rsidP="00333E31"/>
                    <w:p w14:paraId="642F59AE" w14:textId="0866ABAC" w:rsidR="00333E31" w:rsidRDefault="00333E31">
                      <w:pPr>
                        <w:rPr>
                          <w:rtl/>
                        </w:rPr>
                      </w:pPr>
                    </w:p>
                    <w:p w14:paraId="2DE581E7" w14:textId="76BA8E62" w:rsidR="00333E31" w:rsidRDefault="00333E3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المراجع</w:t>
                      </w:r>
                      <w:r>
                        <w:t>/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ة :</w:t>
                      </w:r>
                      <w:proofErr w:type="gramEnd"/>
                    </w:p>
                    <w:p w14:paraId="61DF4C1A" w14:textId="110548F4" w:rsidR="00333E31" w:rsidRDefault="00333E31">
                      <w:r>
                        <w:rPr>
                          <w:rFonts w:hint="cs"/>
                          <w:rtl/>
                        </w:rPr>
                        <w:t>مدير</w:t>
                      </w:r>
                      <w:r>
                        <w:t>/</w:t>
                      </w:r>
                      <w:r>
                        <w:rPr>
                          <w:rFonts w:hint="cs"/>
                          <w:rtl/>
                        </w:rPr>
                        <w:t xml:space="preserve">ة المدرسة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640978" wp14:editId="4A0131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946640" cy="317500"/>
                <wp:effectExtent l="0" t="0" r="0" b="635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46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0099" w14:textId="5111033C" w:rsidR="004F2D95" w:rsidRPr="009007DC" w:rsidRDefault="004F2D95" w:rsidP="004F2D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كشف درجات مادة</w:t>
                            </w:r>
                            <w:r w:rsidRPr="009007DC">
                              <w:rPr>
                                <w:b/>
                                <w:bCs/>
                                <w:sz w:val="32"/>
                                <w:szCs w:val="32"/>
                                <w:lang w:bidi="ku-Arab-IQ"/>
                              </w:rPr>
                              <w:t>/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      للصف</w:t>
                            </w:r>
                            <w:r w:rsidRPr="009007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9007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         للعام الدراسي 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0978" id="_x0000_s1032" type="#_x0000_t202" style="position:absolute;left:0;text-align:left;margin-left:0;margin-top:0;width:783.2pt;height: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/HFgIAAAcEAAAOAAAAZHJzL2Uyb0RvYy54bWysU9uO2jAQfa/Uf7D8XhIos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" stroked="f">
                <v:textbox>
                  <w:txbxContent>
                    <w:p w14:paraId="01660099" w14:textId="5111033C" w:rsidR="004F2D95" w:rsidRPr="009007DC" w:rsidRDefault="004F2D95" w:rsidP="004F2D9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كشف درجات مادة</w:t>
                      </w:r>
                      <w:r w:rsidRPr="009007DC">
                        <w:rPr>
                          <w:b/>
                          <w:bCs/>
                          <w:sz w:val="32"/>
                          <w:szCs w:val="32"/>
                          <w:lang w:bidi="ku-Arab-IQ"/>
                        </w:rPr>
                        <w:t>/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.........................................      للصف</w:t>
                      </w:r>
                      <w:r w:rsidRPr="009007DC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ku-Arab-IQ"/>
                        </w:rPr>
                        <w:t xml:space="preserve"> </w:t>
                      </w:r>
                      <w:r w:rsidRPr="009007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         للعام الدراسي 1444هـ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EF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EB0CC" wp14:editId="3EA34183">
                <wp:simplePos x="0" y="0"/>
                <wp:positionH relativeFrom="page">
                  <wp:align>left</wp:align>
                </wp:positionH>
                <wp:positionV relativeFrom="page">
                  <wp:posOffset>82550</wp:posOffset>
                </wp:positionV>
                <wp:extent cx="10629900" cy="73215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29900" cy="732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6895" w14:textId="1EBF2A37" w:rsidR="00CE11A6" w:rsidRDefault="00CE11A6">
                            <w:pPr>
                              <w:rPr>
                                <w:rtl/>
                              </w:rPr>
                            </w:pPr>
                          </w:p>
                          <w:p w14:paraId="26C336D4" w14:textId="2A1B3B5C" w:rsidR="00435EF4" w:rsidRDefault="00435EF4">
                            <w:pPr>
                              <w:rPr>
                                <w:rtl/>
                              </w:rPr>
                            </w:pPr>
                          </w:p>
                          <w:p w14:paraId="71C0F1D0" w14:textId="1209BE03" w:rsidR="00435EF4" w:rsidRDefault="00435EF4">
                            <w:pPr>
                              <w:rPr>
                                <w:rtl/>
                              </w:rPr>
                            </w:pPr>
                          </w:p>
                          <w:p w14:paraId="1ACB3FE6" w14:textId="025F26FC" w:rsidR="00435EF4" w:rsidRDefault="00435EF4">
                            <w:pPr>
                              <w:rPr>
                                <w:rtl/>
                              </w:rPr>
                            </w:pPr>
                          </w:p>
                          <w:p w14:paraId="1426CF35" w14:textId="77777777" w:rsidR="00333E31" w:rsidRDefault="00333E31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"/>
                              <w:gridCol w:w="3002"/>
                              <w:gridCol w:w="639"/>
                              <w:gridCol w:w="561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  <w:gridCol w:w="639"/>
                              <w:gridCol w:w="558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  <w:gridCol w:w="639"/>
                              <w:gridCol w:w="539"/>
                              <w:gridCol w:w="660"/>
                              <w:gridCol w:w="600"/>
                              <w:gridCol w:w="568"/>
                              <w:gridCol w:w="576"/>
                              <w:gridCol w:w="720"/>
                            </w:tblGrid>
                            <w:tr w:rsidR="00640564" w14:paraId="4DA1BF14" w14:textId="77777777" w:rsidTr="008B3DCA"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4FDB8AC2" w14:textId="7112E5CB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0232525" w14:textId="7D068CFC" w:rsidR="00BD5445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D4B7F7C" w14:textId="77777777" w:rsidR="00BD5445" w:rsidRDefault="00BD5445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F54BBE7" w14:textId="0324018F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اسم الطالب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ku-Arab-IQ"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07E59191" w14:textId="22C8D4C3" w:rsidR="00BD5445" w:rsidRPr="009007DC" w:rsidRDefault="009007DC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6AB78C70" w14:textId="41C308E8" w:rsidR="00BD5445" w:rsidRPr="009007DC" w:rsidRDefault="009007DC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552C176" w14:textId="263BEFA2" w:rsidR="00BD5445" w:rsidRPr="009007DC" w:rsidRDefault="009007DC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07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</w:tr>
                            <w:tr w:rsidR="008B3DCA" w14:paraId="259A4490" w14:textId="77777777" w:rsidTr="008B3DCA"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512C4A44" w14:textId="414F7014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B29F10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2F3F3E7C" w14:textId="70251855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65FD019C" w14:textId="6F98651E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257317F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284CEA53" w14:textId="393F40BA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23A68C87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7C5C327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29C62C60" w14:textId="2B7D3BE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B6C1D85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32A11786" w14:textId="01EDCD42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2A9A0FE1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557768B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69102F71" w14:textId="088E2DD4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5D08CA2" w14:textId="12299E3D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14DC56EC" w14:textId="446C1D98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3FF45B1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5CB012DE" w14:textId="53218CB6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4920142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EB22DE7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69D0BDC4" w14:textId="4497DBEC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0DCC0E2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080CF05B" w14:textId="7FE050E6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DC282A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A1B49F0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736D98F7" w14:textId="43F04D09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22ABF629" w14:textId="2B665C99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7A3C2110" w14:textId="02B82711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FCD55AD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أدوات التقويم</w:t>
                                  </w:r>
                                </w:p>
                                <w:p w14:paraId="3A0F3852" w14:textId="335CB939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F7CAAC" w:themeFill="accent2" w:themeFillTint="66"/>
                                </w:tcPr>
                                <w:p w14:paraId="073A7E6D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معدل</w:t>
                                  </w:r>
                                </w:p>
                                <w:p w14:paraId="6A10D05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قصير</w:t>
                                  </w:r>
                                </w:p>
                                <w:p w14:paraId="74F068D1" w14:textId="2215BB61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36C231EF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  <w:p w14:paraId="45F2219F" w14:textId="5302726B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4C82BBB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E42A07E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7500A8CD" w14:textId="1D13C97B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(100)</w:t>
                                  </w:r>
                                </w:p>
                              </w:tc>
                            </w:tr>
                            <w:tr w:rsidR="008B3DCA" w14:paraId="5EA5E43D" w14:textId="77777777" w:rsidTr="008B3DCA">
                              <w:trPr>
                                <w:trHeight w:val="253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2A451B7C" w14:textId="39D87A88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383C2F5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1E412274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516A15A" w14:textId="1E5782C9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77F15839" w14:textId="195FEBD2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0315C685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00D27C52" w14:textId="5DF1D7A8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2179518E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BDB4A1D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25F801C6" w14:textId="380E9C0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3668D44F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EA5B5B2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663871D6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1E74087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05BCF60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D375744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6475A262" w14:textId="0F1B94B0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3023D444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0FE36BB0" w14:textId="6993149C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4A8A91B1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1041828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22A6E980" w14:textId="551F7CBD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78588D91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783BEB1C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DB77FB1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3AA8024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EEE2467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0F76F51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واجبات</w:t>
                                  </w:r>
                                </w:p>
                                <w:p w14:paraId="6F02D2EC" w14:textId="7F763F7A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766E2F57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مهام أدائية</w:t>
                                  </w:r>
                                </w:p>
                                <w:p w14:paraId="5A628CA9" w14:textId="7C1B1EE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377D7F53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48A7349" w14:textId="77777777" w:rsidR="00640564" w:rsidRPr="00640564" w:rsidRDefault="00640564" w:rsidP="006405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مشاركة</w:t>
                                  </w:r>
                                </w:p>
                                <w:p w14:paraId="11BB2303" w14:textId="2E759315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64056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533AE7FB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15E26360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290B0F86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285F639E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B3DCA" w14:paraId="6D08F4E1" w14:textId="77777777" w:rsidTr="008B3DCA">
                              <w:trPr>
                                <w:trHeight w:val="253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D31D0F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B29DD7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022A468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</w:tcPr>
                                <w:p w14:paraId="3C09F2C3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</w:tcPr>
                                <w:p w14:paraId="64B2F988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411BB651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5F2E0815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03F8F27D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007B4542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141CB006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2B998EC1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3D064669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34C8067F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78ADF7EC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450D0501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1F85E356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6E6F2A43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39B54C3E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7B3AC2C2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184E7D52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F7CAAC" w:themeFill="accent2" w:themeFillTint="66"/>
                                </w:tcPr>
                                <w:p w14:paraId="162A7B8C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14:paraId="76D26BA5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01788538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5A9DA4B6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A740C8" w14:textId="65B9864D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6CFD3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23B088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DC35CA5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AC5D67E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2C29496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DCB1F3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479BAA7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FA768E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FA2EFE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8DAC50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BC5F32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40E66A0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783F632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C88AF7C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C1014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15B342D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2ED4FF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5221B6A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8827312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F8550E8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87DA62D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5CFAA4" w14:textId="77777777" w:rsidR="00640564" w:rsidRDefault="00640564" w:rsidP="0064056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5FF16505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C4C20A" w14:textId="19623495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54F75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DA27CD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D9BCD3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D1DCA0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ADBFD6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4944AB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803AF4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679A8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1A0B45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1D33528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4F21EF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79A073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B130ED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52D036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E77FB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E1AB93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241307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9EC9D1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552879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A2893B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1B7572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97493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254BD6CF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ABD5273" w14:textId="6787EE3A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10D34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C85376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DAB85F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83F583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128A0E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EB0C29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25CF1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86235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406516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16D372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5EAAEF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747DA2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A8802F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EE7D6C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26E6C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2706EB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E54E14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9548AB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B59467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AF257B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1B0E2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FB84E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28FE825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7C82D0" w14:textId="316D9D52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B3479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0CD75F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53475D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89916B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409360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069C8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530BA2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61CA7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7A172A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7B748D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D71CBA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19E88F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9F8D6D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A5642D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A4F9C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B249BD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67B4D6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354B75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40A5F6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CFB6B6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4543EF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00367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5ED038F5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DAA363" w14:textId="55391480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BAE2C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89A057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7D1848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BD5C2A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29A30F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054CCC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0406A0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30347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E5942E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168359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5DCB8F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FB1F21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8A0517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96118A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CFC2FF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1C7DF8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BD739F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AD7EFE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91C5B9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FF1CF4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AA9851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63F3A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13976BC3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525E7A4" w14:textId="09D457CF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A347A3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A41385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31C445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E75ACE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37796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DE3F19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CB8A62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CB97D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78BD86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AF90EE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FBE868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B3B6FC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23C593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036B19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47292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E025AF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B6980F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986451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F15AC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D7AD08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9E9BE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ECF534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56D7E70A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0DC4DF" w14:textId="3239437E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2467F3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58B69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0698AB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BFC891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224310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17A25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60BC2A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37C7C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2F7025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921AB8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BBE57C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03A2FD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349BD3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EEDDC9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3C03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A616BB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66D7F9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1C42A8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DA06E4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EB2C56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B4CAC3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7773D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0B9DFE6F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C75482" w14:textId="59DF0174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01CBF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CFA297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416255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0A3F8E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D90EF3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C35F26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CA09EE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FCBCC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2E3662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8D1C42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25FB11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C188DE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509922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B384F3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43A62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04B0B5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9FF50F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2D1E25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8E49F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5B8D2E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E7FF11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51AF7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1A04879D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368D7D" w14:textId="5B47A052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D1D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92538B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3FD97D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2B84C9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35ED2A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7C471C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64D33E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CD450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FDE70D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39BCAA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AB9A39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EC5793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8C76CD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5A79A1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CE8B3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3BEAAC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4AB1F5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3DE0E2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8D25EF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992E1C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2ED8A3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DBDC1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0DBACB7C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D35EFD" w14:textId="1E36823C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EFD84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1497A8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AEF741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F45CD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3DA5F7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B8D768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D09F80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7C371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2599F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03405CA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72F682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0BB992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7F0519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9775D4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417E6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29BE01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0F0603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0A80EF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A533D0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657FAF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843F15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8F14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6B507E8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1D1456" w14:textId="22C7A2C8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A1FB3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1301E6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E0AA3E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93E393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325051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E3FFEB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81CA73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490F2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3D6266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098C06D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BEF8CF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FFFF3A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932A37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6B69BC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682B89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FF08BD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A3285A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F3E7F3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BA2F3C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56F569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B58A59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D4313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21717109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128312" w14:textId="5E7577E4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3B04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A3A066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F15016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3E499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3D4C47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480D0E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CDB346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76A21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234652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F1A6AF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386EDC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A5D004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CDF74F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397CA4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38D56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C5F735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4D8767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F44C2D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BF37A4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6A6332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106598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BA6815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467174D5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0A1D7F" w14:textId="26F8BA78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1A3F9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506756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3D19E7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BB93D1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C69202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803439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046013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A9FF6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CB93EB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9A7897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B522AD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A418CC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FC2D45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058AE8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2B346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585127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D22B6B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7C8C05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B8750B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130ACD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364641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609CF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286B6E5E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99BF403" w14:textId="06E75D64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ECC86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CD0921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881A6E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0EC628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78DA06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F4E65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D899BA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25C74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B5C19E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759DA6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1D73F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DF5D76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B55E8E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9D3E4D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FE010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B7AB1A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CFF19E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191ADE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CC8471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A5AFEB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FEB6EE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0A706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085C9D8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75E77D" w14:textId="2FDB591F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3E6A0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F752F5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DA5A59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6CEB0A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25AE65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444110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24EA0A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74D47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608D2B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0B88BAE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776220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A03592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D80105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500F93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1663BC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A1017F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674FE7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152952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8312AC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141CD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487116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B3C81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627D3843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1381BB" w14:textId="6FA4AF9F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64C64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417D92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1F37A7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4AD653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B10EE3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38F516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C33AB3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53B8CE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8988D4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F7081B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A2DD1D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1AD7854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9202D9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282A47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EB7D0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D28910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85042F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A26933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4E989E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E5B56B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11AFD2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6F9ED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3A956335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E451D4" w14:textId="3B1A7DDC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243D0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B454D7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CB9C2F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797DC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8DB4BD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FF8ECB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B9D12A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E0532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FE3B10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5D0B1EB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EA5AC0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4C5F4D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94FBE7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349CE1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7333E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B9BC51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1E4F3D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76ABD3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4EADA5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0C6841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AC602F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6D197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57944ED8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816EDA" w14:textId="65D0DDE9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86617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456A60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B2CBF3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EB0D5A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007F3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B1D593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FF5677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8EB55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1D0A40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2C3161F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87BD6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B7B257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E590D7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96744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B3701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3E139A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26E17E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4970C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1D5A3B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BF5D7F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16A81E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05979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22269BCD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FF3D0F6" w14:textId="1DF6AED6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A42A2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FF1401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53518E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510978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37258C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4C5656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3CED0A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27095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49DCEF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51A498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C8296E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8E503B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4CCB33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C03104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9362F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D48269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3FC99A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C9FD48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AA8A9E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38B474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13B583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CB54BB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788380AE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DF8FA5" w14:textId="18EECBAC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9671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3847D7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CCD514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BB43EC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CDA6B3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250DF9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39FB62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1B8C0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8D883B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5412D9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07FBF3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FD81ED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123E0D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876787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F95D6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0820EC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87D4BD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49D2903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DF3F23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29FE61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B4B16D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B6F93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6E98A207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AE1538" w14:textId="286C926C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70BF4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36656D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81E465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C7DD92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30009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387C15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A12420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7C3C0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E1763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1241F41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73E558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D62D0F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2F84A4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A478EC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3DD04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C6BCEB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EE53E2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B8E66E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0EE57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384EFF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DF8029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877B7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7165D9CB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0C8CB1" w14:textId="144B907C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97E32D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97192C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5190EB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D55AF2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B2D925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E53A9F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AAB14C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04835A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D3E7BE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7124A7B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2642B39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7F0131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0199A3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13E450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EA68C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7C320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3B5E52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14256A6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A6FCBB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DE6B3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68F590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57A51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65C60AA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8109EA" w14:textId="46A09283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66307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25D687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47DA26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2CB348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8AB48A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E101E0A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B5D55E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B44F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E6C652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F72AD9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7D7A5AE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9FD98E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0E063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B4DC14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0FCD86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F05A00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5D945D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B5961B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F07433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4AA474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37C844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AEA337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41FA6CF4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93134F" w14:textId="33931AF5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58C6D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AD0295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ECF2AF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6CB0850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AEC06A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BC9106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B8765C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457A69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19F6E0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6C4E28E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0D846F5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CAFA69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9967D6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D55484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C3D68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3095B4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900482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14:paraId="3ADDD0D3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AA0FD6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D262E9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CD605FB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B0780D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0564" w14:paraId="6F5B5370" w14:textId="77777777" w:rsidTr="008B3DCA">
                              <w:tc>
                                <w:tcPr>
                                  <w:tcW w:w="42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9CAEED" w14:textId="53742A58" w:rsidR="00640564" w:rsidRDefault="00640564" w:rsidP="00F9331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EFAD7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1DF63C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202F10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5E57494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EB64635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1B01D12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580FC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61659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883ED50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833CF28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9F1B1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0DFB20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0BD7A81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11770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107BBE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868224F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DF8F4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2DA470C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AE494B7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E2A05F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3404F6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FAF3399" w14:textId="77777777" w:rsidR="00640564" w:rsidRDefault="00640564" w:rsidP="0064056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CC17B" w14:textId="3BEF4AA9" w:rsidR="00435EF4" w:rsidRDefault="00333E3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B0CC" id="_x0000_s1033" type="#_x0000_t202" style="position:absolute;left:0;text-align:left;margin-left:0;margin-top:6.5pt;width:837pt;height:576.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" stroked="f">
                <v:textbox>
                  <w:txbxContent>
                    <w:p w14:paraId="58796895" w14:textId="1EBF2A37" w:rsidR="00CE11A6" w:rsidRDefault="00CE11A6">
                      <w:pPr>
                        <w:rPr>
                          <w:rtl/>
                        </w:rPr>
                      </w:pPr>
                    </w:p>
                    <w:p w14:paraId="26C336D4" w14:textId="2A1B3B5C" w:rsidR="00435EF4" w:rsidRDefault="00435EF4">
                      <w:pPr>
                        <w:rPr>
                          <w:rtl/>
                        </w:rPr>
                      </w:pPr>
                    </w:p>
                    <w:p w14:paraId="71C0F1D0" w14:textId="1209BE03" w:rsidR="00435EF4" w:rsidRDefault="00435EF4">
                      <w:pPr>
                        <w:rPr>
                          <w:rtl/>
                        </w:rPr>
                      </w:pPr>
                    </w:p>
                    <w:p w14:paraId="1ACB3FE6" w14:textId="025F26FC" w:rsidR="00435EF4" w:rsidRDefault="00435EF4">
                      <w:pPr>
                        <w:rPr>
                          <w:rtl/>
                        </w:rPr>
                      </w:pPr>
                    </w:p>
                    <w:p w14:paraId="1426CF35" w14:textId="77777777" w:rsidR="00333E31" w:rsidRDefault="00333E31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Ind w:w="26" w:type="dxa"/>
                        <w:tblLook w:val="04A0" w:firstRow="1" w:lastRow="0" w:firstColumn="1" w:lastColumn="0" w:noHBand="0" w:noVBand="1"/>
                      </w:tblPr>
                      <w:tblGrid>
                        <w:gridCol w:w="448"/>
                        <w:gridCol w:w="3002"/>
                        <w:gridCol w:w="639"/>
                        <w:gridCol w:w="561"/>
                        <w:gridCol w:w="660"/>
                        <w:gridCol w:w="600"/>
                        <w:gridCol w:w="568"/>
                        <w:gridCol w:w="576"/>
                        <w:gridCol w:w="720"/>
                        <w:gridCol w:w="639"/>
                        <w:gridCol w:w="558"/>
                        <w:gridCol w:w="660"/>
                        <w:gridCol w:w="600"/>
                        <w:gridCol w:w="568"/>
                        <w:gridCol w:w="576"/>
                        <w:gridCol w:w="720"/>
                        <w:gridCol w:w="639"/>
                        <w:gridCol w:w="539"/>
                        <w:gridCol w:w="660"/>
                        <w:gridCol w:w="600"/>
                        <w:gridCol w:w="568"/>
                        <w:gridCol w:w="576"/>
                        <w:gridCol w:w="720"/>
                      </w:tblGrid>
                      <w:tr w:rsidR="00640564" w14:paraId="4DA1BF14" w14:textId="77777777" w:rsidTr="008B3DCA"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4FDB8AC2" w14:textId="7112E5CB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232525" w14:textId="7D068CFC" w:rsidR="00BD5445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01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1D4B7F7C" w14:textId="77777777" w:rsidR="00BD5445" w:rsidRDefault="00BD5445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54BBE7" w14:textId="0324018F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rtl/>
                                <w:lang w:bidi="ku-Arab-IQ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07E59191" w14:textId="22C8D4C3" w:rsidR="00BD5445" w:rsidRPr="009007DC" w:rsidRDefault="009007DC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الأول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6AB78C70" w14:textId="41C308E8" w:rsidR="00BD5445" w:rsidRPr="009007DC" w:rsidRDefault="009007DC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</w:t>
                            </w:r>
                          </w:p>
                        </w:tc>
                        <w:tc>
                          <w:tcPr>
                            <w:tcW w:w="4302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1552C176" w14:textId="263BEFA2" w:rsidR="00BD5445" w:rsidRPr="009007DC" w:rsidRDefault="009007DC" w:rsidP="0064056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007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</w:tr>
                      <w:tr w:rsidR="008B3DCA" w14:paraId="259A4490" w14:textId="77777777" w:rsidTr="008B3DCA"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512C4A44" w14:textId="414F7014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B29F10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2F3F3E7C" w14:textId="70251855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65FD019C" w14:textId="6F98651E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257317F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284CEA53" w14:textId="393F40BA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23A68C87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7C5C327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29C62C60" w14:textId="2B7D3BE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1B6C1D85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32A11786" w14:textId="01EDCD42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2A9A0FE1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557768B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69102F71" w14:textId="088E2DD4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5D08CA2" w14:textId="12299E3D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14DC56EC" w14:textId="446C1D98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3FF45B1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5CB012DE" w14:textId="53218CB6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4920142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EB22DE7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69D0BDC4" w14:textId="4497DBEC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10DCC0E2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080CF05B" w14:textId="7FE050E6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DC282A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A1B49F0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736D98F7" w14:textId="43F04D09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22ABF629" w14:textId="2B665C99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shd w:val="clear" w:color="auto" w:fill="F7CAAC" w:themeFill="accent2" w:themeFillTint="66"/>
                          </w:tcPr>
                          <w:p w14:paraId="7A3C2110" w14:textId="02B82711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FCD55AD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أدوات التقويم</w:t>
                            </w:r>
                          </w:p>
                          <w:p w14:paraId="3A0F3852" w14:textId="335CB939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F7CAAC" w:themeFill="accent2" w:themeFillTint="66"/>
                          </w:tcPr>
                          <w:p w14:paraId="073A7E6D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معدل</w:t>
                            </w:r>
                          </w:p>
                          <w:p w14:paraId="6A10D05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قصير</w:t>
                            </w:r>
                          </w:p>
                          <w:p w14:paraId="74F068D1" w14:textId="2215BB61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36C231EF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 نهاية الفصل</w:t>
                            </w:r>
                          </w:p>
                          <w:p w14:paraId="45F2219F" w14:textId="5302726B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4C82BBB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E42A07E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  <w:p w14:paraId="7500A8CD" w14:textId="1D13C97B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(100)</w:t>
                            </w:r>
                          </w:p>
                        </w:tc>
                      </w:tr>
                      <w:tr w:rsidR="008B3DCA" w14:paraId="5EA5E43D" w14:textId="77777777" w:rsidTr="008B3DCA">
                        <w:trPr>
                          <w:trHeight w:val="253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2A451B7C" w14:textId="39D87A88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383C2F5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1E412274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516A15A" w14:textId="1E5782C9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77F15839" w14:textId="195FEBD2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0315C685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00D27C52" w14:textId="5DF1D7A8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2179518E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BDB4A1D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25F801C6" w14:textId="380E9C0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3668D44F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EA5B5B2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663871D6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1E74087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05BCF60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D375744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6475A262" w14:textId="0F1B94B0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5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3023D444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0FE36BB0" w14:textId="6993149C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4A8A91B1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1041828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22A6E980" w14:textId="551F7CBD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78588D91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783BEB1C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DB77FB1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3AA8024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EEE2467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0F76F51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واجبات</w:t>
                            </w:r>
                          </w:p>
                          <w:p w14:paraId="6F02D2EC" w14:textId="7F763F7A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766E2F57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مهام أدائية</w:t>
                            </w:r>
                          </w:p>
                          <w:p w14:paraId="5A628CA9" w14:textId="7C1B1EE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377D7F53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48A7349" w14:textId="77777777" w:rsidR="00640564" w:rsidRPr="00640564" w:rsidRDefault="00640564" w:rsidP="00640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مشاركة</w:t>
                            </w:r>
                          </w:p>
                          <w:p w14:paraId="11BB2303" w14:textId="2E759315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405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533AE7FB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15E26360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290B0F86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285F639E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8B3DCA" w14:paraId="6D08F4E1" w14:textId="77777777" w:rsidTr="008B3DCA">
                        <w:trPr>
                          <w:trHeight w:val="253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1D31D0F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5" w:themeFillTint="33"/>
                          </w:tcPr>
                          <w:p w14:paraId="1B29DD7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3022A468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</w:tcPr>
                          <w:p w14:paraId="3C09F2C3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</w:tcPr>
                          <w:p w14:paraId="64B2F988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411BB651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5F2E0815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03F8F27D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007B4542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141CB006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shd w:val="clear" w:color="auto" w:fill="FFF2CC" w:themeFill="accent4" w:themeFillTint="33"/>
                          </w:tcPr>
                          <w:p w14:paraId="2B998EC1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shd w:val="clear" w:color="auto" w:fill="FFF2CC" w:themeFill="accent4" w:themeFillTint="33"/>
                          </w:tcPr>
                          <w:p w14:paraId="3D064669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34C8067F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78ADF7EC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450D0501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1F85E356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6E6F2A43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shd w:val="clear" w:color="auto" w:fill="FFF2CC" w:themeFill="accent4" w:themeFillTint="33"/>
                          </w:tcPr>
                          <w:p w14:paraId="39B54C3E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shd w:val="clear" w:color="auto" w:fill="FFF2CC" w:themeFill="accent4" w:themeFillTint="33"/>
                          </w:tcPr>
                          <w:p w14:paraId="7B3AC2C2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shd w:val="clear" w:color="auto" w:fill="F7CAAC" w:themeFill="accent2" w:themeFillTint="66"/>
                          </w:tcPr>
                          <w:p w14:paraId="184E7D52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F7CAAC" w:themeFill="accent2" w:themeFillTint="66"/>
                          </w:tcPr>
                          <w:p w14:paraId="162A7B8C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</w:tcPr>
                          <w:p w14:paraId="76D26BA5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01788538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5A9DA4B6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A740C8" w14:textId="65B9864D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A6CFD3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23B088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DC35CA5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AC5D67E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2C29496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DCB1F3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479BAA7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FA768E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FA2EFE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8DAC50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BC5F32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40E66A0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783F632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C88AF7C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C1014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15B342D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72ED4FF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5221B6A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8827312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F8550E8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87DA62D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75CFAA4" w14:textId="77777777" w:rsidR="00640564" w:rsidRDefault="00640564" w:rsidP="00640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5FF16505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CC4C20A" w14:textId="19623495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354F75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DA27CD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D9BCD3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D1DCA0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ADBFD6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4944AB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803AF4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0679A8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1A0B45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1D33528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4F21EF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79A073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B130ED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52D036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AE77FB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E1AB93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7241307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9EC9D1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552879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A2893B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1B7572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97493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254BD6CF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ABD5273" w14:textId="6787EE3A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C10D34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C85376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DAB85F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83F583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128A0E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EB0C29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E25CF1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B86235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406516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16D372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5EAAEF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747DA2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A8802F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EE7D6C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26E6C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2706EB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7E54E14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9548AB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B59467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AF257B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E1B0E2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EFB84E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28FE825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97C82D0" w14:textId="316D9D52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B3479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0CD75F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253475D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89916B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409360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069C8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530BA2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961CA7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7A172A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7B748D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D71CBA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19E88F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9F8D6D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A5642D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A4F9C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B249BD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67B4D6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354B75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40A5F6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CFB6B6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4543EF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00367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5ED038F5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6DAA363" w14:textId="55391480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CBAE2C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89A057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7D1848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BD5C2A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29A30F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054CCC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0406A0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230347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E5942E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168359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5DCB8F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FB1F21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8A0517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96118A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CFC2FF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1C7DF8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2BD739F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AD7EFE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91C5B9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FF1CF4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AA9851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463F3A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13976BC3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525E7A4" w14:textId="09D457CF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A347A3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A41385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31C445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E75ACE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37796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DE3F19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CB8A62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2CB97D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78BD86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AF90EE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FBE868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B3B6FC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23C593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036B19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D47292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E025AF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6B6980F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986451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F15AC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D7AD08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B9E9BE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ECF534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56D7E70A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30DC4DF" w14:textId="3239437E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2467F3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58B69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0698AB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BFC891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224310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17A25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60BC2A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C37C7C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2F7025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921AB8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BBE57C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03A2FD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349BD3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EEDDC9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33C03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A616BB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766D7F9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1C42A8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DA06E4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EB2C56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B4CAC3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7773D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0B9DFE6F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3C75482" w14:textId="59DF0174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01CBF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CFA297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416255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0A3F8E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D90EF3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C35F26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CA09EE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FCBCC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2E3662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8D1C42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25FB11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C188DE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509922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B384F3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A43A62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04B0B5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9FF50F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2D1E25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8E49F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5B8D2E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E7FF11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D51AF7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1A04879D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7368D7D" w14:textId="5B47A052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DED1D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92538B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73FD97D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2B84C9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35ED2A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7C471C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64D33E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CD450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FDE70D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39BCAA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AB9A39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EC5793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8C76CD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5A79A1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9CE8B3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3BEAAC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4AB1F5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3DE0E2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8D25EF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992E1C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2ED8A3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DDBDC1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0DBACB7C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AD35EFD" w14:textId="1E36823C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9EFD84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1497A8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AEF741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F45CD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3DA5F7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B8D768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D09F80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7C371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2599F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03405CA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72F682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0BB992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7F0519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9775D4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3417E6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29BE01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0F0603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0A80EF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A533D0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657FAF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843F15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8F14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6B507E8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21D1456" w14:textId="22C7A2C8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0A1FB3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1301E6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4E0AA3E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93E393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325051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E3FFEB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81CA73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E490F2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3D6266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098C06D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BEF8CF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FFFF3A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932A37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6B69BC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682B89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FF08BD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A3285A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F3E7F3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BA2F3C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56F569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B58A59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2D4313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21717109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A128312" w14:textId="5E7577E4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33B04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A3A066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F15016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3E499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3D4C47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480D0E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CDB346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076A21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234652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F1A6AF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386EDC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A5D004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CDF74F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397CA4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38D56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C5F735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4D8767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F44C2D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BF37A4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6A6332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106598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BA6815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467174D5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80A1D7F" w14:textId="26F8BA78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71A3F9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506756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3D19E7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BB93D1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C69202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803439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046013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A9FF6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CB93EB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9A7897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B522AD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A418CC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FC2D45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058AE8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2B346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585127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6D22B6B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7C8C05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B8750B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130ACD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364641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D609CF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286B6E5E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99BF403" w14:textId="06E75D64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EECC86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CD0921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881A6E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0EC628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78DA06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F4E65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D899BA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325C74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B5C19E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759DA6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D1D73F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DF5D76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B55E8E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9D3E4D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0FE010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B7AB1A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6CFF19E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191ADE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CC8471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A5AFEB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FEB6EE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0A706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085C9D8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75E77D" w14:textId="2FDB591F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3E6A0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F752F5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4DA5A59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6CEB0A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25AE65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444110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24EA0A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D74D47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608D2B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0B88BAE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776220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A03592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D80105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500F93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1663BC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A1017F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4674FE7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152952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8312AC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141CD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487116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CB3C81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627D3843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41381BB" w14:textId="6FA4AF9F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B64C64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417D92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1F37A7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4AD653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B10EE3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38F516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C33AB3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53B8CE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8988D4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F7081B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A2DD1D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1AD7854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9202D9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282A47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8EB7D0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D28910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485042F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A26933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4E989E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E5B56B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11AFD2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36F9ED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3A956335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8E451D4" w14:textId="3B1A7DDC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A243D0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B454D7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7CB9C2F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D797DC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38DB4BD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FF8ECB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B9D12A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3E0532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FE3B10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5D0B1EB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EA5AC0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4C5F4D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94FBE7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349CE1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7333E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B9BC51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61E4F3D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76ABD3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4EADA5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0C6841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AC602F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96D197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57944ED8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816EDA" w14:textId="65D0DDE9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E86617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456A60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5B2CBF3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EB0D5A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1007F3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B1D593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3FF5677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48EB55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1D0A40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2C3161F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D87BD6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B7B257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E590D7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96744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9B3701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23E139A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26E17E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4970C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1D5A3B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BF5D7F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16A81E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E05979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22269BCD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FF3D0F6" w14:textId="1DF6AED6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7A42A2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FF1401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353518E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510978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37258C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4C5656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23CED0A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027095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49DCEF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51A498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C8296E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8E503B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4CCB33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C03104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C9362F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D48269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3FC99A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C9FD48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AA8A9E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38B474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13B583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CB54BB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788380AE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EDF8FA5" w14:textId="18EECBAC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9671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3847D7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CCD514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BB43EC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CDA6B3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250DF9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39FB62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11B8C0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8D883B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5412D9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07FBF3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FD81ED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123E0D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876787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3F95D6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30820EC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087D4BD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49D2903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DF3F23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29FE61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B4B16D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B6F93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6E98A207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6AE1538" w14:textId="286C926C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F70BF4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36656D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81E465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C7DD92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30009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387C15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A12420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97C3C0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E1763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1241F41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73E558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D62D0F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2F84A4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1A478EC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63DD04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C6BCEB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5EE53E2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B8E66E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10EE57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384EFF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DF8029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E877B7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7165D9CB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0C8CB1" w14:textId="144B907C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97E32D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97192C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35190EB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D55AF2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B2D925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1E53A9F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AAB14C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04835A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D3E7BE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7124A7B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2642B39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7F0131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0199A3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13E450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CEA68C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47C320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23B5E52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14256A6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A6FCBB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DE6B3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68F590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457A51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65C60AA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A8109EA" w14:textId="46A09283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366307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725D687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047DA26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2CB348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8AB48A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E101E0A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5B5D55E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B44F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6E6C652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F72AD9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7D7A5AE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9FD98E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70E063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6B4DC14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0FCD86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1F05A00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35D945D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B5961B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F07433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4AA474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037C844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AEA337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41FA6CF4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993134F" w14:textId="33931AF5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58C6D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AD0295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7ECF2AF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6CB0850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AEC06A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5BC9106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B8765C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457A69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519F6E0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6C4E28E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0D846F5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CAFA69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69967D6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4D55484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BC3D68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</w:tcBorders>
                          </w:tcPr>
                          <w:p w14:paraId="03095B4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14:paraId="1900482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14:paraId="3ADDD0D3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6AA0FD6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3D262E9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12" w:space="0" w:color="auto"/>
                            </w:tcBorders>
                          </w:tcPr>
                          <w:p w14:paraId="7CD605FB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9B0780D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40564" w14:paraId="6F5B5370" w14:textId="77777777" w:rsidTr="008B3DCA">
                        <w:tc>
                          <w:tcPr>
                            <w:tcW w:w="42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39CAEED" w14:textId="53742A58" w:rsidR="00640564" w:rsidRDefault="00640564" w:rsidP="00F9331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EFAD7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71DF63C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12" w:space="0" w:color="auto"/>
                            </w:tcBorders>
                          </w:tcPr>
                          <w:p w14:paraId="2202F10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65E57494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2EB64635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21B01D12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C580FC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61659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883ED50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bottom w:val="single" w:sz="12" w:space="0" w:color="auto"/>
                            </w:tcBorders>
                          </w:tcPr>
                          <w:p w14:paraId="4833CF28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069F1B1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20DFB20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40BD7A81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11770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107BBE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868224F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1DF8F4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single" w:sz="12" w:space="0" w:color="auto"/>
                            </w:tcBorders>
                          </w:tcPr>
                          <w:p w14:paraId="72DA470C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12" w:space="0" w:color="auto"/>
                            </w:tcBorders>
                          </w:tcPr>
                          <w:p w14:paraId="3AE494B7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12" w:space="0" w:color="auto"/>
                            </w:tcBorders>
                          </w:tcPr>
                          <w:p w14:paraId="6E2A05F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3404F6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FAF3399" w14:textId="77777777" w:rsidR="00640564" w:rsidRDefault="00640564" w:rsidP="00640564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35CC17B" w14:textId="3BEF4AA9" w:rsidR="00435EF4" w:rsidRDefault="00333E3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4244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0CD71" wp14:editId="6EAA0754">
                <wp:simplePos x="0" y="0"/>
                <wp:positionH relativeFrom="column">
                  <wp:posOffset>6978650</wp:posOffset>
                </wp:positionH>
                <wp:positionV relativeFrom="paragraph">
                  <wp:posOffset>-965200</wp:posOffset>
                </wp:positionV>
                <wp:extent cx="2349500" cy="736600"/>
                <wp:effectExtent l="0" t="0" r="0" b="6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3C58C" w14:textId="3158FF80" w:rsidR="00064244" w:rsidRPr="004F2D95" w:rsidRDefault="00064244" w:rsidP="00F3777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F2D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E4EB109" w14:textId="5AC8AB18" w:rsidR="00064244" w:rsidRPr="004F2D95" w:rsidRDefault="004F2D95" w:rsidP="00F377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D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CD71" id="مربع نص 4" o:spid="_x0000_s1034" type="#_x0000_t202" style="position:absolute;left:0;text-align:left;margin-left:549.5pt;margin-top:-76pt;width:185pt;height: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FQMQ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" fillcolor="white [3201]" stroked="f" strokeweight=".5pt">
                <v:textbox>
                  <w:txbxContent>
                    <w:p w14:paraId="09A3C58C" w14:textId="3158FF80" w:rsidR="00064244" w:rsidRPr="004F2D95" w:rsidRDefault="00064244" w:rsidP="00F3777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F2D9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E4EB109" w14:textId="5AC8AB18" w:rsidR="00064244" w:rsidRPr="004F2D95" w:rsidRDefault="004F2D95" w:rsidP="00F377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D9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</w:txbxContent>
                </v:textbox>
              </v:shape>
            </w:pict>
          </mc:Fallback>
        </mc:AlternateContent>
      </w:r>
      <w:r w:rsidR="00064244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C423" wp14:editId="6074236B">
                <wp:simplePos x="0" y="0"/>
                <wp:positionH relativeFrom="column">
                  <wp:posOffset>-514350</wp:posOffset>
                </wp:positionH>
                <wp:positionV relativeFrom="paragraph">
                  <wp:posOffset>-965200</wp:posOffset>
                </wp:positionV>
                <wp:extent cx="2159000" cy="8636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2170A" w14:textId="77777777" w:rsidR="00064244" w:rsidRPr="00064244" w:rsidRDefault="00064244" w:rsidP="00F3777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بمنطقة ..............</w:t>
                            </w:r>
                          </w:p>
                          <w:p w14:paraId="6CCCD53D" w14:textId="77777777" w:rsidR="00064244" w:rsidRPr="00064244" w:rsidRDefault="00064244" w:rsidP="00F3777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التعليم ................</w:t>
                            </w:r>
                          </w:p>
                          <w:p w14:paraId="1B52BB78" w14:textId="5F589142" w:rsidR="00064244" w:rsidRPr="00064244" w:rsidRDefault="00064244" w:rsidP="00F377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2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C423" id="_x0000_s1035" type="#_x0000_t202" style="position:absolute;left:0;text-align:left;margin-left:-40.5pt;margin-top:-76pt;width:170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y1MAIAAFs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" fillcolor="white [3201]" stroked="f" strokeweight=".5pt">
                <v:textbox>
                  <w:txbxContent>
                    <w:p w14:paraId="4A02170A" w14:textId="77777777" w:rsidR="00064244" w:rsidRPr="00064244" w:rsidRDefault="00064244" w:rsidP="00F3777A">
                      <w:pPr>
                        <w:rPr>
                          <w:b/>
                          <w:bCs/>
                          <w:rtl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الإدارة العامة للتعليم بمنطقة ..............</w:t>
                      </w:r>
                    </w:p>
                    <w:p w14:paraId="6CCCD53D" w14:textId="77777777" w:rsidR="00064244" w:rsidRPr="00064244" w:rsidRDefault="00064244" w:rsidP="00F3777A">
                      <w:pPr>
                        <w:rPr>
                          <w:b/>
                          <w:bCs/>
                          <w:rtl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مكتب التعليم ................</w:t>
                      </w:r>
                    </w:p>
                    <w:p w14:paraId="1B52BB78" w14:textId="5F589142" w:rsidR="00064244" w:rsidRPr="00064244" w:rsidRDefault="00064244" w:rsidP="00F3777A">
                      <w:pPr>
                        <w:rPr>
                          <w:b/>
                          <w:bCs/>
                        </w:rPr>
                      </w:pPr>
                      <w:r w:rsidRPr="00064244">
                        <w:rPr>
                          <w:rFonts w:hint="cs"/>
                          <w:b/>
                          <w:bCs/>
                          <w:rtl/>
                        </w:rPr>
                        <w:t>مدرسة 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64244"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B499BC1" wp14:editId="7E6A9360">
            <wp:simplePos x="0" y="0"/>
            <wp:positionH relativeFrom="margin">
              <wp:posOffset>3726180</wp:posOffset>
            </wp:positionH>
            <wp:positionV relativeFrom="page">
              <wp:posOffset>158750</wp:posOffset>
            </wp:positionV>
            <wp:extent cx="1181100" cy="7874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CF8" w:rsidSect="00CE11A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E"/>
    <w:rsid w:val="00064244"/>
    <w:rsid w:val="00074123"/>
    <w:rsid w:val="001957F6"/>
    <w:rsid w:val="002F58E5"/>
    <w:rsid w:val="00333E31"/>
    <w:rsid w:val="00410CF8"/>
    <w:rsid w:val="00435EF4"/>
    <w:rsid w:val="004F2D95"/>
    <w:rsid w:val="0054119B"/>
    <w:rsid w:val="0058492E"/>
    <w:rsid w:val="00640564"/>
    <w:rsid w:val="007958AF"/>
    <w:rsid w:val="008B3DCA"/>
    <w:rsid w:val="009007DC"/>
    <w:rsid w:val="00BD5445"/>
    <w:rsid w:val="00CE11A6"/>
    <w:rsid w:val="00D06D1C"/>
    <w:rsid w:val="00F312B9"/>
    <w:rsid w:val="00F3777A"/>
    <w:rsid w:val="00F550EA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87A66"/>
  <w15:chartTrackingRefBased/>
  <w15:docId w15:val="{71D986D7-71AA-40FA-B14F-4CAC1D0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alshehri</dc:creator>
  <cp:keywords/>
  <dc:description/>
  <cp:lastModifiedBy>abdulaziz alshehri</cp:lastModifiedBy>
  <cp:revision>14</cp:revision>
  <cp:lastPrinted>2022-09-07T10:56:00Z</cp:lastPrinted>
  <dcterms:created xsi:type="dcterms:W3CDTF">2022-09-07T09:42:00Z</dcterms:created>
  <dcterms:modified xsi:type="dcterms:W3CDTF">2022-09-07T11:01:00Z</dcterms:modified>
</cp:coreProperties>
</file>