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9ED3" w14:textId="77777777" w:rsidR="00223741" w:rsidRPr="00223741" w:rsidRDefault="00223741" w:rsidP="00223741">
      <w:pPr>
        <w:rPr>
          <w:rFonts w:cs="Arial"/>
          <w:b/>
          <w:bCs/>
          <w:rtl/>
        </w:rPr>
      </w:pPr>
      <w:r w:rsidRPr="00223741">
        <w:rPr>
          <w:rFonts w:cs="Arial" w:hint="cs"/>
          <w:b/>
          <w:bCs/>
          <w:rtl/>
        </w:rPr>
        <w:t>م</w:t>
      </w:r>
      <w:r w:rsidRPr="00223741">
        <w:rPr>
          <w:rFonts w:cs="Arial" w:hint="eastAsia"/>
          <w:b/>
          <w:bCs/>
          <w:rtl/>
        </w:rPr>
        <w:t>قدمة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إذاعة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عن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مخاطر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الألعاب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الالكترونية</w:t>
      </w:r>
    </w:p>
    <w:p w14:paraId="467BCEC2" w14:textId="77777777" w:rsidR="00223741" w:rsidRDefault="00223741" w:rsidP="00223741">
      <w:pPr>
        <w:rPr>
          <w:rFonts w:cs="Arial"/>
          <w:rtl/>
        </w:rPr>
      </w:pPr>
    </w:p>
    <w:p w14:paraId="16B7B49B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أضرار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المُدمنين،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بإمكاننا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نبدأها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بالتحيّة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المُرسلين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والأنام،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القضيّة،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وضررها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يُخالف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عقيدتنا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المُفرط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التسالي،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فكونوا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للاستماع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الصّباحية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شاكرين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الحُضور،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والسّلام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وبركاته</w:t>
      </w:r>
      <w:r>
        <w:rPr>
          <w:rFonts w:cs="Arial"/>
          <w:rtl/>
        </w:rPr>
        <w:t>.</w:t>
      </w:r>
    </w:p>
    <w:p w14:paraId="209866C4" w14:textId="77777777" w:rsidR="00223741" w:rsidRDefault="00223741" w:rsidP="00223741">
      <w:pPr>
        <w:rPr>
          <w:rFonts w:cs="Arial"/>
          <w:rtl/>
        </w:rPr>
      </w:pPr>
    </w:p>
    <w:p w14:paraId="11AB397C" w14:textId="77777777" w:rsidR="00223741" w:rsidRPr="00223741" w:rsidRDefault="00223741" w:rsidP="00223741">
      <w:pPr>
        <w:rPr>
          <w:rFonts w:cs="Arial"/>
          <w:b/>
          <w:bCs/>
          <w:rtl/>
        </w:rPr>
      </w:pPr>
      <w:r w:rsidRPr="00223741">
        <w:rPr>
          <w:rFonts w:cs="Arial" w:hint="eastAsia"/>
          <w:b/>
          <w:bCs/>
          <w:rtl/>
        </w:rPr>
        <w:t>انشودة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عن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مخاطر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الألعاب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الالكترونية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للإذاعة</w:t>
      </w:r>
      <w:r w:rsidRPr="00223741">
        <w:rPr>
          <w:rFonts w:cs="Arial"/>
          <w:b/>
          <w:bCs/>
          <w:rtl/>
        </w:rPr>
        <w:t xml:space="preserve"> </w:t>
      </w:r>
      <w:r w:rsidRPr="00223741">
        <w:rPr>
          <w:rFonts w:cs="Arial" w:hint="eastAsia"/>
          <w:b/>
          <w:bCs/>
          <w:rtl/>
        </w:rPr>
        <w:t>المدرسية</w:t>
      </w:r>
    </w:p>
    <w:p w14:paraId="70C8FA13" w14:textId="77777777" w:rsidR="00223741" w:rsidRDefault="00223741" w:rsidP="00223741">
      <w:pPr>
        <w:rPr>
          <w:rFonts w:cs="Arial"/>
          <w:rtl/>
        </w:rPr>
      </w:pPr>
    </w:p>
    <w:p w14:paraId="692E954C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الإذاعة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المدسية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مُهمًّا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ويهتمّ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بالأناشيد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تُجسّد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وتُلخّص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السريع،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أنشودة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>:</w:t>
      </w:r>
    </w:p>
    <w:p w14:paraId="3B22821D" w14:textId="77777777" w:rsidR="00223741" w:rsidRDefault="00223741" w:rsidP="00223741">
      <w:pPr>
        <w:rPr>
          <w:rFonts w:cs="Arial"/>
          <w:rtl/>
        </w:rPr>
      </w:pPr>
    </w:p>
    <w:p w14:paraId="35E675E4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النَفسُ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الدُنيا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عَلِمَت</w:t>
      </w:r>
      <w:r>
        <w:rPr>
          <w:rFonts w:cs="Arial"/>
          <w:rtl/>
        </w:rPr>
        <w:t xml:space="preserve"> ***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السَلامَةَ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تَركُ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</w:p>
    <w:p w14:paraId="6545801F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لِلمَرءِ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يَسكُنُها</w:t>
      </w:r>
      <w:r>
        <w:rPr>
          <w:rFonts w:cs="Arial"/>
          <w:rtl/>
        </w:rPr>
        <w:t xml:space="preserve"> *** </w:t>
      </w:r>
      <w:r>
        <w:rPr>
          <w:rFonts w:cs="Arial" w:hint="eastAsia"/>
          <w:rtl/>
        </w:rPr>
        <w:t>إِلّا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بانيها</w:t>
      </w:r>
    </w:p>
    <w:p w14:paraId="36510C5D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بِخَيرٍ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مَسكَنُها</w:t>
      </w:r>
      <w:r>
        <w:rPr>
          <w:rFonts w:cs="Arial"/>
          <w:rtl/>
        </w:rPr>
        <w:t xml:space="preserve"> *** </w:t>
      </w:r>
      <w:r>
        <w:rPr>
          <w:rFonts w:cs="Arial" w:hint="eastAsia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بانيها</w:t>
      </w:r>
    </w:p>
    <w:p w14:paraId="5E54233A" w14:textId="63687DA4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أَينَ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المُلوكُ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كانَت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مُسَلطَنَةً</w:t>
      </w:r>
      <w:proofErr w:type="spellEnd"/>
      <w:r>
        <w:rPr>
          <w:rFonts w:cs="Arial"/>
          <w:rtl/>
        </w:rPr>
        <w:t xml:space="preserve"> *** </w:t>
      </w:r>
      <w:r>
        <w:rPr>
          <w:rFonts w:cs="Arial" w:hint="eastAsia"/>
          <w:rtl/>
        </w:rPr>
        <w:t>حَتّى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بِكَأسِ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ساقيها</w:t>
      </w:r>
    </w:p>
    <w:p w14:paraId="048CF13E" w14:textId="3761099C" w:rsidR="00223741" w:rsidRDefault="00223741" w:rsidP="00FD7AD6">
      <w:pPr>
        <w:rPr>
          <w:rFonts w:cs="Arial"/>
          <w:rtl/>
        </w:rPr>
      </w:pPr>
      <w:r>
        <w:rPr>
          <w:rFonts w:cs="Arial" w:hint="eastAsia"/>
          <w:rtl/>
        </w:rPr>
        <w:t>أَموالُنا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الميراثِ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نَجمَعُها</w:t>
      </w:r>
      <w:r>
        <w:rPr>
          <w:rFonts w:cs="Arial"/>
          <w:rtl/>
        </w:rPr>
        <w:t xml:space="preserve"> *** </w:t>
      </w:r>
      <w:r>
        <w:rPr>
          <w:rFonts w:cs="Arial" w:hint="eastAsia"/>
          <w:rtl/>
        </w:rPr>
        <w:t>وَدورُنا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لِخرابِ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الدَهرِ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نَبنيها</w:t>
      </w:r>
    </w:p>
    <w:p w14:paraId="2E0F7A84" w14:textId="77777777" w:rsidR="00223741" w:rsidRDefault="00223741" w:rsidP="00223741">
      <w:pPr>
        <w:rPr>
          <w:rFonts w:cs="Arial"/>
          <w:rtl/>
        </w:rPr>
      </w:pPr>
    </w:p>
    <w:p w14:paraId="22DBED20" w14:textId="77777777" w:rsidR="00223741" w:rsidRPr="00FD7AD6" w:rsidRDefault="00223741" w:rsidP="00223741">
      <w:pPr>
        <w:rPr>
          <w:rFonts w:cs="Arial"/>
          <w:b/>
          <w:bCs/>
          <w:rtl/>
        </w:rPr>
      </w:pPr>
      <w:r w:rsidRPr="00FD7AD6">
        <w:rPr>
          <w:rFonts w:cs="Arial" w:hint="eastAsia"/>
          <w:b/>
          <w:bCs/>
          <w:rtl/>
        </w:rPr>
        <w:t>أنشودة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عن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التواصل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الاجتماعي</w:t>
      </w:r>
    </w:p>
    <w:p w14:paraId="6A24AFED" w14:textId="77777777" w:rsidR="00223741" w:rsidRDefault="00223741" w:rsidP="00223741">
      <w:pPr>
        <w:rPr>
          <w:rFonts w:cs="Arial"/>
          <w:rtl/>
        </w:rPr>
      </w:pPr>
    </w:p>
    <w:p w14:paraId="1C7E05FE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وهُناك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للإذاعة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وأهمّها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الأناشيد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للطُلّاب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للأطفال،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أنشودة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المنصّات،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>:</w:t>
      </w:r>
    </w:p>
    <w:p w14:paraId="29B8B485" w14:textId="77777777" w:rsidR="00223741" w:rsidRDefault="00223741" w:rsidP="00223741">
      <w:pPr>
        <w:rPr>
          <w:rFonts w:cs="Arial"/>
          <w:rtl/>
        </w:rPr>
      </w:pPr>
    </w:p>
    <w:p w14:paraId="2DF22497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جميل</w:t>
      </w:r>
    </w:p>
    <w:p w14:paraId="3D727944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البديل</w:t>
      </w:r>
    </w:p>
    <w:p w14:paraId="6BA2F952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لكنني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يميل</w:t>
      </w:r>
    </w:p>
    <w:p w14:paraId="6643B3E6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تواصلي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ومبدئي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الفضيل</w:t>
      </w:r>
    </w:p>
    <w:p w14:paraId="4E597B29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فلي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سأحميها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سأرويها</w:t>
      </w:r>
    </w:p>
    <w:p w14:paraId="59D6B05B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عطاءًا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ونفعًا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طيّبًا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</w:p>
    <w:p w14:paraId="1C387272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تواصلي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مثالي</w:t>
      </w:r>
    </w:p>
    <w:p w14:paraId="3C8B3BA8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سأزرع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وأقطف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ألقا</w:t>
      </w:r>
    </w:p>
    <w:p w14:paraId="447C775E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جسر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والجمال</w:t>
      </w:r>
    </w:p>
    <w:p w14:paraId="75FC3B18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الخصال</w:t>
      </w:r>
    </w:p>
    <w:p w14:paraId="687401C6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فخيره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نأخذه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</w:p>
    <w:p w14:paraId="7DFA7C78" w14:textId="16318708" w:rsidR="00223741" w:rsidRDefault="00223741" w:rsidP="00FD7AD6">
      <w:pPr>
        <w:rPr>
          <w:rFonts w:cs="Arial"/>
          <w:rtl/>
        </w:rPr>
      </w:pP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تزال</w:t>
      </w:r>
    </w:p>
    <w:p w14:paraId="0D860E51" w14:textId="77777777" w:rsidR="00223741" w:rsidRDefault="00223741" w:rsidP="00223741">
      <w:pPr>
        <w:rPr>
          <w:rFonts w:cs="Arial"/>
          <w:rtl/>
        </w:rPr>
      </w:pPr>
    </w:p>
    <w:p w14:paraId="6AE003AD" w14:textId="77777777" w:rsidR="00223741" w:rsidRPr="00FD7AD6" w:rsidRDefault="00223741" w:rsidP="00223741">
      <w:pPr>
        <w:rPr>
          <w:rFonts w:cs="Arial"/>
          <w:b/>
          <w:bCs/>
          <w:rtl/>
        </w:rPr>
      </w:pPr>
      <w:r w:rsidRPr="00FD7AD6">
        <w:rPr>
          <w:rFonts w:cs="Arial" w:hint="eastAsia"/>
          <w:b/>
          <w:bCs/>
          <w:rtl/>
        </w:rPr>
        <w:t>أنشودة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عن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الأجهزة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الذكية</w:t>
      </w:r>
    </w:p>
    <w:p w14:paraId="2EFA0447" w14:textId="77777777" w:rsidR="00223741" w:rsidRDefault="00223741" w:rsidP="00223741">
      <w:pPr>
        <w:rPr>
          <w:rFonts w:cs="Arial"/>
          <w:rtl/>
        </w:rPr>
      </w:pPr>
    </w:p>
    <w:p w14:paraId="4882D828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الذكيّة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مُحتمة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تواجدها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تتطوّر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والتوصيل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للمبتغى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خففة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لكُلّ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وبإمكاننا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والتكنولوجيا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ضخم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أشودة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بإمكانكم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>:</w:t>
      </w:r>
    </w:p>
    <w:p w14:paraId="5EAB517E" w14:textId="77777777" w:rsidR="00223741" w:rsidRDefault="00223741" w:rsidP="00223741">
      <w:pPr>
        <w:rPr>
          <w:rFonts w:cs="Arial"/>
          <w:rtl/>
        </w:rPr>
      </w:pPr>
    </w:p>
    <w:p w14:paraId="6D623C3E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نصحبها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نصائح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تحمينا</w:t>
      </w:r>
    </w:p>
    <w:p w14:paraId="6CADFED2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نحثُّ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خطاوينا</w:t>
      </w:r>
      <w:proofErr w:type="spellEnd"/>
    </w:p>
    <w:p w14:paraId="6A15B87F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تسلم</w:t>
      </w:r>
    </w:p>
    <w:p w14:paraId="5E53C3DD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تندم</w:t>
      </w:r>
    </w:p>
    <w:p w14:paraId="4E8DEC6C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أنفق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ينفعني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أنجو</w:t>
      </w:r>
    </w:p>
    <w:p w14:paraId="35B3BDBB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أتعدّى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أعرفه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سأخطو</w:t>
      </w:r>
    </w:p>
    <w:p w14:paraId="4B82883F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ظلمًا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أوغيّا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راقبه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ولتعلم</w:t>
      </w:r>
    </w:p>
    <w:p w14:paraId="69B1C681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سكناتك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حركاتك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الأعظم</w:t>
      </w:r>
    </w:p>
    <w:p w14:paraId="64193919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وسنشكر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أعطانا</w:t>
      </w:r>
    </w:p>
    <w:p w14:paraId="36B0660D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نستعمله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ينفعنا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نلقى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خُسرانا</w:t>
      </w:r>
    </w:p>
    <w:p w14:paraId="2847BEC4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لأخيه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يصحبه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ويقدّم</w:t>
      </w:r>
    </w:p>
    <w:p w14:paraId="636E27F6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يُهدّم</w:t>
      </w:r>
    </w:p>
    <w:p w14:paraId="14000281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أدركناه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فسنختار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الأمثل</w:t>
      </w:r>
    </w:p>
    <w:p w14:paraId="1E101608" w14:textId="627635C3" w:rsidR="00223741" w:rsidRDefault="00223741" w:rsidP="00FD7AD6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المنزل</w:t>
      </w:r>
    </w:p>
    <w:p w14:paraId="6A29E714" w14:textId="77777777" w:rsidR="00223741" w:rsidRDefault="00223741" w:rsidP="00223741">
      <w:pPr>
        <w:rPr>
          <w:rFonts w:cs="Arial"/>
          <w:rtl/>
        </w:rPr>
      </w:pPr>
    </w:p>
    <w:p w14:paraId="6492D09E" w14:textId="77777777" w:rsidR="00223741" w:rsidRPr="00FD7AD6" w:rsidRDefault="00223741" w:rsidP="00223741">
      <w:pPr>
        <w:rPr>
          <w:rFonts w:cs="Arial"/>
          <w:b/>
          <w:bCs/>
          <w:rtl/>
        </w:rPr>
      </w:pPr>
      <w:r w:rsidRPr="00FD7AD6">
        <w:rPr>
          <w:rFonts w:cs="Arial" w:hint="eastAsia"/>
          <w:b/>
          <w:bCs/>
          <w:rtl/>
        </w:rPr>
        <w:t>كلمة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عن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أضرار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الألعاب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الالكترونية</w:t>
      </w:r>
    </w:p>
    <w:p w14:paraId="6F5A1BE1" w14:textId="77777777" w:rsidR="00223741" w:rsidRDefault="00223741" w:rsidP="00223741">
      <w:pPr>
        <w:rPr>
          <w:rFonts w:cs="Arial"/>
          <w:rtl/>
        </w:rPr>
      </w:pPr>
    </w:p>
    <w:p w14:paraId="34D9C470" w14:textId="6A19AF47" w:rsidR="00223741" w:rsidRDefault="00223741" w:rsidP="00FD7AD6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تُؤسفنا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بأضرارها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ومخاطرها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ومخاوفها،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نركض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ويُشكّل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والأجساد،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ووسيلة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أسهل،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المُتعدّدة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والتنقّل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المحتالين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والمُخادعين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وتصديقهم،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المُظلمة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للبصائر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والعقول</w:t>
      </w:r>
      <w:r>
        <w:rPr>
          <w:rFonts w:cs="Arial"/>
          <w:rtl/>
        </w:rPr>
        <w:t>.</w:t>
      </w:r>
    </w:p>
    <w:p w14:paraId="2151DB40" w14:textId="77777777" w:rsidR="00223741" w:rsidRDefault="00223741" w:rsidP="00223741">
      <w:pPr>
        <w:rPr>
          <w:rFonts w:cs="Arial"/>
          <w:rtl/>
        </w:rPr>
      </w:pPr>
    </w:p>
    <w:p w14:paraId="5C54F992" w14:textId="77777777" w:rsidR="00223741" w:rsidRPr="00FD7AD6" w:rsidRDefault="00223741" w:rsidP="00223741">
      <w:pPr>
        <w:rPr>
          <w:rFonts w:cs="Arial"/>
          <w:b/>
          <w:bCs/>
          <w:rtl/>
        </w:rPr>
      </w:pPr>
      <w:r w:rsidRPr="00FD7AD6">
        <w:rPr>
          <w:rFonts w:cs="Arial" w:hint="eastAsia"/>
          <w:b/>
          <w:bCs/>
          <w:rtl/>
        </w:rPr>
        <w:t>شعر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عن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أضرار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الألعاب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الإلكترونية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للإذاعة</w:t>
      </w:r>
      <w:r w:rsidRPr="00FD7AD6">
        <w:rPr>
          <w:rFonts w:cs="Arial"/>
          <w:b/>
          <w:bCs/>
          <w:rtl/>
        </w:rPr>
        <w:t xml:space="preserve"> </w:t>
      </w:r>
      <w:r w:rsidRPr="00FD7AD6">
        <w:rPr>
          <w:rFonts w:cs="Arial" w:hint="eastAsia"/>
          <w:b/>
          <w:bCs/>
          <w:rtl/>
        </w:rPr>
        <w:t>المدرسية</w:t>
      </w:r>
    </w:p>
    <w:p w14:paraId="42F72F47" w14:textId="77777777" w:rsidR="00223741" w:rsidRDefault="00223741" w:rsidP="00223741">
      <w:pPr>
        <w:rPr>
          <w:rFonts w:cs="Arial"/>
          <w:rtl/>
        </w:rPr>
      </w:pPr>
    </w:p>
    <w:p w14:paraId="1FDD9D72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إنسانًا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ضعيفًا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وفاشلًا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النّجاح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والإبداع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تناولته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القصائد،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الاتّجاه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للألعاب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التقليديّة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الإيجابيّة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والمجتمع،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الطّالب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الطّالب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والامتنان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لشخصه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>:</w:t>
      </w:r>
    </w:p>
    <w:p w14:paraId="13EDF269" w14:textId="77777777" w:rsidR="00223741" w:rsidRDefault="00223741" w:rsidP="00223741">
      <w:pPr>
        <w:rPr>
          <w:rFonts w:cs="Arial"/>
          <w:rtl/>
        </w:rPr>
      </w:pPr>
    </w:p>
    <w:p w14:paraId="2A797160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بَهْجَةَ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الطُّلاَّبِ </w:t>
      </w:r>
      <w:r>
        <w:rPr>
          <w:rFonts w:cs="Arial"/>
          <w:rtl/>
        </w:rPr>
        <w:t xml:space="preserve">       </w:t>
      </w:r>
      <w:r>
        <w:rPr>
          <w:rFonts w:cs="Arial" w:hint="eastAsia"/>
          <w:rtl/>
        </w:rPr>
        <w:t>بِفُسْحَةِ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الأَلْعَابِ</w:t>
      </w:r>
    </w:p>
    <w:p w14:paraId="0FFF3171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تُنَشِّطُ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الأَبْدَانْ </w:t>
      </w:r>
      <w:r>
        <w:rPr>
          <w:rFonts w:cs="Arial"/>
          <w:rtl/>
        </w:rPr>
        <w:t xml:space="preserve">          </w:t>
      </w:r>
      <w:r>
        <w:rPr>
          <w:rFonts w:cs="Arial" w:hint="eastAsia"/>
          <w:rtl/>
        </w:rPr>
        <w:t>تُرَوِّحُ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الأَذْهَانْ</w:t>
      </w:r>
    </w:p>
    <w:p w14:paraId="4C186D0E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وَتَسْمُو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بِالنُّفُوسْ </w:t>
      </w:r>
      <w:r>
        <w:rPr>
          <w:rFonts w:cs="Arial"/>
          <w:rtl/>
        </w:rPr>
        <w:t xml:space="preserve">     </w:t>
      </w:r>
      <w:r>
        <w:rPr>
          <w:rFonts w:cs="Arial" w:hint="eastAsia"/>
          <w:rtl/>
        </w:rPr>
        <w:t>لِتَقْوَى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لِلدُّرُوسْ</w:t>
      </w:r>
    </w:p>
    <w:p w14:paraId="601C83FB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فَتَخْرُجُ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الأَطْفَالْ </w:t>
      </w:r>
      <w:r>
        <w:rPr>
          <w:rFonts w:cs="Arial"/>
          <w:rtl/>
        </w:rPr>
        <w:t xml:space="preserve">     </w:t>
      </w:r>
      <w:r>
        <w:rPr>
          <w:rFonts w:cs="Arial" w:hint="eastAsia"/>
          <w:rtl/>
        </w:rPr>
        <w:t>وَكُلُّهُمْ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إِقْبَالْ</w:t>
      </w:r>
    </w:p>
    <w:p w14:paraId="4100227A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لِتَمْلأَ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الفِنَاءْ </w:t>
      </w:r>
      <w:r>
        <w:rPr>
          <w:rFonts w:cs="Arial"/>
          <w:rtl/>
        </w:rPr>
        <w:t xml:space="preserve">       </w:t>
      </w:r>
      <w:r>
        <w:rPr>
          <w:rFonts w:cs="Arial" w:hint="eastAsia"/>
          <w:rtl/>
        </w:rPr>
        <w:t>وَتَأْكُلَ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الغِذَاءْ</w:t>
      </w:r>
    </w:p>
    <w:p w14:paraId="3D378A8C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وَتَلْهُو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حُبُورْ </w:t>
      </w:r>
      <w:r>
        <w:rPr>
          <w:rFonts w:cs="Arial"/>
          <w:rtl/>
        </w:rPr>
        <w:t xml:space="preserve">     </w:t>
      </w:r>
      <w:r>
        <w:rPr>
          <w:rFonts w:cs="Arial" w:hint="eastAsia"/>
          <w:rtl/>
        </w:rPr>
        <w:t>وَتَرْنُو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لِلزُّهُورْ</w:t>
      </w:r>
    </w:p>
    <w:p w14:paraId="16CAE9BD" w14:textId="77777777" w:rsidR="00223741" w:rsidRDefault="00223741" w:rsidP="00223741">
      <w:pPr>
        <w:rPr>
          <w:rFonts w:cs="Arial"/>
          <w:rtl/>
        </w:rPr>
      </w:pPr>
      <w:r>
        <w:rPr>
          <w:rFonts w:cs="Arial" w:hint="eastAsia"/>
          <w:rtl/>
        </w:rPr>
        <w:t>وفِي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مَدًى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قَصِيرْ </w:t>
      </w:r>
      <w:r>
        <w:rPr>
          <w:rFonts w:cs="Arial"/>
          <w:rtl/>
        </w:rPr>
        <w:t xml:space="preserve">    </w:t>
      </w:r>
      <w:r>
        <w:rPr>
          <w:rFonts w:cs="Arial" w:hint="eastAsia"/>
          <w:rtl/>
        </w:rPr>
        <w:t>يَمُرُّ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سُرُورْ</w:t>
      </w:r>
    </w:p>
    <w:p w14:paraId="0175B914" w14:textId="77777777" w:rsidR="00223741" w:rsidRDefault="00223741">
      <w:r>
        <w:rPr>
          <w:rFonts w:cs="Arial" w:hint="eastAsia"/>
          <w:rtl/>
        </w:rPr>
        <w:t>تَعُودُ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جَدِيدْ </w:t>
      </w:r>
      <w:r>
        <w:rPr>
          <w:rFonts w:cs="Arial"/>
          <w:rtl/>
        </w:rPr>
        <w:t xml:space="preserve">      </w:t>
      </w:r>
      <w:r>
        <w:rPr>
          <w:rFonts w:cs="Arial" w:hint="eastAsia"/>
          <w:rtl/>
        </w:rPr>
        <w:t>لدَرسِها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المُفِيدْ</w:t>
      </w:r>
    </w:p>
    <w:sectPr w:rsidR="00223741" w:rsidSect="00CC54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41"/>
    <w:rsid w:val="00223741"/>
    <w:rsid w:val="003741D3"/>
    <w:rsid w:val="00CC54FC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71B9649"/>
  <w15:chartTrackingRefBased/>
  <w15:docId w15:val="{8D00DB58-706F-3643-9663-ECB5984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smairyomar93@gmail.com</dc:creator>
  <cp:keywords/>
  <dc:description/>
  <cp:lastModifiedBy>smairyomar93@gmail.com</cp:lastModifiedBy>
  <cp:revision>2</cp:revision>
  <dcterms:created xsi:type="dcterms:W3CDTF">2022-11-16T15:25:00Z</dcterms:created>
  <dcterms:modified xsi:type="dcterms:W3CDTF">2022-11-16T15:25:00Z</dcterms:modified>
</cp:coreProperties>
</file>