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04" w:rsidRPr="00173304" w:rsidRDefault="00173304" w:rsidP="00173304">
      <w:pPr>
        <w:rPr>
          <w:b/>
          <w:bCs/>
        </w:rPr>
      </w:pPr>
      <w:r w:rsidRPr="00173304">
        <w:rPr>
          <w:b/>
          <w:bCs/>
          <w:rtl/>
        </w:rPr>
        <w:t xml:space="preserve">مقدمة تعبير عن السعودية </w:t>
      </w:r>
      <w:proofErr w:type="spellStart"/>
      <w:r w:rsidRPr="00173304">
        <w:rPr>
          <w:b/>
          <w:bCs/>
          <w:rtl/>
        </w:rPr>
        <w:t>بالانجليزي</w:t>
      </w:r>
      <w:proofErr w:type="spellEnd"/>
      <w:r w:rsidRPr="00173304">
        <w:rPr>
          <w:b/>
          <w:bCs/>
          <w:rtl/>
        </w:rPr>
        <w:t xml:space="preserve"> سهل</w:t>
      </w:r>
    </w:p>
    <w:p w:rsidR="00173304" w:rsidRPr="00173304" w:rsidRDefault="00173304" w:rsidP="00173304">
      <w:r w:rsidRPr="00173304">
        <w:rPr>
          <w:rtl/>
        </w:rPr>
        <w:t>فيما يأتي ندرجُ مقدمة لموضوع تعبيّر عن المملكةِ العربيّة السعوديّة باللغةِ الإنجليزيّة مع الترجمة</w:t>
      </w:r>
      <w:r w:rsidRPr="00173304">
        <w:t>:</w:t>
      </w:r>
    </w:p>
    <w:p w:rsidR="00173304" w:rsidRPr="00173304" w:rsidRDefault="00173304" w:rsidP="00173304">
      <w:proofErr w:type="gramStart"/>
      <w:r w:rsidRPr="00173304">
        <w:t>Saudi Arabia is a great country, unlike any other country, as it is a country that snatched its freedom and security from the hands of tyrants of darkness, and was able to unite its lands after it was dispersed and occupied, until it became a country referred to as Lebanon, for the greatness of its history, the wisdom of its leaders, and the sacrifice of its children.</w:t>
      </w:r>
      <w:proofErr w:type="gramEnd"/>
      <w:r w:rsidRPr="00173304">
        <w:t xml:space="preserve"> Saudi Arabia is a country of safety. Every Saudi or resident on its land has permanent security, and it is the country of goodness, in which inexhaustible oil wealth </w:t>
      </w:r>
      <w:proofErr w:type="gramStart"/>
      <w:r w:rsidRPr="00173304">
        <w:t>is found</w:t>
      </w:r>
      <w:proofErr w:type="gramEnd"/>
      <w:r w:rsidRPr="00173304">
        <w:t>, except that it is the country of the Islamic call, and the country that includes the purest holy spot in the country.</w:t>
      </w:r>
    </w:p>
    <w:p w:rsidR="00173304" w:rsidRPr="00173304" w:rsidRDefault="00173304" w:rsidP="00173304">
      <w:pPr>
        <w:rPr>
          <w:b/>
          <w:bCs/>
        </w:rPr>
      </w:pPr>
      <w:r w:rsidRPr="00173304">
        <w:rPr>
          <w:b/>
          <w:bCs/>
          <w:rtl/>
        </w:rPr>
        <w:t xml:space="preserve">ترجمة مقدمة تعبير عن السعودية </w:t>
      </w:r>
      <w:proofErr w:type="spellStart"/>
      <w:r w:rsidRPr="00173304">
        <w:rPr>
          <w:b/>
          <w:bCs/>
          <w:rtl/>
        </w:rPr>
        <w:t>بالانجليزي</w:t>
      </w:r>
      <w:proofErr w:type="spellEnd"/>
      <w:r w:rsidRPr="00173304">
        <w:rPr>
          <w:b/>
          <w:bCs/>
          <w:rtl/>
        </w:rPr>
        <w:t xml:space="preserve"> سهل</w:t>
      </w:r>
    </w:p>
    <w:p w:rsidR="00173304" w:rsidRPr="00173304" w:rsidRDefault="00173304" w:rsidP="00173304">
      <w:r w:rsidRPr="00173304">
        <w:rPr>
          <w:rtl/>
        </w:rPr>
        <w:t>السعوديّة بلدٌ عظيم، لا يشابهه في البلدانِ أحد، فهوَ بلد انتزعَ حريتهُ وأمنهُ من أيديْ طُغاة ظلمة، واستطاع توحيد أراضيه بعد أنْ كان مُتشتت ومُحتل، حتى أصبح بلدًا يُشار إليها بالبنانِ، لعظمة تاريخها، ولحكمة قادتها، ولتضحية أبنائها، فالسعوديّة بلدُ الأمان، منحت لكل سعوديّ أو مقيم على أرضها الأمانْ الدائم، وهو بلد الخير، التي وجدت فيها ثروات النفط التي لا تنضُب، عدا أنها بلد الدعوة الإسلامية، والبلد التي تشملُ على البقعة القدسيّة الأطهرَ في البلاد</w:t>
      </w:r>
      <w:r w:rsidRPr="00173304">
        <w:t>.</w:t>
      </w:r>
    </w:p>
    <w:p w:rsidR="00173304" w:rsidRPr="00173304" w:rsidRDefault="00173304" w:rsidP="00173304">
      <w:pPr>
        <w:rPr>
          <w:b/>
          <w:bCs/>
        </w:rPr>
      </w:pPr>
      <w:r w:rsidRPr="00173304">
        <w:rPr>
          <w:b/>
          <w:bCs/>
          <w:rtl/>
        </w:rPr>
        <w:t xml:space="preserve">تعبير عن السعودية </w:t>
      </w:r>
      <w:proofErr w:type="spellStart"/>
      <w:r w:rsidRPr="00173304">
        <w:rPr>
          <w:b/>
          <w:bCs/>
          <w:rtl/>
        </w:rPr>
        <w:t>بالانجليزي</w:t>
      </w:r>
      <w:proofErr w:type="spellEnd"/>
      <w:r w:rsidRPr="00173304">
        <w:rPr>
          <w:b/>
          <w:bCs/>
          <w:rtl/>
        </w:rPr>
        <w:t xml:space="preserve"> سهل</w:t>
      </w:r>
    </w:p>
    <w:p w:rsidR="00173304" w:rsidRPr="00173304" w:rsidRDefault="00173304" w:rsidP="00173304">
      <w:r w:rsidRPr="00173304">
        <w:rPr>
          <w:rtl/>
        </w:rPr>
        <w:t>فيما يأتي ندرجُ تعبير عن المملكةِ العربية السعوديّة باللغةِ الإنجليزيّة مع الترجمة</w:t>
      </w:r>
      <w:r w:rsidRPr="00173304">
        <w:t>:</w:t>
      </w:r>
    </w:p>
    <w:p w:rsidR="00173304" w:rsidRPr="00173304" w:rsidRDefault="00173304" w:rsidP="00173304">
      <w:proofErr w:type="gramStart"/>
      <w:r w:rsidRPr="00173304">
        <w:t>Saudi Arabia is an Arab country located in the southwest of the Asian continent, and it is considered the second largest Arab country after Algeria, and it is officially known as the Kingdom of Saudi Arabia, and its capital is the city of Riyadh, and the Kingdom of Saudi Arabia occupies most of the lands of the Arabian Peninsula, and accordingly it is characterized by the diversity of its terrain between the mountainous heights And plateaus, sand dunes and plains, and in 1938 AD oil was discovered in Saudi lands along the Arabian Gulf, and by 1976 AD it occupied the first place as the largest global producer of oil, and the Kingdom was also ranked in the twentieth place in the world as the largest global economy.</w:t>
      </w:r>
      <w:proofErr w:type="gramEnd"/>
    </w:p>
    <w:p w:rsidR="00173304" w:rsidRPr="00173304" w:rsidRDefault="00173304" w:rsidP="00173304">
      <w:pPr>
        <w:rPr>
          <w:b/>
          <w:bCs/>
        </w:rPr>
      </w:pPr>
      <w:r w:rsidRPr="00173304">
        <w:rPr>
          <w:b/>
          <w:bCs/>
          <w:rtl/>
        </w:rPr>
        <w:t xml:space="preserve">ترجمة تعبير عن السعودية </w:t>
      </w:r>
      <w:proofErr w:type="spellStart"/>
      <w:r w:rsidRPr="00173304">
        <w:rPr>
          <w:b/>
          <w:bCs/>
          <w:rtl/>
        </w:rPr>
        <w:t>بالانجليزي</w:t>
      </w:r>
      <w:proofErr w:type="spellEnd"/>
      <w:r w:rsidRPr="00173304">
        <w:rPr>
          <w:b/>
          <w:bCs/>
          <w:rtl/>
        </w:rPr>
        <w:t xml:space="preserve"> سهل</w:t>
      </w:r>
    </w:p>
    <w:p w:rsidR="00173304" w:rsidRPr="00173304" w:rsidRDefault="00173304" w:rsidP="00173304">
      <w:r w:rsidRPr="00173304">
        <w:rPr>
          <w:rtl/>
        </w:rPr>
        <w:t>السعودية دولةٌ عربية تقع في الجنوبِ الغربيّ من القارةِ الآسيوية، وتعتبر ثاني أكبرُ دولة عربية بعد الجزائر، وتعرف رسميًا باسمِ المملكة العربية السعودية، وعاصمتّها هي مدينة الرياضِ، وتحتل المملكة العربية السعودية معظم أراضي شبه الجزيرة العربية، وتبعًا لذلك فهي تمتاز بتنوع تضاريسها بين المرتفعات الجبلية والهضاب، والكثبان الرملية والسهول، وفي عام 1938م تم اكتشاف النفط في الأراضي السعودية على طول الخليج العربي، وبحلول عام 1976م احتلت المركز الأول كأكبر منتِج عالمي للنفط، وصنفت المملكة كذلك في المرتبة العشرينِ عالميًا كأكبر اقتصاد عالمي</w:t>
      </w:r>
      <w:r w:rsidRPr="00173304">
        <w:t>.</w:t>
      </w:r>
    </w:p>
    <w:p w:rsidR="00173304" w:rsidRPr="00173304" w:rsidRDefault="00173304" w:rsidP="00173304">
      <w:pPr>
        <w:rPr>
          <w:b/>
          <w:bCs/>
        </w:rPr>
      </w:pPr>
      <w:r w:rsidRPr="00173304">
        <w:rPr>
          <w:b/>
          <w:bCs/>
          <w:rtl/>
        </w:rPr>
        <w:t xml:space="preserve">تعبير عن السعودية </w:t>
      </w:r>
      <w:proofErr w:type="spellStart"/>
      <w:r w:rsidRPr="00173304">
        <w:rPr>
          <w:b/>
          <w:bCs/>
          <w:rtl/>
        </w:rPr>
        <w:t>بالانجليزي</w:t>
      </w:r>
      <w:proofErr w:type="spellEnd"/>
      <w:r w:rsidRPr="00173304">
        <w:rPr>
          <w:b/>
          <w:bCs/>
          <w:rtl/>
        </w:rPr>
        <w:t xml:space="preserve"> قصير</w:t>
      </w:r>
    </w:p>
    <w:p w:rsidR="00173304" w:rsidRPr="00173304" w:rsidRDefault="00173304" w:rsidP="00173304">
      <w:r w:rsidRPr="00173304">
        <w:rPr>
          <w:rtl/>
        </w:rPr>
        <w:t>فيما يأتي ندرجُ موضوعًا تعبيرًا قصيرًا عن المملكة العربية باللغةِ الإنجليزية مع الترجمة</w:t>
      </w:r>
      <w:r w:rsidRPr="00173304">
        <w:t>:</w:t>
      </w:r>
    </w:p>
    <w:p w:rsidR="00173304" w:rsidRPr="00173304" w:rsidRDefault="00173304" w:rsidP="00173304">
      <w:proofErr w:type="gramStart"/>
      <w:r w:rsidRPr="00173304">
        <w:t xml:space="preserve">Saudi Arabia is an enlightened sun, lasting light, permanent purple, elevated victory, high determination, the country of the Two Holy Mosques, and the purest spot in history, in which the honorable </w:t>
      </w:r>
      <w:proofErr w:type="spellStart"/>
      <w:r w:rsidRPr="00173304">
        <w:t>Kaaba</w:t>
      </w:r>
      <w:proofErr w:type="spellEnd"/>
      <w:r w:rsidRPr="00173304">
        <w:t xml:space="preserve"> was placed, which was built by the arms of our master Abraham and his son Ismail - peace be upon them - and in it the most honorable of creation Muhammad bin Abdullah Al-</w:t>
      </w:r>
      <w:proofErr w:type="spellStart"/>
      <w:r w:rsidRPr="00173304">
        <w:t>Sadiq</w:t>
      </w:r>
      <w:proofErr w:type="spellEnd"/>
      <w:r w:rsidRPr="00173304">
        <w:t xml:space="preserve"> Al-Amin was born - Peace be upon him, and the name of Saudi Arabia in the old was the Kingdom of Najd and </w:t>
      </w:r>
      <w:proofErr w:type="spellStart"/>
      <w:r w:rsidRPr="00173304">
        <w:t>Hijaz</w:t>
      </w:r>
      <w:proofErr w:type="spellEnd"/>
      <w:r w:rsidRPr="00173304">
        <w:t xml:space="preserve"> and its appurtenances, then its name was changed to the Kingdom of Saudi Arabia in the year 1932 AD after a meeting was held in </w:t>
      </w:r>
      <w:proofErr w:type="spellStart"/>
      <w:r w:rsidRPr="00173304">
        <w:t>Taif</w:t>
      </w:r>
      <w:proofErr w:type="spellEnd"/>
      <w:r w:rsidRPr="00173304">
        <w:t xml:space="preserve"> that included scholars, notables, and a large group of citizens and subjects of the Kingdom, which is the Kingdom of Hearts, and the basis of identity And the nickname for every Saudi.</w:t>
      </w:r>
      <w:proofErr w:type="gramEnd"/>
    </w:p>
    <w:p w:rsidR="00173304" w:rsidRPr="00173304" w:rsidRDefault="00173304" w:rsidP="00173304">
      <w:pPr>
        <w:rPr>
          <w:b/>
          <w:bCs/>
        </w:rPr>
      </w:pPr>
      <w:r w:rsidRPr="00173304">
        <w:rPr>
          <w:b/>
          <w:bCs/>
          <w:rtl/>
        </w:rPr>
        <w:lastRenderedPageBreak/>
        <w:t xml:space="preserve">ترجمة تعبير عن السعودية </w:t>
      </w:r>
      <w:proofErr w:type="spellStart"/>
      <w:r w:rsidRPr="00173304">
        <w:rPr>
          <w:b/>
          <w:bCs/>
          <w:rtl/>
        </w:rPr>
        <w:t>بالانجليزي</w:t>
      </w:r>
      <w:proofErr w:type="spellEnd"/>
      <w:r w:rsidRPr="00173304">
        <w:rPr>
          <w:b/>
          <w:bCs/>
          <w:rtl/>
        </w:rPr>
        <w:t xml:space="preserve"> قصير</w:t>
      </w:r>
    </w:p>
    <w:p w:rsidR="00173304" w:rsidRPr="00173304" w:rsidRDefault="00173304" w:rsidP="00173304">
      <w:r w:rsidRPr="00173304">
        <w:rPr>
          <w:rtl/>
        </w:rPr>
        <w:t xml:space="preserve">السعودية شمسٌ مستنير، وضياء مستديمْ، </w:t>
      </w:r>
      <w:proofErr w:type="spellStart"/>
      <w:r w:rsidRPr="00173304">
        <w:rPr>
          <w:rtl/>
        </w:rPr>
        <w:t>وأرجوانةُ</w:t>
      </w:r>
      <w:proofErr w:type="spellEnd"/>
      <w:r w:rsidRPr="00173304">
        <w:rPr>
          <w:rtl/>
        </w:rPr>
        <w:t xml:space="preserve"> دائمة، ونصر مرفوع، وهمة عالية، بلد الحرميّن، وأطهرُ بقعة في التاريخ، وضعت فيها الكعبة المشرفة التي بنيت بسواعد سيدنا إبراهيم وابنه إسماعيل -عليهم السلام-، وفيها ولد أشرف الخلق محمد بن عبدالله الصادق الأمين -صلى الله عليهِ وسلم-، وقد كان اسم السعودية في القديمِ مملكة نجد والحجاز ومُلحقاتِها، ثم تغيّر اسمها إلى المملكة العربية السعودية في العام 1932م بعد أن تمّ عقد اجتماع في الطائف ضمّ العلماء والأعيان وجمع كبير من المواطنين ورعايا المملكة، وهي مملكة القلوب، وأساسُ الهوية والكنيّة لكل سعوديْ</w:t>
      </w:r>
      <w:r w:rsidRPr="00173304">
        <w:t>.</w:t>
      </w:r>
    </w:p>
    <w:p w:rsidR="00173304" w:rsidRPr="00173304" w:rsidRDefault="00173304" w:rsidP="00173304">
      <w:pPr>
        <w:rPr>
          <w:b/>
          <w:bCs/>
        </w:rPr>
      </w:pPr>
      <w:r w:rsidRPr="00173304">
        <w:rPr>
          <w:b/>
          <w:bCs/>
          <w:rtl/>
        </w:rPr>
        <w:t xml:space="preserve">تعبير عن السعودية </w:t>
      </w:r>
      <w:proofErr w:type="spellStart"/>
      <w:r w:rsidRPr="00173304">
        <w:rPr>
          <w:b/>
          <w:bCs/>
          <w:rtl/>
        </w:rPr>
        <w:t>بالانجليزي</w:t>
      </w:r>
      <w:proofErr w:type="spellEnd"/>
      <w:r w:rsidRPr="00173304">
        <w:rPr>
          <w:b/>
          <w:bCs/>
          <w:rtl/>
        </w:rPr>
        <w:t xml:space="preserve"> مميز</w:t>
      </w:r>
      <w:r w:rsidRPr="00173304">
        <w:rPr>
          <w:b/>
          <w:bCs/>
        </w:rPr>
        <w:t> </w:t>
      </w:r>
    </w:p>
    <w:p w:rsidR="00173304" w:rsidRPr="00173304" w:rsidRDefault="00173304" w:rsidP="00173304">
      <w:r w:rsidRPr="00173304">
        <w:rPr>
          <w:rtl/>
        </w:rPr>
        <w:t>فيما يأتي ندرجُ تعبيرًا مُميزًا عن المملكةِ العربيّة السعوديّة باللغةِ الإنجليزية مع الترجمة</w:t>
      </w:r>
      <w:r w:rsidRPr="00173304">
        <w:t>:</w:t>
      </w:r>
    </w:p>
    <w:p w:rsidR="00173304" w:rsidRPr="00173304" w:rsidRDefault="00173304" w:rsidP="00173304">
      <w:r w:rsidRPr="00173304">
        <w:t xml:space="preserve">Saudi Arabia is an Arab state established by Muhammad bin Saud on </w:t>
      </w:r>
      <w:proofErr w:type="gramStart"/>
      <w:r w:rsidRPr="00173304">
        <w:t>the twenty-second of February</w:t>
      </w:r>
      <w:proofErr w:type="gramEnd"/>
      <w:r w:rsidRPr="00173304">
        <w:t xml:space="preserve"> of the year 1727 AD. It </w:t>
      </w:r>
      <w:proofErr w:type="gramStart"/>
      <w:r w:rsidRPr="00173304">
        <w:t>is officially known</w:t>
      </w:r>
      <w:proofErr w:type="gramEnd"/>
      <w:r w:rsidRPr="00173304">
        <w:t xml:space="preserve"> as the Kingdom of Saudi Arabia, and its official capital is the city of Riyadh. </w:t>
      </w:r>
      <w:proofErr w:type="spellStart"/>
      <w:r w:rsidRPr="00173304">
        <w:t>Marsous</w:t>
      </w:r>
      <w:proofErr w:type="spellEnd"/>
      <w:r w:rsidRPr="00173304">
        <w:t>, and that Saudi Arabia occupies the largest area of ​​the Arabian Peninsula, with a total area of ​​​​about two million square kilometers, and it is now a country at the forefront of developed countries in terms of various economic, scientific, practical and many other aspects.</w:t>
      </w:r>
    </w:p>
    <w:p w:rsidR="00173304" w:rsidRPr="00173304" w:rsidRDefault="00173304" w:rsidP="00173304">
      <w:pPr>
        <w:rPr>
          <w:b/>
          <w:bCs/>
        </w:rPr>
      </w:pPr>
      <w:r w:rsidRPr="00173304">
        <w:rPr>
          <w:b/>
          <w:bCs/>
          <w:rtl/>
        </w:rPr>
        <w:t xml:space="preserve">ترجمة تعبير عن السعودية </w:t>
      </w:r>
      <w:proofErr w:type="spellStart"/>
      <w:r w:rsidRPr="00173304">
        <w:rPr>
          <w:b/>
          <w:bCs/>
          <w:rtl/>
        </w:rPr>
        <w:t>بالانجليزي</w:t>
      </w:r>
      <w:proofErr w:type="spellEnd"/>
      <w:r w:rsidRPr="00173304">
        <w:rPr>
          <w:b/>
          <w:bCs/>
          <w:rtl/>
        </w:rPr>
        <w:t xml:space="preserve"> مميز</w:t>
      </w:r>
    </w:p>
    <w:p w:rsidR="00173304" w:rsidRPr="00173304" w:rsidRDefault="00173304" w:rsidP="00173304">
      <w:r w:rsidRPr="00173304">
        <w:rPr>
          <w:rtl/>
        </w:rPr>
        <w:t>السعودية دولةٌ عربيّة أنشأها محمد بن سعود في الثانيْ والعشريّن من فبرايرِ من عامِ 1727 ميلاديّ، وتعرف رسميًا باسمِ المملكة العربية السعودية، وعاصمتها الرسمية مدينة الرياض، وقد كانتْ عبارة عن مُدن متفرقة ثم خاضتْ مجموعة من الحروب اللامتناهية حتى أصبحت مدينة موحدة قويّة ذات بنيان وأساس واضح ومرصوصْ، وإن السعودية تحتل المساحة الأكبرْ من شبه الجزيرة العربية إذ تبلغ المساحة الإجمالية لها حوالي مليوني كيلومتر مربع، وهي الآن بلد في طليعة الدول المتقدمة منْ مختلف الجهات الاقتصادية والعلميّة والعملية والعديدُ غيرها</w:t>
      </w:r>
      <w:r w:rsidRPr="00173304">
        <w:t>.</w:t>
      </w:r>
    </w:p>
    <w:p w:rsidR="00173304" w:rsidRPr="00173304" w:rsidRDefault="00173304" w:rsidP="00173304">
      <w:pPr>
        <w:rPr>
          <w:b/>
          <w:bCs/>
        </w:rPr>
      </w:pPr>
      <w:r w:rsidRPr="00173304">
        <w:rPr>
          <w:b/>
          <w:bCs/>
        </w:rPr>
        <w:t> </w:t>
      </w:r>
    </w:p>
    <w:p w:rsidR="00B70EB3" w:rsidRPr="00173304" w:rsidRDefault="00B70EB3">
      <w:pPr>
        <w:rPr>
          <w:rFonts w:hint="cs"/>
        </w:rPr>
      </w:pPr>
      <w:bookmarkStart w:id="0" w:name="_GoBack"/>
      <w:bookmarkEnd w:id="0"/>
    </w:p>
    <w:sectPr w:rsidR="00B70EB3" w:rsidRPr="00173304" w:rsidSect="000376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56" w:rsidRDefault="00090B56" w:rsidP="00173304">
      <w:pPr>
        <w:spacing w:after="0" w:line="240" w:lineRule="auto"/>
      </w:pPr>
      <w:r>
        <w:separator/>
      </w:r>
    </w:p>
  </w:endnote>
  <w:endnote w:type="continuationSeparator" w:id="0">
    <w:p w:rsidR="00090B56" w:rsidRDefault="00090B56" w:rsidP="0017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56" w:rsidRDefault="00090B56" w:rsidP="00173304">
      <w:pPr>
        <w:spacing w:after="0" w:line="240" w:lineRule="auto"/>
      </w:pPr>
      <w:r>
        <w:separator/>
      </w:r>
    </w:p>
  </w:footnote>
  <w:footnote w:type="continuationSeparator" w:id="0">
    <w:p w:rsidR="00090B56" w:rsidRDefault="00090B56" w:rsidP="00173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85011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85011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04" w:rsidRDefault="001733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85011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04"/>
    <w:rsid w:val="000376F1"/>
    <w:rsid w:val="00090B56"/>
    <w:rsid w:val="00173304"/>
    <w:rsid w:val="00B70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C3AF088-B655-430B-926E-40283098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304"/>
    <w:pPr>
      <w:tabs>
        <w:tab w:val="center" w:pos="4153"/>
        <w:tab w:val="right" w:pos="8306"/>
      </w:tabs>
      <w:spacing w:after="0" w:line="240" w:lineRule="auto"/>
    </w:pPr>
  </w:style>
  <w:style w:type="character" w:customStyle="1" w:styleId="Char">
    <w:name w:val="رأس الصفحة Char"/>
    <w:basedOn w:val="a0"/>
    <w:link w:val="a3"/>
    <w:uiPriority w:val="99"/>
    <w:rsid w:val="00173304"/>
  </w:style>
  <w:style w:type="paragraph" w:styleId="a4">
    <w:name w:val="footer"/>
    <w:basedOn w:val="a"/>
    <w:link w:val="Char0"/>
    <w:uiPriority w:val="99"/>
    <w:unhideWhenUsed/>
    <w:rsid w:val="00173304"/>
    <w:pPr>
      <w:tabs>
        <w:tab w:val="center" w:pos="4153"/>
        <w:tab w:val="right" w:pos="8306"/>
      </w:tabs>
      <w:spacing w:after="0" w:line="240" w:lineRule="auto"/>
    </w:pPr>
  </w:style>
  <w:style w:type="character" w:customStyle="1" w:styleId="Char0">
    <w:name w:val="تذييل الصفحة Char"/>
    <w:basedOn w:val="a0"/>
    <w:link w:val="a4"/>
    <w:uiPriority w:val="99"/>
    <w:rsid w:val="0017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1729">
      <w:bodyDiv w:val="1"/>
      <w:marLeft w:val="0"/>
      <w:marRight w:val="0"/>
      <w:marTop w:val="0"/>
      <w:marBottom w:val="0"/>
      <w:divBdr>
        <w:top w:val="none" w:sz="0" w:space="0" w:color="auto"/>
        <w:left w:val="none" w:sz="0" w:space="0" w:color="auto"/>
        <w:bottom w:val="none" w:sz="0" w:space="0" w:color="auto"/>
        <w:right w:val="none" w:sz="0" w:space="0" w:color="auto"/>
      </w:divBdr>
    </w:div>
    <w:div w:id="1508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2022-11-20T15:20:00Z</cp:lastPrinted>
  <dcterms:created xsi:type="dcterms:W3CDTF">2022-11-20T15:19:00Z</dcterms:created>
  <dcterms:modified xsi:type="dcterms:W3CDTF">2022-11-20T15:20:00Z</dcterms:modified>
</cp:coreProperties>
</file>