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B4" w:rsidRPr="00B952B4" w:rsidRDefault="00B952B4" w:rsidP="00B952B4">
      <w:pPr>
        <w:rPr>
          <w:b/>
          <w:bCs/>
        </w:rPr>
      </w:pPr>
      <w:r w:rsidRPr="00B952B4">
        <w:rPr>
          <w:b/>
          <w:bCs/>
          <w:rtl/>
        </w:rPr>
        <w:t xml:space="preserve">مقدمة تعبير عن المملكة العربية السعودية </w:t>
      </w:r>
      <w:proofErr w:type="spellStart"/>
      <w:r w:rsidRPr="00B952B4">
        <w:rPr>
          <w:b/>
          <w:bCs/>
          <w:rtl/>
        </w:rPr>
        <w:t>بالانجليزي</w:t>
      </w:r>
      <w:proofErr w:type="spellEnd"/>
      <w:r w:rsidRPr="00B952B4">
        <w:rPr>
          <w:b/>
          <w:bCs/>
          <w:rtl/>
        </w:rPr>
        <w:t xml:space="preserve"> مختصر</w:t>
      </w:r>
    </w:p>
    <w:p w:rsidR="00B952B4" w:rsidRPr="00B952B4" w:rsidRDefault="00B952B4" w:rsidP="00B952B4">
      <w:r w:rsidRPr="00B952B4">
        <w:t xml:space="preserve">Peace, mercy and blessings of God be upon you. </w:t>
      </w:r>
      <w:proofErr w:type="gramStart"/>
      <w:r w:rsidRPr="00B952B4">
        <w:t>As for the homelands, they deserve great love and the pride of words, because the homeland embodies the human being, preserves his being, and draws his identity, and because Saudi Arabia in particular is a land that gave security, stability and freedom to all its citizens, and because it is the land of Islam, and it contains the treasure of wealth, which is oil, so the great peace On the land of Saudi Arabia, the great glory of its leaders, the House of Saud, and love for the sons of the struggling homeland.</w:t>
      </w:r>
      <w:proofErr w:type="gramEnd"/>
    </w:p>
    <w:p w:rsidR="00B952B4" w:rsidRPr="00B952B4" w:rsidRDefault="00B952B4" w:rsidP="00B952B4">
      <w:pPr>
        <w:rPr>
          <w:b/>
          <w:bCs/>
        </w:rPr>
      </w:pPr>
      <w:r w:rsidRPr="00B952B4">
        <w:rPr>
          <w:b/>
          <w:bCs/>
          <w:rtl/>
        </w:rPr>
        <w:t xml:space="preserve">ترجمة مقدمة تعبير عن المملكة العربية السعودية </w:t>
      </w:r>
      <w:proofErr w:type="spellStart"/>
      <w:r w:rsidRPr="00B952B4">
        <w:rPr>
          <w:b/>
          <w:bCs/>
          <w:rtl/>
        </w:rPr>
        <w:t>بالانجليزي</w:t>
      </w:r>
      <w:proofErr w:type="spellEnd"/>
      <w:r w:rsidRPr="00B952B4">
        <w:rPr>
          <w:b/>
          <w:bCs/>
          <w:rtl/>
        </w:rPr>
        <w:t xml:space="preserve"> مختصر</w:t>
      </w:r>
    </w:p>
    <w:p w:rsidR="00B952B4" w:rsidRPr="00B952B4" w:rsidRDefault="00B952B4" w:rsidP="00B952B4">
      <w:r w:rsidRPr="00B952B4">
        <w:rPr>
          <w:rtl/>
        </w:rPr>
        <w:t>السلامُ عليكم ورحمةُ الله وبركاتهُ، أما الأوطانُ فتستحقُ عظيم الحب، وفخر الكلمات، لأن الوطن يجسد الإنسان، ويحفظ كيانه، ويرسم هويته، ولأن السعودية تحديدًا أرض أعطت الأمان والاستقرار والحرية لكل مواطنيها، ولأنها أرض الإسلام، وفيها كنز الثروات، وهو النفط، فالسلام العظيم على أرض السعودية، والمجد الكبير لقادتها آل سعود، والحب لأبناء الوطن المناضل</w:t>
      </w:r>
      <w:r w:rsidRPr="00B952B4">
        <w:t>.</w:t>
      </w:r>
    </w:p>
    <w:p w:rsidR="00B952B4" w:rsidRPr="00B952B4" w:rsidRDefault="00B952B4" w:rsidP="00B952B4">
      <w:pPr>
        <w:rPr>
          <w:b/>
          <w:bCs/>
        </w:rPr>
      </w:pPr>
      <w:r w:rsidRPr="00B952B4">
        <w:rPr>
          <w:b/>
          <w:bCs/>
          <w:rtl/>
        </w:rPr>
        <w:t xml:space="preserve">تعبير عن المملكة العربية السعودية </w:t>
      </w:r>
      <w:proofErr w:type="spellStart"/>
      <w:r w:rsidRPr="00B952B4">
        <w:rPr>
          <w:b/>
          <w:bCs/>
          <w:rtl/>
        </w:rPr>
        <w:t>بالانجليزي</w:t>
      </w:r>
      <w:proofErr w:type="spellEnd"/>
      <w:r w:rsidRPr="00B952B4">
        <w:rPr>
          <w:b/>
          <w:bCs/>
          <w:rtl/>
        </w:rPr>
        <w:t xml:space="preserve"> مختصر</w:t>
      </w:r>
    </w:p>
    <w:p w:rsidR="00B952B4" w:rsidRPr="00B952B4" w:rsidRDefault="00B952B4" w:rsidP="00B952B4">
      <w:r w:rsidRPr="00B952B4">
        <w:rPr>
          <w:rtl/>
        </w:rPr>
        <w:t>فيما يأتي ندرجُ تعبيرًا باللغةِ الإنجليزية عنْ المملكة العربية السعوديّة مع ترجمتهُ كاملاً</w:t>
      </w:r>
      <w:r w:rsidRPr="00B952B4">
        <w:t>:</w:t>
      </w:r>
    </w:p>
    <w:p w:rsidR="00B952B4" w:rsidRPr="00B952B4" w:rsidRDefault="00B952B4" w:rsidP="00B952B4">
      <w:proofErr w:type="gramStart"/>
      <w:r w:rsidRPr="00B952B4">
        <w:t>Saudi Arabia is the kingdom of hearts, the glory of the ancestors, the homeland of the free, a kingdom that has reached the heights of the sky with great dignity, the sanctity of the earth, and the glory of pride, a homeland that witnessed endless wars in which it triumphed over every oppressor and every tyrant who violated the sanctity of the country, a homeland that every Saudi mourns its departure, a homeland that every Saudi is proud of An Arab, for Saudi Arabia is a ray of sunshine that does not go out, and I hope from the identity of a desert that has been ingrained in the soul and has refused to leave its loftiness and pride.</w:t>
      </w:r>
      <w:proofErr w:type="gramEnd"/>
      <w:r w:rsidRPr="00B952B4">
        <w:t xml:space="preserve"> May God protect Saudi Arabia, its leaders, and its children, and make it always a country of freedom and progress.</w:t>
      </w:r>
    </w:p>
    <w:p w:rsidR="00B952B4" w:rsidRPr="00B952B4" w:rsidRDefault="00B952B4" w:rsidP="00B952B4">
      <w:pPr>
        <w:rPr>
          <w:b/>
          <w:bCs/>
        </w:rPr>
      </w:pPr>
      <w:r w:rsidRPr="00B952B4">
        <w:rPr>
          <w:b/>
          <w:bCs/>
          <w:rtl/>
        </w:rPr>
        <w:t xml:space="preserve">ترجمة تعبير عن المملكة العربية السعودية </w:t>
      </w:r>
      <w:proofErr w:type="spellStart"/>
      <w:r w:rsidRPr="00B952B4">
        <w:rPr>
          <w:b/>
          <w:bCs/>
          <w:rtl/>
        </w:rPr>
        <w:t>بالانجليزي</w:t>
      </w:r>
      <w:proofErr w:type="spellEnd"/>
      <w:r w:rsidRPr="00B952B4">
        <w:rPr>
          <w:b/>
          <w:bCs/>
          <w:rtl/>
        </w:rPr>
        <w:t xml:space="preserve"> مختصر</w:t>
      </w:r>
    </w:p>
    <w:p w:rsidR="00B952B4" w:rsidRPr="00B952B4" w:rsidRDefault="00B952B4" w:rsidP="00B952B4">
      <w:r w:rsidRPr="00B952B4">
        <w:rPr>
          <w:rtl/>
        </w:rPr>
        <w:t>السعودية مملكة القُلوب، مجد الأجداد، وطن الأحرار، مملكة وصلتْ إلى أعاليْ السماء بعظيم الشأن، وقداسة الأرض، ومجد العزة، وطن شهدت حروب لامتناهية انتصرت فيها على كُلِ ظالم وكل جبار استباحَ حرمة البلاد، وطن يعزّ على كل سعودي فراقها، وطن يفخر به كل عربي، فالسعودية شعاع من نور شمس لا ينطفئ، وأمل من هوية صحراء رسخت في النفس فأبت أن تفارق الشموخ والعزة، فاللهمَ احفظ السعوديّة، وقادتها، وأبنائها، واجعلها دائمًا بلد الحرية والتقدم</w:t>
      </w:r>
      <w:r w:rsidRPr="00B952B4">
        <w:t>.</w:t>
      </w:r>
    </w:p>
    <w:p w:rsidR="00B952B4" w:rsidRPr="00B952B4" w:rsidRDefault="00B952B4" w:rsidP="00B952B4">
      <w:pPr>
        <w:rPr>
          <w:b/>
          <w:bCs/>
        </w:rPr>
      </w:pPr>
      <w:r w:rsidRPr="00B952B4">
        <w:rPr>
          <w:b/>
          <w:bCs/>
          <w:rtl/>
        </w:rPr>
        <w:t xml:space="preserve">تعبير عن المملكة العربية السعودية </w:t>
      </w:r>
      <w:proofErr w:type="spellStart"/>
      <w:r w:rsidRPr="00B952B4">
        <w:rPr>
          <w:b/>
          <w:bCs/>
          <w:rtl/>
        </w:rPr>
        <w:t>بالانجليزي</w:t>
      </w:r>
      <w:proofErr w:type="spellEnd"/>
      <w:r w:rsidRPr="00B952B4">
        <w:rPr>
          <w:b/>
          <w:bCs/>
          <w:rtl/>
        </w:rPr>
        <w:t xml:space="preserve"> قصير</w:t>
      </w:r>
    </w:p>
    <w:p w:rsidR="00B952B4" w:rsidRPr="00B952B4" w:rsidRDefault="00B952B4" w:rsidP="00B952B4">
      <w:r w:rsidRPr="00B952B4">
        <w:t xml:space="preserve">Saudi Arabia is the country of religions, and the country of the light of Islam. Its sun rose with the light of the beloved Muhammad bin Abdullah - may God bless him and grant him peace - in its desert, and Hagar - peace be upon her - roamed in it, and the angels intensified next to our master Ibrahim and his son Ismail - peace be upon them both - to build the honorable </w:t>
      </w:r>
      <w:proofErr w:type="spellStart"/>
      <w:r w:rsidRPr="00B952B4">
        <w:t>Kaaba</w:t>
      </w:r>
      <w:proofErr w:type="spellEnd"/>
      <w:r w:rsidRPr="00B952B4">
        <w:t xml:space="preserve">, and the light continued. </w:t>
      </w:r>
      <w:proofErr w:type="gramStart"/>
      <w:r w:rsidRPr="00B952B4">
        <w:t xml:space="preserve">Until he roamed all the parts, and it became a country full of remembrance, the country of the Noble Qur’an, and a country in which the </w:t>
      </w:r>
      <w:proofErr w:type="spellStart"/>
      <w:r w:rsidRPr="00B952B4">
        <w:t>Sunnah</w:t>
      </w:r>
      <w:proofErr w:type="spellEnd"/>
      <w:r w:rsidRPr="00B952B4">
        <w:t xml:space="preserve"> of the Prophet Adnan was found, as it is a country that cannot be repeated, and a country that cannot be compensated, and a country that does not subside, a country that the Most Merciful protects from all evil and enemy.</w:t>
      </w:r>
      <w:proofErr w:type="gramEnd"/>
    </w:p>
    <w:p w:rsidR="00B952B4" w:rsidRPr="00B952B4" w:rsidRDefault="00B952B4" w:rsidP="00B952B4">
      <w:pPr>
        <w:rPr>
          <w:b/>
          <w:bCs/>
        </w:rPr>
      </w:pPr>
      <w:r w:rsidRPr="00B952B4">
        <w:rPr>
          <w:b/>
          <w:bCs/>
          <w:rtl/>
        </w:rPr>
        <w:t xml:space="preserve">ترجمة تعبير عن المملكة العربية السعودية </w:t>
      </w:r>
      <w:proofErr w:type="spellStart"/>
      <w:r w:rsidRPr="00B952B4">
        <w:rPr>
          <w:b/>
          <w:bCs/>
          <w:rtl/>
        </w:rPr>
        <w:t>بالانجليزي</w:t>
      </w:r>
      <w:proofErr w:type="spellEnd"/>
      <w:r w:rsidRPr="00B952B4">
        <w:rPr>
          <w:b/>
          <w:bCs/>
          <w:rtl/>
        </w:rPr>
        <w:t xml:space="preserve"> قصير</w:t>
      </w:r>
    </w:p>
    <w:p w:rsidR="00B952B4" w:rsidRPr="00B952B4" w:rsidRDefault="00B952B4" w:rsidP="00B952B4">
      <w:r w:rsidRPr="00B952B4">
        <w:rPr>
          <w:rtl/>
        </w:rPr>
        <w:t xml:space="preserve">إنّ السعودية بلدُ الديانات، وبلد نور الإسلام، بزغت شمسها بنورِ الحبيب محمد بن عبدالله -صلى الله عليه </w:t>
      </w:r>
      <w:proofErr w:type="gramStart"/>
      <w:r w:rsidRPr="00B952B4">
        <w:rPr>
          <w:rtl/>
        </w:rPr>
        <w:t>وسلم- في</w:t>
      </w:r>
      <w:proofErr w:type="gramEnd"/>
      <w:r w:rsidRPr="00B952B4">
        <w:rPr>
          <w:rtl/>
        </w:rPr>
        <w:t xml:space="preserve"> صحرائِها، وفيها طافتْ هاجر -عليها السلام-، واشتدت الملائكة بجوار سيدنا إبراهيم وابنه إسماعيل -عليهما السلام- لبناء </w:t>
      </w:r>
      <w:r w:rsidRPr="00B952B4">
        <w:rPr>
          <w:rtl/>
        </w:rPr>
        <w:lastRenderedPageBreak/>
        <w:t>الكعبة الشريفة، وتوالى النورُ حتى أصبح يجوب كل البقاع، فأصبحت بلد عامرة بالذكر، بلد القرآن الكريم، وبلد وجدت فيها سنة النبي العدنان، فهيّ بلد لا تتكرر، وبلد لا تعوض، وبلد لا تستكان، بلد يحفظها الرحمن من كل شر وعدو</w:t>
      </w:r>
      <w:r w:rsidRPr="00B952B4">
        <w:t>.</w:t>
      </w:r>
    </w:p>
    <w:p w:rsidR="00B952B4" w:rsidRPr="00B952B4" w:rsidRDefault="00B952B4" w:rsidP="00B952B4">
      <w:pPr>
        <w:rPr>
          <w:b/>
          <w:bCs/>
        </w:rPr>
      </w:pPr>
      <w:r w:rsidRPr="00B952B4">
        <w:rPr>
          <w:b/>
          <w:bCs/>
          <w:rtl/>
        </w:rPr>
        <w:t xml:space="preserve">تعبير عن المملكة العربية السعودية </w:t>
      </w:r>
      <w:proofErr w:type="spellStart"/>
      <w:r w:rsidRPr="00B952B4">
        <w:rPr>
          <w:b/>
          <w:bCs/>
          <w:rtl/>
        </w:rPr>
        <w:t>بالانجليزي</w:t>
      </w:r>
      <w:proofErr w:type="spellEnd"/>
      <w:r w:rsidRPr="00B952B4">
        <w:rPr>
          <w:b/>
          <w:bCs/>
          <w:rtl/>
        </w:rPr>
        <w:t xml:space="preserve"> مميز</w:t>
      </w:r>
    </w:p>
    <w:p w:rsidR="00B952B4" w:rsidRPr="00B952B4" w:rsidRDefault="00B952B4" w:rsidP="00B952B4">
      <w:proofErr w:type="gramStart"/>
      <w:r w:rsidRPr="00B952B4">
        <w:t>The country of Saudi Arabia is an ancient country, a struggling country that robbed its freedom from the hands of the tyrants and villains who controlled it, a country that calls for one unity, the glorification of the ruler, and the glorification of the homeland, because the homeland is the identity of man, his being, and his breathing space, so can a person remain without an entity, identity or A body, the homeland is the human being, and Saudi Arabia is a symbol of pride, unity and struggle for every Saudi or resident on its land.</w:t>
      </w:r>
      <w:proofErr w:type="gramEnd"/>
      <w:r w:rsidRPr="00B952B4">
        <w:t xml:space="preserve"> Its leaders have proven that it is a country of glory, a country of one unity, and no enemy, occupier or jailer can conquer it.</w:t>
      </w:r>
    </w:p>
    <w:p w:rsidR="00B952B4" w:rsidRPr="00B952B4" w:rsidRDefault="00B952B4" w:rsidP="00B952B4">
      <w:pPr>
        <w:rPr>
          <w:b/>
          <w:bCs/>
        </w:rPr>
      </w:pPr>
      <w:r w:rsidRPr="00B952B4">
        <w:rPr>
          <w:b/>
          <w:bCs/>
          <w:rtl/>
        </w:rPr>
        <w:t xml:space="preserve">ترجمة تعبير عن المملكة العربية السعودية </w:t>
      </w:r>
      <w:proofErr w:type="spellStart"/>
      <w:r w:rsidRPr="00B952B4">
        <w:rPr>
          <w:b/>
          <w:bCs/>
          <w:rtl/>
        </w:rPr>
        <w:t>بالانجليزي</w:t>
      </w:r>
      <w:proofErr w:type="spellEnd"/>
      <w:r w:rsidRPr="00B952B4">
        <w:rPr>
          <w:b/>
          <w:bCs/>
          <w:rtl/>
        </w:rPr>
        <w:t xml:space="preserve"> مميز</w:t>
      </w:r>
    </w:p>
    <w:p w:rsidR="00B952B4" w:rsidRPr="00B952B4" w:rsidRDefault="00B952B4" w:rsidP="00B952B4">
      <w:r w:rsidRPr="00B952B4">
        <w:rPr>
          <w:rtl/>
        </w:rPr>
        <w:t>بلد السعودية بلد عريق، بلد مناضل، سلب حريته من يد الطغاة والأشرار الذين سيطروا عليها، بلد يناديْ بالوحدة الواحدة، وبتمجيد الحاكم، وتعظيم الوطنْ، لأن الوطن هو هوية الإنسان، وهو كيانه، ومُتنفسه، فهل يستطيعَ الإنسانْ أن يبقى دون كيان أو هوية أو جسد، فالوطنُ هو الإنسان، والسعودية هي رمزُ للعزة والوحدة والنضال لكل سعودي أو مقيم على أرضها، فقد أثبتت وقادتها أنها بلادٌ المجد، وبلاد الوحدة الواحدة، ولاد لن يستطيع قهرها أي عدو أو محتل أو سجانْ</w:t>
      </w:r>
      <w:r w:rsidRPr="00B952B4">
        <w:t>.</w:t>
      </w:r>
    </w:p>
    <w:p w:rsidR="00B952B4" w:rsidRPr="00B952B4" w:rsidRDefault="00B952B4" w:rsidP="00B952B4">
      <w:pPr>
        <w:rPr>
          <w:b/>
          <w:bCs/>
        </w:rPr>
      </w:pPr>
      <w:r w:rsidRPr="00B952B4">
        <w:rPr>
          <w:b/>
          <w:bCs/>
          <w:rtl/>
        </w:rPr>
        <w:t xml:space="preserve">تعبير </w:t>
      </w:r>
      <w:proofErr w:type="spellStart"/>
      <w:r w:rsidRPr="00B952B4">
        <w:rPr>
          <w:b/>
          <w:bCs/>
          <w:rtl/>
        </w:rPr>
        <w:t>بالانجليزي</w:t>
      </w:r>
      <w:proofErr w:type="spellEnd"/>
      <w:r w:rsidRPr="00B952B4">
        <w:rPr>
          <w:b/>
          <w:bCs/>
          <w:rtl/>
        </w:rPr>
        <w:t xml:space="preserve"> عن اهمية السعودية</w:t>
      </w:r>
    </w:p>
    <w:p w:rsidR="00B952B4" w:rsidRPr="00B952B4" w:rsidRDefault="00B952B4" w:rsidP="00B952B4">
      <w:proofErr w:type="gramStart"/>
      <w:r w:rsidRPr="00B952B4">
        <w:t>The least that can describe Saudi Arabia is that it is a star that mediates in the skies of the countries of the Middle East, that it is a light and the cradle of Islamic law, that it is a holy land with the purest spots that have ever been found on the surface of the earth, and that it has countless wealth and treasures, including oil, gas and precious metal.</w:t>
      </w:r>
      <w:proofErr w:type="gramEnd"/>
      <w:r w:rsidRPr="00B952B4">
        <w:t xml:space="preserve"> It owns the second largest oil reserves in the world, and it is based on exporting oil to supply the six continents of the world with the energy necessary for life through Aramco, as well as sponsoring huge global programs in the tourism, trade and other sectors, as it is a country that saw the light.</w:t>
      </w:r>
    </w:p>
    <w:p w:rsidR="00B952B4" w:rsidRPr="00B952B4" w:rsidRDefault="00B952B4" w:rsidP="00B952B4">
      <w:pPr>
        <w:rPr>
          <w:b/>
          <w:bCs/>
        </w:rPr>
      </w:pPr>
      <w:r w:rsidRPr="00B952B4">
        <w:rPr>
          <w:b/>
          <w:bCs/>
          <w:rtl/>
        </w:rPr>
        <w:t xml:space="preserve">ترجمة تعبير </w:t>
      </w:r>
      <w:proofErr w:type="spellStart"/>
      <w:r w:rsidRPr="00B952B4">
        <w:rPr>
          <w:b/>
          <w:bCs/>
          <w:rtl/>
        </w:rPr>
        <w:t>بالانجليزي</w:t>
      </w:r>
      <w:proofErr w:type="spellEnd"/>
      <w:r w:rsidRPr="00B952B4">
        <w:rPr>
          <w:b/>
          <w:bCs/>
          <w:rtl/>
        </w:rPr>
        <w:t xml:space="preserve"> عن اهمية السعودية</w:t>
      </w:r>
    </w:p>
    <w:p w:rsidR="00B952B4" w:rsidRPr="00B952B4" w:rsidRDefault="00B952B4" w:rsidP="00B952B4">
      <w:r w:rsidRPr="00B952B4">
        <w:rPr>
          <w:rtl/>
        </w:rPr>
        <w:t>أقلُّ ما يمكن وصف السعودية به أنها نجمة تتوسط في سماء دول الشرق الأوسط، وبأنها نور ومهد لشريعة الإسلام، وبأنها أرض مقدسة بها أطهر البقاع التي وجدت على سطح الأرض، وأن بها من الثروات والكنوز التي لا يمكن حصرها، بها النفط والغاز والمعدن الثمين، فهي تمتلك ثاني أكبر احتياطي نفطي على مستوى العالم، وتقوم على تصدير النّفط لإمداد قارات العالم السّتة بالطّاقة اللازمة للحياة عبر شركة أرامكو، وكذلك تقوم على رعاية برامج عالميّة ضخمة في قطّاع السّياحة والتجارة وغيره، فهيّ بلاد أبصرتْ النور</w:t>
      </w:r>
      <w:r w:rsidRPr="00B952B4">
        <w:t>.</w:t>
      </w:r>
    </w:p>
    <w:p w:rsidR="00B952B4" w:rsidRPr="00B952B4" w:rsidRDefault="00B952B4" w:rsidP="00B952B4">
      <w:pPr>
        <w:rPr>
          <w:b/>
          <w:bCs/>
        </w:rPr>
      </w:pPr>
      <w:r w:rsidRPr="00B952B4">
        <w:rPr>
          <w:b/>
          <w:bCs/>
        </w:rPr>
        <w:t> </w:t>
      </w:r>
    </w:p>
    <w:p w:rsidR="00BE5BD3" w:rsidRPr="00B952B4" w:rsidRDefault="00BE5BD3">
      <w:pPr>
        <w:rPr>
          <w:rFonts w:hint="cs"/>
        </w:rPr>
      </w:pPr>
      <w:bookmarkStart w:id="0" w:name="_GoBack"/>
      <w:bookmarkEnd w:id="0"/>
    </w:p>
    <w:sectPr w:rsidR="00BE5BD3" w:rsidRPr="00B952B4" w:rsidSect="000376F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851" w:rsidRDefault="003D0851" w:rsidP="00B952B4">
      <w:pPr>
        <w:spacing w:after="0" w:line="240" w:lineRule="auto"/>
      </w:pPr>
      <w:r>
        <w:separator/>
      </w:r>
    </w:p>
  </w:endnote>
  <w:endnote w:type="continuationSeparator" w:id="0">
    <w:p w:rsidR="003D0851" w:rsidRDefault="003D0851" w:rsidP="00B9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B4" w:rsidRDefault="00B952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B4" w:rsidRDefault="00B952B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B4" w:rsidRDefault="00B952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851" w:rsidRDefault="003D0851" w:rsidP="00B952B4">
      <w:pPr>
        <w:spacing w:after="0" w:line="240" w:lineRule="auto"/>
      </w:pPr>
      <w:r>
        <w:separator/>
      </w:r>
    </w:p>
  </w:footnote>
  <w:footnote w:type="continuationSeparator" w:id="0">
    <w:p w:rsidR="003D0851" w:rsidRDefault="003D0851" w:rsidP="00B95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B4" w:rsidRDefault="00B952B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480160"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B4" w:rsidRDefault="00B952B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480161"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B4" w:rsidRDefault="00B952B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480159"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B4"/>
    <w:rsid w:val="000376F1"/>
    <w:rsid w:val="003D0851"/>
    <w:rsid w:val="00B952B4"/>
    <w:rsid w:val="00BE5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5B0A6A9-3ED3-4D2B-874F-D47460A1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2B4"/>
    <w:pPr>
      <w:tabs>
        <w:tab w:val="center" w:pos="4153"/>
        <w:tab w:val="right" w:pos="8306"/>
      </w:tabs>
      <w:spacing w:after="0" w:line="240" w:lineRule="auto"/>
    </w:pPr>
  </w:style>
  <w:style w:type="character" w:customStyle="1" w:styleId="Char">
    <w:name w:val="رأس الصفحة Char"/>
    <w:basedOn w:val="a0"/>
    <w:link w:val="a3"/>
    <w:uiPriority w:val="99"/>
    <w:rsid w:val="00B952B4"/>
  </w:style>
  <w:style w:type="paragraph" w:styleId="a4">
    <w:name w:val="footer"/>
    <w:basedOn w:val="a"/>
    <w:link w:val="Char0"/>
    <w:uiPriority w:val="99"/>
    <w:unhideWhenUsed/>
    <w:rsid w:val="00B952B4"/>
    <w:pPr>
      <w:tabs>
        <w:tab w:val="center" w:pos="4153"/>
        <w:tab w:val="right" w:pos="8306"/>
      </w:tabs>
      <w:spacing w:after="0" w:line="240" w:lineRule="auto"/>
    </w:pPr>
  </w:style>
  <w:style w:type="character" w:customStyle="1" w:styleId="Char0">
    <w:name w:val="تذييل الصفحة Char"/>
    <w:basedOn w:val="a0"/>
    <w:link w:val="a4"/>
    <w:uiPriority w:val="99"/>
    <w:rsid w:val="00B9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3704">
      <w:bodyDiv w:val="1"/>
      <w:marLeft w:val="0"/>
      <w:marRight w:val="0"/>
      <w:marTop w:val="0"/>
      <w:marBottom w:val="0"/>
      <w:divBdr>
        <w:top w:val="none" w:sz="0" w:space="0" w:color="auto"/>
        <w:left w:val="none" w:sz="0" w:space="0" w:color="auto"/>
        <w:bottom w:val="none" w:sz="0" w:space="0" w:color="auto"/>
        <w:right w:val="none" w:sz="0" w:space="0" w:color="auto"/>
      </w:divBdr>
    </w:div>
    <w:div w:id="9493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2022-11-20T07:27:00Z</cp:lastPrinted>
  <dcterms:created xsi:type="dcterms:W3CDTF">2022-11-20T07:25:00Z</dcterms:created>
  <dcterms:modified xsi:type="dcterms:W3CDTF">2022-11-20T07:28:00Z</dcterms:modified>
</cp:coreProperties>
</file>