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16" w:rsidRPr="00440516" w:rsidRDefault="00440516" w:rsidP="00440516">
      <w:pPr>
        <w:rPr>
          <w:b/>
          <w:bCs/>
        </w:rPr>
      </w:pPr>
      <w:r w:rsidRPr="00440516">
        <w:rPr>
          <w:b/>
          <w:bCs/>
          <w:rtl/>
        </w:rPr>
        <w:t xml:space="preserve">مقدمة تعبير عن حب السعودية </w:t>
      </w:r>
      <w:proofErr w:type="spellStart"/>
      <w:r w:rsidRPr="00440516">
        <w:rPr>
          <w:b/>
          <w:bCs/>
          <w:rtl/>
        </w:rPr>
        <w:t>بالانجليزي</w:t>
      </w:r>
      <w:proofErr w:type="spellEnd"/>
    </w:p>
    <w:p w:rsidR="00440516" w:rsidRPr="00440516" w:rsidRDefault="00440516" w:rsidP="00440516">
      <w:r w:rsidRPr="00440516">
        <w:rPr>
          <w:rtl/>
        </w:rPr>
        <w:t>فيما يأتي ندرجُ مقدمة تعبيرْ قصيرة عن حبِ المملكةُ العربية السعودية باللغة الإنجليزية مع ترجمتها</w:t>
      </w:r>
      <w:r w:rsidRPr="00440516">
        <w:t>:</w:t>
      </w:r>
    </w:p>
    <w:p w:rsidR="00440516" w:rsidRPr="00440516" w:rsidRDefault="00440516" w:rsidP="00440516">
      <w:proofErr w:type="gramStart"/>
      <w:r w:rsidRPr="00440516">
        <w:t xml:space="preserve">The love of the homeland is the feeling that moves our hearts to keep us alive, and it is the hope that drives us to move forward, and it is the incentive to defend it from any brutal or aggressive oppression, and Saudi Arabia is a homeland that has no equal in sanctity, glory and struggle, as it is the country of the Messenger of God Muhammad - may God bless him and grant him peace </w:t>
      </w:r>
      <w:proofErr w:type="spellStart"/>
      <w:r w:rsidRPr="00440516">
        <w:t>Peace</w:t>
      </w:r>
      <w:proofErr w:type="spellEnd"/>
      <w:r w:rsidRPr="00440516">
        <w:t xml:space="preserve"> be upon him-, and it is the country of Islamic law, except that it is the country of security, safety and conscience, a great country, we are proud of it in all forums and places, and we sing its national anthem in all arenas.</w:t>
      </w:r>
      <w:proofErr w:type="gramEnd"/>
    </w:p>
    <w:p w:rsidR="00440516" w:rsidRPr="00440516" w:rsidRDefault="00440516" w:rsidP="00440516">
      <w:pPr>
        <w:rPr>
          <w:b/>
          <w:bCs/>
        </w:rPr>
      </w:pPr>
      <w:r w:rsidRPr="00440516">
        <w:rPr>
          <w:b/>
          <w:bCs/>
          <w:rtl/>
        </w:rPr>
        <w:t xml:space="preserve">ترجمة مقدمة تعبير عن حب السعودية </w:t>
      </w:r>
      <w:proofErr w:type="spellStart"/>
      <w:r w:rsidRPr="00440516">
        <w:rPr>
          <w:b/>
          <w:bCs/>
          <w:rtl/>
        </w:rPr>
        <w:t>بالانجليزي</w:t>
      </w:r>
      <w:proofErr w:type="spellEnd"/>
    </w:p>
    <w:p w:rsidR="00440516" w:rsidRPr="00440516" w:rsidRDefault="00440516" w:rsidP="00440516">
      <w:r w:rsidRPr="00440516">
        <w:rPr>
          <w:rtl/>
        </w:rPr>
        <w:t>إنْ حب الوطن هو الشعور الذي يُحرك أفئدتنا لتبقى على قيدِ الحيّاة، وهو الأمل الذي يدفعنا للمُضي قدمًا، وهو الحافز نحو الدفاع عنّهُ من ظلم أي غاشم أو عدوانيّ، والسعودية وطن لا مثيل له في القدسية والعز والنضال، فهو بلد رسول الله محمد -صلى الله عليهِ وسلّم-، وهو بلد شريعة الإسلام، عدا أنه بلد الأمن والأمان والوجدان، بلد عظيم، نفخر به في كافة المحافل والأرجاء، ونتغنى بنشيده الوطنيّ في كل الساحات</w:t>
      </w:r>
      <w:r w:rsidRPr="00440516">
        <w:t>.</w:t>
      </w:r>
    </w:p>
    <w:p w:rsidR="00440516" w:rsidRPr="00440516" w:rsidRDefault="00440516" w:rsidP="00440516">
      <w:pPr>
        <w:rPr>
          <w:b/>
          <w:bCs/>
        </w:rPr>
      </w:pPr>
      <w:r w:rsidRPr="00440516">
        <w:rPr>
          <w:b/>
          <w:bCs/>
          <w:rtl/>
        </w:rPr>
        <w:t xml:space="preserve">تعبير عن حب السعودية </w:t>
      </w:r>
      <w:proofErr w:type="spellStart"/>
      <w:r w:rsidRPr="00440516">
        <w:rPr>
          <w:b/>
          <w:bCs/>
          <w:rtl/>
        </w:rPr>
        <w:t>بالانجليزي</w:t>
      </w:r>
      <w:proofErr w:type="spellEnd"/>
    </w:p>
    <w:p w:rsidR="00440516" w:rsidRPr="00440516" w:rsidRDefault="00440516" w:rsidP="00440516">
      <w:r w:rsidRPr="00440516">
        <w:rPr>
          <w:rtl/>
        </w:rPr>
        <w:t>فيما يأتي ندرجُ تعبيرًا عن حبِ المملكة العربية السعودية باللغةِ الإنجليزية مع ترجمتهُ كاملاً</w:t>
      </w:r>
      <w:r w:rsidRPr="00440516">
        <w:t>:</w:t>
      </w:r>
    </w:p>
    <w:p w:rsidR="00440516" w:rsidRPr="00440516" w:rsidRDefault="00440516" w:rsidP="00440516">
      <w:proofErr w:type="gramStart"/>
      <w:r w:rsidRPr="00440516">
        <w:t>Saudi Arabia is a symbol of history, identity, and civilization, a symbol of the cradle of the Prophet of God and the seal of his messengers, a symbol of the Islamic law that was launched from the deepest strategic point in it, a symbol of safety and security and the fulfillment of dreams, and in love with it the heart flutters in the heights of the sky, and the soul chants in the loudest voice, we are staying for the homeland Saudi Arabia is an entity for every Saudi, and glory for every Saudi.</w:t>
      </w:r>
      <w:proofErr w:type="gramEnd"/>
      <w:r w:rsidRPr="00440516">
        <w:t xml:space="preserve"> In her love, she wrote the most beautiful poems and wrote the sweetest words. Without this free and proud homeland, we remain in the shadows.</w:t>
      </w:r>
    </w:p>
    <w:p w:rsidR="00440516" w:rsidRPr="00440516" w:rsidRDefault="00440516" w:rsidP="00440516">
      <w:pPr>
        <w:rPr>
          <w:b/>
          <w:bCs/>
        </w:rPr>
      </w:pPr>
      <w:r w:rsidRPr="00440516">
        <w:rPr>
          <w:b/>
          <w:bCs/>
          <w:rtl/>
        </w:rPr>
        <w:t xml:space="preserve">ترجمة تعبير عن حب السعودية </w:t>
      </w:r>
      <w:proofErr w:type="spellStart"/>
      <w:r w:rsidRPr="00440516">
        <w:rPr>
          <w:b/>
          <w:bCs/>
          <w:rtl/>
        </w:rPr>
        <w:t>بالانجليزي</w:t>
      </w:r>
      <w:proofErr w:type="spellEnd"/>
    </w:p>
    <w:p w:rsidR="00440516" w:rsidRPr="00440516" w:rsidRDefault="00440516" w:rsidP="00440516">
      <w:r w:rsidRPr="00440516">
        <w:rPr>
          <w:rtl/>
        </w:rPr>
        <w:t>إن السعودية رمز للتاريخ، الهوية، والحضارة، رمز لمهد نبي الله وخاتم رسله، رمز لشريعة الإسلام التي انطلقتْ من أعمق نقطة استراتيجيّة فيها، رمز للأمن والأمان وتحقيق الأحلام، وفي حُبها يرفرف القلب خفاقًا في أعاليْ السماء، وتهتف النفسُ بأعلىْ صوت نحن باقون لأجل الوطن، فالسعودية كيان لكل سعوديّ، ومجد لكل سعودي، وفي حبها غزلت أجمل الأشعار، وكتبت أحلى الكلمات، ودون هذا الوطن الحر الأبي نبقى في ظلال</w:t>
      </w:r>
      <w:r w:rsidRPr="00440516">
        <w:t>.</w:t>
      </w:r>
    </w:p>
    <w:p w:rsidR="00440516" w:rsidRPr="00440516" w:rsidRDefault="00440516" w:rsidP="00440516">
      <w:pPr>
        <w:rPr>
          <w:b/>
          <w:bCs/>
        </w:rPr>
      </w:pPr>
      <w:r w:rsidRPr="00440516">
        <w:rPr>
          <w:b/>
          <w:bCs/>
          <w:rtl/>
        </w:rPr>
        <w:t xml:space="preserve">تعبير عن المملكة العربية السعودية </w:t>
      </w:r>
      <w:proofErr w:type="spellStart"/>
      <w:r w:rsidRPr="00440516">
        <w:rPr>
          <w:b/>
          <w:bCs/>
          <w:rtl/>
        </w:rPr>
        <w:t>بالانجليزي</w:t>
      </w:r>
      <w:proofErr w:type="spellEnd"/>
      <w:r w:rsidRPr="00440516">
        <w:rPr>
          <w:b/>
          <w:bCs/>
          <w:rtl/>
        </w:rPr>
        <w:t xml:space="preserve"> قصير جدا</w:t>
      </w:r>
    </w:p>
    <w:p w:rsidR="00440516" w:rsidRPr="00440516" w:rsidRDefault="00440516" w:rsidP="00440516">
      <w:r w:rsidRPr="00440516">
        <w:rPr>
          <w:rtl/>
        </w:rPr>
        <w:t>فيما يأتي ندرجُ تعبيرًا قصيرًا وشاملاً عن المملكة العربية السعوديةِ ضمنيًا بأبرز المعلومات العامة عنها</w:t>
      </w:r>
      <w:r w:rsidRPr="00440516">
        <w:t>:</w:t>
      </w:r>
    </w:p>
    <w:p w:rsidR="00440516" w:rsidRPr="00440516" w:rsidRDefault="00440516" w:rsidP="00440516">
      <w:r w:rsidRPr="00440516">
        <w:t xml:space="preserve">Saudi Arabia is an Arab country located geographically in the southwestern side of the continent of Asia. </w:t>
      </w:r>
      <w:proofErr w:type="gramStart"/>
      <w:r w:rsidRPr="00440516">
        <w:t>It is ruled by the House of Saud through the efforts of its founder</w:t>
      </w:r>
      <w:proofErr w:type="gramEnd"/>
      <w:r w:rsidRPr="00440516">
        <w:t xml:space="preserve">, Muhammad bin Saud. It </w:t>
      </w:r>
      <w:proofErr w:type="gramStart"/>
      <w:r w:rsidRPr="00440516">
        <w:t>is officially known</w:t>
      </w:r>
      <w:proofErr w:type="gramEnd"/>
      <w:r w:rsidRPr="00440516">
        <w:t xml:space="preserve"> as the Kingdom of Saudi Arabia. Its capital is the city of Riyadh, and its system of government is absolute monarchy. It includes a number of tourist, religious and historical attractions. Such as the Grand Mosque, the </w:t>
      </w:r>
      <w:proofErr w:type="spellStart"/>
      <w:r w:rsidRPr="00440516">
        <w:t>Quba</w:t>
      </w:r>
      <w:proofErr w:type="spellEnd"/>
      <w:r w:rsidRPr="00440516">
        <w:t xml:space="preserve"> Mosque, </w:t>
      </w:r>
      <w:proofErr w:type="spellStart"/>
      <w:r w:rsidRPr="00440516">
        <w:t>Mada’in</w:t>
      </w:r>
      <w:proofErr w:type="spellEnd"/>
      <w:r w:rsidRPr="00440516">
        <w:t xml:space="preserve"> Saleh, Al-</w:t>
      </w:r>
      <w:proofErr w:type="spellStart"/>
      <w:r w:rsidRPr="00440516">
        <w:t>Baqi</w:t>
      </w:r>
      <w:proofErr w:type="spellEnd"/>
      <w:r w:rsidRPr="00440516">
        <w:t xml:space="preserve">’, the Prophet’s Mosque, Mount </w:t>
      </w:r>
      <w:proofErr w:type="spellStart"/>
      <w:r w:rsidRPr="00440516">
        <w:t>Arafah</w:t>
      </w:r>
      <w:proofErr w:type="spellEnd"/>
      <w:r w:rsidRPr="00440516">
        <w:t xml:space="preserve">, Mount </w:t>
      </w:r>
      <w:proofErr w:type="spellStart"/>
      <w:r w:rsidRPr="00440516">
        <w:t>Uhud</w:t>
      </w:r>
      <w:proofErr w:type="spellEnd"/>
      <w:r w:rsidRPr="00440516">
        <w:t xml:space="preserve">, and the Cave of </w:t>
      </w:r>
      <w:proofErr w:type="spellStart"/>
      <w:r w:rsidRPr="00440516">
        <w:t>Hira</w:t>
      </w:r>
      <w:proofErr w:type="spellEnd"/>
      <w:r w:rsidRPr="00440516">
        <w:t>, as it contains huge wealth of oil.</w:t>
      </w:r>
    </w:p>
    <w:p w:rsidR="00440516" w:rsidRPr="00440516" w:rsidRDefault="00440516" w:rsidP="00440516">
      <w:pPr>
        <w:rPr>
          <w:b/>
          <w:bCs/>
        </w:rPr>
      </w:pPr>
      <w:r w:rsidRPr="00440516">
        <w:rPr>
          <w:b/>
          <w:bCs/>
          <w:rtl/>
        </w:rPr>
        <w:t xml:space="preserve">ترجمة تعبير عن المملكة العربية السعودية </w:t>
      </w:r>
      <w:proofErr w:type="spellStart"/>
      <w:r w:rsidRPr="00440516">
        <w:rPr>
          <w:b/>
          <w:bCs/>
          <w:rtl/>
        </w:rPr>
        <w:t>بالانجليزي</w:t>
      </w:r>
      <w:proofErr w:type="spellEnd"/>
      <w:r w:rsidRPr="00440516">
        <w:rPr>
          <w:b/>
          <w:bCs/>
          <w:rtl/>
        </w:rPr>
        <w:t xml:space="preserve"> قصير جدا</w:t>
      </w:r>
    </w:p>
    <w:p w:rsidR="00440516" w:rsidRPr="00440516" w:rsidRDefault="00440516" w:rsidP="00440516">
      <w:r w:rsidRPr="00440516">
        <w:rPr>
          <w:rtl/>
        </w:rPr>
        <w:t xml:space="preserve">السعودية دولة عربية تقع جغرافيًا في الجهة الجنوبية الغربية من قارة آسيا، يحكمها آل سعود بجهودِ مؤسسها محمد بن سعود، وتعرفُ رسميًا باسم المملكة العربية السعودية، وعاصمتها هي مدينةُ الرياض، ونظام الحكم فيها ملكيّ </w:t>
      </w:r>
      <w:proofErr w:type="spellStart"/>
      <w:proofErr w:type="gramStart"/>
      <w:r w:rsidRPr="00440516">
        <w:rPr>
          <w:rtl/>
        </w:rPr>
        <w:t>مطلق،وإنها</w:t>
      </w:r>
      <w:proofErr w:type="spellEnd"/>
      <w:proofErr w:type="gramEnd"/>
      <w:r w:rsidRPr="00440516">
        <w:rPr>
          <w:rtl/>
        </w:rPr>
        <w:t xml:space="preserve"> </w:t>
      </w:r>
      <w:r w:rsidRPr="00440516">
        <w:rPr>
          <w:rtl/>
        </w:rPr>
        <w:lastRenderedPageBreak/>
        <w:t>تضم عددًا من المعالم السياحية والدينية والتاريخية؛ كالمسجد الحرام، ومسجد قباء، ومدائن صالح، والبقيع، والمسجد النبوي، وجبل عرفة، وجبل أحد، وغار حراء، كما وأنها تحتوي على ثروات هائلة من النفط</w:t>
      </w:r>
      <w:r w:rsidRPr="00440516">
        <w:t>.</w:t>
      </w:r>
    </w:p>
    <w:p w:rsidR="00440516" w:rsidRPr="00440516" w:rsidRDefault="00440516" w:rsidP="00440516">
      <w:pPr>
        <w:rPr>
          <w:b/>
          <w:bCs/>
        </w:rPr>
      </w:pPr>
      <w:r w:rsidRPr="00440516">
        <w:rPr>
          <w:b/>
          <w:bCs/>
          <w:rtl/>
        </w:rPr>
        <w:t xml:space="preserve">تعبير عن حب السعودية </w:t>
      </w:r>
      <w:proofErr w:type="spellStart"/>
      <w:r w:rsidRPr="00440516">
        <w:rPr>
          <w:b/>
          <w:bCs/>
          <w:rtl/>
        </w:rPr>
        <w:t>بالانجليزي</w:t>
      </w:r>
      <w:proofErr w:type="spellEnd"/>
      <w:r w:rsidRPr="00440516">
        <w:rPr>
          <w:b/>
          <w:bCs/>
          <w:rtl/>
        </w:rPr>
        <w:t xml:space="preserve"> مختصر</w:t>
      </w:r>
    </w:p>
    <w:p w:rsidR="00440516" w:rsidRPr="00440516" w:rsidRDefault="00440516" w:rsidP="00440516">
      <w:r w:rsidRPr="00440516">
        <w:rPr>
          <w:rtl/>
        </w:rPr>
        <w:t>فيما يأتي ندرجُ تعبيرًا عن حبِ المملكةِ العربية السعودية باللغة الإنجليزية مع الترجمة بأسلوب مختصر</w:t>
      </w:r>
      <w:r w:rsidRPr="00440516">
        <w:t>:</w:t>
      </w:r>
    </w:p>
    <w:p w:rsidR="00440516" w:rsidRPr="00440516" w:rsidRDefault="00440516" w:rsidP="00440516">
      <w:r w:rsidRPr="00440516">
        <w:t>Saudi Arabia is not just a land that embraces all of us under its wings, but rather it is the entity, the outlet and the legend of the beginning. It is the land of warmth, the land of safety, and the land of the free person. Our duty towards our beloved homeland is to defend it, to sacrifice it with our lives, to preserve its land, water, and air from pollution, and to stand proud and proud of its great banner. This moment is a moment of pride, pride, and responsibility towards its pure soil.</w:t>
      </w:r>
    </w:p>
    <w:p w:rsidR="00440516" w:rsidRPr="00440516" w:rsidRDefault="00440516" w:rsidP="00440516">
      <w:pPr>
        <w:rPr>
          <w:b/>
          <w:bCs/>
        </w:rPr>
      </w:pPr>
      <w:r w:rsidRPr="00440516">
        <w:rPr>
          <w:b/>
          <w:bCs/>
          <w:rtl/>
        </w:rPr>
        <w:t xml:space="preserve">ترجمة تعبير عن حب السعودية </w:t>
      </w:r>
      <w:proofErr w:type="spellStart"/>
      <w:r w:rsidRPr="00440516">
        <w:rPr>
          <w:b/>
          <w:bCs/>
          <w:rtl/>
        </w:rPr>
        <w:t>بالانجليزي</w:t>
      </w:r>
      <w:proofErr w:type="spellEnd"/>
    </w:p>
    <w:p w:rsidR="00440516" w:rsidRPr="00440516" w:rsidRDefault="00440516" w:rsidP="00440516">
      <w:r w:rsidRPr="00440516">
        <w:rPr>
          <w:rtl/>
        </w:rPr>
        <w:t>السعودية ليست مجرد أرض تضُمنا جميعًا تحت جناحيّها، بل إنها الكيانَ والمتنفس وأسطورة البداية، فهيّ أرض الدفء، وأرض الأمان، وأرض الإنسان الحر، فكل سعودي حرٌ، وكل سعوديْ مغوار، فالسعودية روح تسكن فينا، ونسكن فيها، وحبها فطري زرعه الله في قلوبنا، وواجبنا اتجاه وطننا الحبيب أن ندافع عنه، وأن نفديه بأرواحِنا، وأن نحافظ على أرضه، ومائه، وهوائه من التلوث، وأن نقف وقفة عز وشموخ لرايته العظيمة، فهذه اللحظة لحظة فخر واعتزاز ومسؤولية اتجاه ترابه الطاهر</w:t>
      </w:r>
      <w:r w:rsidRPr="00440516">
        <w:t>.</w:t>
      </w:r>
    </w:p>
    <w:p w:rsidR="00440516" w:rsidRPr="00440516" w:rsidRDefault="00440516" w:rsidP="00440516">
      <w:pPr>
        <w:rPr>
          <w:b/>
          <w:bCs/>
        </w:rPr>
      </w:pPr>
      <w:r w:rsidRPr="00440516">
        <w:rPr>
          <w:b/>
          <w:bCs/>
          <w:rtl/>
        </w:rPr>
        <w:t xml:space="preserve">تعبير عن حب الوطن </w:t>
      </w:r>
      <w:proofErr w:type="spellStart"/>
      <w:r w:rsidRPr="00440516">
        <w:rPr>
          <w:b/>
          <w:bCs/>
          <w:rtl/>
        </w:rPr>
        <w:t>بالانجليزي</w:t>
      </w:r>
      <w:proofErr w:type="spellEnd"/>
    </w:p>
    <w:p w:rsidR="00440516" w:rsidRPr="00440516" w:rsidRDefault="00440516" w:rsidP="00440516">
      <w:r w:rsidRPr="00440516">
        <w:rPr>
          <w:rtl/>
        </w:rPr>
        <w:t>فيما يأتي ندرجُ تعبيرًا عن حبِ الوطنْ باللغةِ الإنجليزية مع ترجمته</w:t>
      </w:r>
      <w:r w:rsidRPr="00440516">
        <w:t>:</w:t>
      </w:r>
    </w:p>
    <w:p w:rsidR="00440516" w:rsidRPr="00440516" w:rsidRDefault="00440516" w:rsidP="00440516">
      <w:r w:rsidRPr="00440516">
        <w:t xml:space="preserve">The love of the homeland is a characteristic of deep faith and intense sincerity. The homeland is the one that draws the features of a person’s personality, and </w:t>
      </w:r>
      <w:proofErr w:type="gramStart"/>
      <w:r w:rsidRPr="00440516">
        <w:t>it is the one that charts the path to his life</w:t>
      </w:r>
      <w:proofErr w:type="gramEnd"/>
      <w:r w:rsidRPr="00440516">
        <w:t xml:space="preserve">. The homeland is the future of man, his identity from childhood, sanctifying it and defending it is the duty of every free person who refuses to subject his homeland to humiliation and indignity. </w:t>
      </w:r>
      <w:proofErr w:type="gramStart"/>
      <w:r w:rsidRPr="00440516">
        <w:t>And</w:t>
      </w:r>
      <w:proofErr w:type="gramEnd"/>
      <w:r w:rsidRPr="00440516">
        <w:t xml:space="preserve"> our ancestors sacrificed for the sake of the homeland and its glory, and we must complete their path, with loyalty, belonging, hard work, and work. The love of the homeland is not in words, but in deeds, loyalty, sacrifice, and commitment, as the homeland </w:t>
      </w:r>
      <w:proofErr w:type="gramStart"/>
      <w:r w:rsidRPr="00440516">
        <w:t>is built</w:t>
      </w:r>
      <w:proofErr w:type="gramEnd"/>
      <w:r w:rsidRPr="00440516">
        <w:t xml:space="preserve"> with the help of its children and their ambition, as they are the ones who lead its development and renaissance among nations, so this is undoubtedly their responsibility towards it.</w:t>
      </w:r>
    </w:p>
    <w:p w:rsidR="00440516" w:rsidRPr="00440516" w:rsidRDefault="00440516" w:rsidP="00440516">
      <w:pPr>
        <w:rPr>
          <w:b/>
          <w:bCs/>
        </w:rPr>
      </w:pPr>
      <w:r w:rsidRPr="00440516">
        <w:rPr>
          <w:b/>
          <w:bCs/>
          <w:rtl/>
        </w:rPr>
        <w:t xml:space="preserve">ترجمة تعبير عن حب الوطن </w:t>
      </w:r>
      <w:proofErr w:type="spellStart"/>
      <w:r w:rsidRPr="00440516">
        <w:rPr>
          <w:b/>
          <w:bCs/>
          <w:rtl/>
        </w:rPr>
        <w:t>بالانجليزي</w:t>
      </w:r>
      <w:proofErr w:type="spellEnd"/>
    </w:p>
    <w:p w:rsidR="00440516" w:rsidRPr="00440516" w:rsidRDefault="00440516" w:rsidP="00440516">
      <w:r w:rsidRPr="00440516">
        <w:rPr>
          <w:rtl/>
        </w:rPr>
        <w:t>إن حب الوطن خصلة من خصل الإيمانْ العميق والإخلاص الشديد، فالوطنُ هو الذي يرسمُ ملامح شخصيّة الإنسانْ، وهو الذي يرسمُ السبيل إلى حياته، فالوطنُ مستقبل الإنسان، وهويته منذ الصغر، وتقديسه والدفاع عنه واجب على كل شخص حر أبي يرفض أن يخضع وطنه للذل والهَوان، وإن أجدادنا ضحوا من أجل تراب الوطن وشموخه، وعلينا نُكمل مسيرتهم، بالولاء والانتماء والجد والعمل، فحب الوطن لا بالأقوال بل بالأفعال والوفاء والتضحية والالتزام، إذ يُبنى الوطن بسواعد أبنائه وهمتهم، فهُم الذين يقودون تطوره ونهضته بين الأمم، فهذا من مسؤوليتهم اتجاهه بلا شك</w:t>
      </w:r>
      <w:r w:rsidRPr="00440516">
        <w:t>.</w:t>
      </w:r>
    </w:p>
    <w:p w:rsidR="00440516" w:rsidRPr="00440516" w:rsidRDefault="00440516" w:rsidP="00440516">
      <w:pPr>
        <w:rPr>
          <w:b/>
          <w:bCs/>
        </w:rPr>
      </w:pPr>
      <w:r w:rsidRPr="00440516">
        <w:rPr>
          <w:b/>
          <w:bCs/>
        </w:rPr>
        <w:t> </w:t>
      </w:r>
    </w:p>
    <w:p w:rsidR="00AC3D4B" w:rsidRPr="00440516" w:rsidRDefault="00AC3D4B">
      <w:pPr>
        <w:rPr>
          <w:rFonts w:hint="cs"/>
        </w:rPr>
      </w:pPr>
      <w:bookmarkStart w:id="0" w:name="_GoBack"/>
      <w:bookmarkEnd w:id="0"/>
    </w:p>
    <w:sectPr w:rsidR="00AC3D4B" w:rsidRPr="00440516" w:rsidSect="000376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D37" w:rsidRDefault="00782D37" w:rsidP="00440516">
      <w:pPr>
        <w:spacing w:after="0" w:line="240" w:lineRule="auto"/>
      </w:pPr>
      <w:r>
        <w:separator/>
      </w:r>
    </w:p>
  </w:endnote>
  <w:endnote w:type="continuationSeparator" w:id="0">
    <w:p w:rsidR="00782D37" w:rsidRDefault="00782D37" w:rsidP="0044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D37" w:rsidRDefault="00782D37" w:rsidP="00440516">
      <w:pPr>
        <w:spacing w:after="0" w:line="240" w:lineRule="auto"/>
      </w:pPr>
      <w:r>
        <w:separator/>
      </w:r>
    </w:p>
  </w:footnote>
  <w:footnote w:type="continuationSeparator" w:id="0">
    <w:p w:rsidR="00782D37" w:rsidRDefault="00782D37" w:rsidP="0044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0748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0748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16" w:rsidRDefault="0044051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0748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16"/>
    <w:rsid w:val="000376F1"/>
    <w:rsid w:val="00440516"/>
    <w:rsid w:val="00782D37"/>
    <w:rsid w:val="00AC3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A028B39-FD6C-4928-B44B-C55184A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516"/>
    <w:pPr>
      <w:tabs>
        <w:tab w:val="center" w:pos="4153"/>
        <w:tab w:val="right" w:pos="8306"/>
      </w:tabs>
      <w:spacing w:after="0" w:line="240" w:lineRule="auto"/>
    </w:pPr>
  </w:style>
  <w:style w:type="character" w:customStyle="1" w:styleId="Char">
    <w:name w:val="رأس الصفحة Char"/>
    <w:basedOn w:val="a0"/>
    <w:link w:val="a3"/>
    <w:uiPriority w:val="99"/>
    <w:rsid w:val="00440516"/>
  </w:style>
  <w:style w:type="paragraph" w:styleId="a4">
    <w:name w:val="footer"/>
    <w:basedOn w:val="a"/>
    <w:link w:val="Char0"/>
    <w:uiPriority w:val="99"/>
    <w:unhideWhenUsed/>
    <w:rsid w:val="00440516"/>
    <w:pPr>
      <w:tabs>
        <w:tab w:val="center" w:pos="4153"/>
        <w:tab w:val="right" w:pos="8306"/>
      </w:tabs>
      <w:spacing w:after="0" w:line="240" w:lineRule="auto"/>
    </w:pPr>
  </w:style>
  <w:style w:type="character" w:customStyle="1" w:styleId="Char0">
    <w:name w:val="تذييل الصفحة Char"/>
    <w:basedOn w:val="a0"/>
    <w:link w:val="a4"/>
    <w:uiPriority w:val="99"/>
    <w:rsid w:val="0044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76330">
      <w:bodyDiv w:val="1"/>
      <w:marLeft w:val="0"/>
      <w:marRight w:val="0"/>
      <w:marTop w:val="0"/>
      <w:marBottom w:val="0"/>
      <w:divBdr>
        <w:top w:val="none" w:sz="0" w:space="0" w:color="auto"/>
        <w:left w:val="none" w:sz="0" w:space="0" w:color="auto"/>
        <w:bottom w:val="none" w:sz="0" w:space="0" w:color="auto"/>
        <w:right w:val="none" w:sz="0" w:space="0" w:color="auto"/>
      </w:divBdr>
    </w:div>
    <w:div w:id="15910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2022-11-20T09:56:00Z</cp:lastPrinted>
  <dcterms:created xsi:type="dcterms:W3CDTF">2022-11-20T09:55:00Z</dcterms:created>
  <dcterms:modified xsi:type="dcterms:W3CDTF">2022-11-20T09:56:00Z</dcterms:modified>
</cp:coreProperties>
</file>