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30" w:rsidRPr="00260330" w:rsidRDefault="00260330" w:rsidP="00260330">
      <w:pPr>
        <w:rPr>
          <w:b/>
          <w:bCs/>
        </w:rPr>
      </w:pPr>
      <w:r w:rsidRPr="00260330">
        <w:rPr>
          <w:b/>
          <w:bCs/>
          <w:rtl/>
        </w:rPr>
        <w:t xml:space="preserve">مقدمة تعبير عن وظيفة المحامي </w:t>
      </w:r>
      <w:proofErr w:type="spellStart"/>
      <w:r w:rsidRPr="00260330">
        <w:rPr>
          <w:b/>
          <w:bCs/>
          <w:rtl/>
        </w:rPr>
        <w:t>بالانجليزي</w:t>
      </w:r>
      <w:proofErr w:type="spellEnd"/>
      <w:r w:rsidRPr="00260330">
        <w:rPr>
          <w:b/>
          <w:bCs/>
          <w:rtl/>
        </w:rPr>
        <w:t xml:space="preserve"> قصير</w:t>
      </w:r>
      <w:r w:rsidRPr="00260330">
        <w:rPr>
          <w:b/>
          <w:bCs/>
        </w:rPr>
        <w:t> </w:t>
      </w:r>
    </w:p>
    <w:p w:rsidR="00260330" w:rsidRPr="00260330" w:rsidRDefault="00260330" w:rsidP="00260330">
      <w:r w:rsidRPr="00260330">
        <w:rPr>
          <w:rtl/>
        </w:rPr>
        <w:t>فيما يأتي ندرج مقدمة موضوع تعبير عن وظيفة المحاماة باللغةِ الإنجليزية مع الترجمة</w:t>
      </w:r>
      <w:r w:rsidRPr="00260330">
        <w:t>:</w:t>
      </w:r>
    </w:p>
    <w:p w:rsidR="00260330" w:rsidRPr="00260330" w:rsidRDefault="00260330" w:rsidP="00260330">
      <w:proofErr w:type="gramStart"/>
      <w:r w:rsidRPr="00260330">
        <w:t>The legal profession is one of the greatest professions, and one of the most sacred of them, as it is the profession of defending the oppressed, and the profession of rising above the right, a profession whose owner is committed to the strong ability to persuade, as well as is characterized by honesty, sincerity and always telling the truth, so the lawyer is one of the people who deserve appreciation and gratitude in any country, because it They help implement the country's constitution, and implement the laws to which it is subject.</w:t>
      </w:r>
      <w:proofErr w:type="gramEnd"/>
    </w:p>
    <w:p w:rsidR="00260330" w:rsidRPr="00260330" w:rsidRDefault="00260330" w:rsidP="00260330">
      <w:pPr>
        <w:rPr>
          <w:b/>
          <w:bCs/>
        </w:rPr>
      </w:pPr>
      <w:r w:rsidRPr="00260330">
        <w:rPr>
          <w:b/>
          <w:bCs/>
          <w:rtl/>
        </w:rPr>
        <w:t xml:space="preserve">ترجمة مقدمة تعبير عن وظيفة المحامي </w:t>
      </w:r>
      <w:proofErr w:type="spellStart"/>
      <w:r w:rsidRPr="00260330">
        <w:rPr>
          <w:b/>
          <w:bCs/>
          <w:rtl/>
        </w:rPr>
        <w:t>بالانجليزي</w:t>
      </w:r>
      <w:proofErr w:type="spellEnd"/>
      <w:r w:rsidRPr="00260330">
        <w:rPr>
          <w:b/>
          <w:bCs/>
          <w:rtl/>
        </w:rPr>
        <w:t xml:space="preserve"> قصير</w:t>
      </w:r>
    </w:p>
    <w:p w:rsidR="00260330" w:rsidRPr="00260330" w:rsidRDefault="00260330" w:rsidP="00260330">
      <w:r w:rsidRPr="00260330">
        <w:rPr>
          <w:rtl/>
        </w:rPr>
        <w:t>إن المحاماة مهنة من أعظمِ المهن، ومن أقدسها، حيث أنها مهنة الدفاعِ عن المظلومين، ومهنة الترفع عن الحق، مهنة يلتزم صاحبها بالقدرةِ القوية على الإقناعِ، كما ويتميز بالصدق والإخلاص وقول الحقيقة دائمًا، فالمحاميْ من الأشخاص الذين يستحقوا التقدير والامتنان في أيْ بلد، لأنها يساعدون في تطبيق دستور البلاد، وتنفيذ القوانينِ التي تخضعُ لها</w:t>
      </w:r>
      <w:r w:rsidRPr="00260330">
        <w:t>.</w:t>
      </w:r>
    </w:p>
    <w:p w:rsidR="00260330" w:rsidRPr="00260330" w:rsidRDefault="00260330" w:rsidP="00260330">
      <w:pPr>
        <w:rPr>
          <w:b/>
          <w:bCs/>
        </w:rPr>
      </w:pPr>
      <w:r w:rsidRPr="00260330">
        <w:rPr>
          <w:b/>
          <w:bCs/>
          <w:rtl/>
        </w:rPr>
        <w:t xml:space="preserve">تعبير عن وظيفة المحامي </w:t>
      </w:r>
      <w:proofErr w:type="spellStart"/>
      <w:r w:rsidRPr="00260330">
        <w:rPr>
          <w:b/>
          <w:bCs/>
          <w:rtl/>
        </w:rPr>
        <w:t>بالانجليزي</w:t>
      </w:r>
      <w:proofErr w:type="spellEnd"/>
      <w:r w:rsidRPr="00260330">
        <w:rPr>
          <w:b/>
          <w:bCs/>
          <w:rtl/>
        </w:rPr>
        <w:t xml:space="preserve"> قصير</w:t>
      </w:r>
      <w:r w:rsidRPr="00260330">
        <w:rPr>
          <w:b/>
          <w:bCs/>
        </w:rPr>
        <w:t> </w:t>
      </w:r>
    </w:p>
    <w:p w:rsidR="00260330" w:rsidRPr="00260330" w:rsidRDefault="00260330" w:rsidP="00260330">
      <w:r w:rsidRPr="00260330">
        <w:rPr>
          <w:rtl/>
        </w:rPr>
        <w:t>فيّما يأتي ندرجُ موضوع تعبيّر عن وظيفة المُحاميْ باللغةِ الإنجليزية مع الترجمةِ الحصريّة</w:t>
      </w:r>
      <w:r w:rsidRPr="00260330">
        <w:t>:</w:t>
      </w:r>
    </w:p>
    <w:p w:rsidR="00260330" w:rsidRPr="00260330" w:rsidRDefault="00260330" w:rsidP="00260330">
      <w:r w:rsidRPr="00260330">
        <w:t xml:space="preserve">Advocacy is a legal constitutional profession that greatly helps in building the state’s constitution, and helps in applying the laws of the state in which individuals live in the right path. </w:t>
      </w:r>
      <w:proofErr w:type="gramStart"/>
      <w:r w:rsidRPr="00260330">
        <w:t>Its judges, where many lawyers obtain their university degrees that give them the right to practice their profession and delve into the mystery of international legal work in the courts, but not every one of them is considered a successful, ideal, or famous lawyer, so the successful lawyer is characterized by a set of characteristics that distinguish him from other colleagues.</w:t>
      </w:r>
      <w:proofErr w:type="gramEnd"/>
      <w:r w:rsidRPr="00260330">
        <w:t xml:space="preserve"> His work, of talent, service, possession of persuasion skill and others.</w:t>
      </w:r>
    </w:p>
    <w:p w:rsidR="00260330" w:rsidRPr="00260330" w:rsidRDefault="00260330" w:rsidP="00260330">
      <w:pPr>
        <w:rPr>
          <w:b/>
          <w:bCs/>
        </w:rPr>
      </w:pPr>
      <w:r w:rsidRPr="00260330">
        <w:rPr>
          <w:b/>
          <w:bCs/>
          <w:rtl/>
        </w:rPr>
        <w:t xml:space="preserve">ترجمة تعبير عن وظيفة المحامي </w:t>
      </w:r>
      <w:proofErr w:type="spellStart"/>
      <w:r w:rsidRPr="00260330">
        <w:rPr>
          <w:b/>
          <w:bCs/>
          <w:rtl/>
        </w:rPr>
        <w:t>بالانجليزي</w:t>
      </w:r>
      <w:proofErr w:type="spellEnd"/>
      <w:r w:rsidRPr="00260330">
        <w:rPr>
          <w:b/>
          <w:bCs/>
          <w:rtl/>
        </w:rPr>
        <w:t xml:space="preserve"> قصير</w:t>
      </w:r>
      <w:r w:rsidRPr="00260330">
        <w:rPr>
          <w:b/>
          <w:bCs/>
        </w:rPr>
        <w:t> </w:t>
      </w:r>
    </w:p>
    <w:p w:rsidR="00260330" w:rsidRPr="00260330" w:rsidRDefault="00260330" w:rsidP="00260330">
      <w:r w:rsidRPr="00260330">
        <w:rPr>
          <w:rtl/>
        </w:rPr>
        <w:t>المُحاماة هي مهنة دستوريّة قانونية تساعدُ في بناء دستور الدولة بشكل كبيّر، وتساعد في تطبيق قوانينِ الدولة التيْ يعيش فيها الأفراد بالمسار الصحيح، وهي وسيلة يتبعها المحامي من أجل رفع الظلم عن أصحابهُ من أجلِ مقابل مادي يتم الاتفاق عليه بينهما حالَ كسب القضية في المحاكم الشرعيّة وأمام قضاتها، حيث يحصل العديد من المحامين على شهاداتهم الجامعية التي تُعطيهم حق ممارسة مهنتهم والخوض في سرك العمل القانوني الدولي في المحاكم، ولكن ليس كل واحد منهم يعتبر محاميًا ناجحًا أو مثاليًا أو مشهورًا، لذلك يتّصف المحامي الناجح بمجموعة من الصفات التي تميّزه عن غيره من زملاء عمله، من الموهبةِ، والخدمة، وامتلاك مهارة القدرة على الإقناعِ وغيرها</w:t>
      </w:r>
      <w:r w:rsidRPr="00260330">
        <w:t>.</w:t>
      </w:r>
    </w:p>
    <w:p w:rsidR="00260330" w:rsidRPr="00260330" w:rsidRDefault="00260330" w:rsidP="00260330">
      <w:pPr>
        <w:rPr>
          <w:b/>
          <w:bCs/>
        </w:rPr>
      </w:pPr>
      <w:r w:rsidRPr="00260330">
        <w:rPr>
          <w:b/>
          <w:bCs/>
          <w:rtl/>
        </w:rPr>
        <w:t xml:space="preserve">تعبير عن وظيفة المحامي </w:t>
      </w:r>
      <w:proofErr w:type="spellStart"/>
      <w:r w:rsidRPr="00260330">
        <w:rPr>
          <w:b/>
          <w:bCs/>
          <w:rtl/>
        </w:rPr>
        <w:t>بالانجليزي</w:t>
      </w:r>
      <w:proofErr w:type="spellEnd"/>
      <w:r w:rsidRPr="00260330">
        <w:rPr>
          <w:b/>
          <w:bCs/>
          <w:rtl/>
        </w:rPr>
        <w:t xml:space="preserve"> مميز</w:t>
      </w:r>
      <w:r w:rsidRPr="00260330">
        <w:rPr>
          <w:b/>
          <w:bCs/>
        </w:rPr>
        <w:t> </w:t>
      </w:r>
    </w:p>
    <w:p w:rsidR="00260330" w:rsidRPr="00260330" w:rsidRDefault="00260330" w:rsidP="00260330">
      <w:r w:rsidRPr="00260330">
        <w:rPr>
          <w:rtl/>
        </w:rPr>
        <w:t>فيّما يأتي ندرجُ تعبيرًا مميزًا عن وظيفةِ المحاميّ باللغةِ الإنجليزية مع ترجمتها الحصريّة</w:t>
      </w:r>
      <w:r w:rsidRPr="00260330">
        <w:t>:</w:t>
      </w:r>
    </w:p>
    <w:p w:rsidR="00260330" w:rsidRPr="00260330" w:rsidRDefault="00260330" w:rsidP="00260330">
      <w:proofErr w:type="gramStart"/>
      <w:r w:rsidRPr="00260330">
        <w:t>The legal profession is the profession of defending the oppressed, and it is the profession of defending anyone who resorts to a lawyer to save him from the scourge of injustice and suffering that may fall upon him, and it is a profession to try to alleviate the pain of the tormented from those who have unjustly domination and domination, and one of the advantages of the legal profession is that it is the strong face to give the right For those who deserve this, the legal profession is a profession that has a sanctity that cannot be underestimated, because it restores to each of the oppressor and the oppressed his status and rights, and prevents corruption from ravaging the country and the people, so that it devours the weak and nourishes the strong without any control that prevents the greed of the strong, its greed, and its eating of the rights of others.</w:t>
      </w:r>
      <w:proofErr w:type="gramEnd"/>
    </w:p>
    <w:p w:rsidR="00260330" w:rsidRPr="00260330" w:rsidRDefault="00260330" w:rsidP="00260330">
      <w:pPr>
        <w:rPr>
          <w:b/>
          <w:bCs/>
        </w:rPr>
      </w:pPr>
      <w:r w:rsidRPr="00260330">
        <w:rPr>
          <w:b/>
          <w:bCs/>
          <w:rtl/>
        </w:rPr>
        <w:t xml:space="preserve">ترجمة تعبير عن وظيفة المحامي </w:t>
      </w:r>
      <w:proofErr w:type="spellStart"/>
      <w:r w:rsidRPr="00260330">
        <w:rPr>
          <w:b/>
          <w:bCs/>
          <w:rtl/>
        </w:rPr>
        <w:t>بالانجليزي</w:t>
      </w:r>
      <w:proofErr w:type="spellEnd"/>
      <w:r w:rsidRPr="00260330">
        <w:rPr>
          <w:b/>
          <w:bCs/>
          <w:rtl/>
        </w:rPr>
        <w:t xml:space="preserve"> مميز</w:t>
      </w:r>
    </w:p>
    <w:p w:rsidR="00260330" w:rsidRPr="00260330" w:rsidRDefault="00260330" w:rsidP="00260330">
      <w:r w:rsidRPr="00260330">
        <w:rPr>
          <w:rtl/>
        </w:rPr>
        <w:lastRenderedPageBreak/>
        <w:t xml:space="preserve">مهنة المُحاماة هيّ مهنة الدفاع عن المظلوميّن، وهي مهنة الدفاع عن أي شخص يلتجئ إلى المحامي ليخلصه من ويلات الظلم والمعاناة التي قد تقعُ عليّه، وهي مهنة لمحاولة تخفيف آلام المعذبين من أصحاب التسلّط والهيمنة بغير وجه حق، فمنْ مميزات مهنة المُحاماةِ أنها الوجه القويّ لإعطاء الحق لمنْ يستحق ذلك، فالمحاماة مهنة لها قداسة لا يُستهان بها، لأنها تعيد لكل من الظالم والمظلوم مكانته وحقوقه، وتمنع الفساد من أن ينهشَ البلادَ والعباد، فيأكل الضعيف ويغذّي القويّ دون أي ضابطٍ يمنع طمَع القوي </w:t>
      </w:r>
      <w:proofErr w:type="spellStart"/>
      <w:r w:rsidRPr="00260330">
        <w:rPr>
          <w:rtl/>
        </w:rPr>
        <w:t>وجشعه</w:t>
      </w:r>
      <w:proofErr w:type="spellEnd"/>
      <w:r w:rsidRPr="00260330">
        <w:rPr>
          <w:rtl/>
        </w:rPr>
        <w:t xml:space="preserve"> وأكله لحقوق غيره</w:t>
      </w:r>
      <w:r w:rsidRPr="00260330">
        <w:t>.</w:t>
      </w:r>
    </w:p>
    <w:p w:rsidR="00260330" w:rsidRPr="00260330" w:rsidRDefault="00260330" w:rsidP="00260330">
      <w:pPr>
        <w:rPr>
          <w:b/>
          <w:bCs/>
        </w:rPr>
      </w:pPr>
      <w:r w:rsidRPr="00260330">
        <w:rPr>
          <w:b/>
          <w:bCs/>
          <w:rtl/>
        </w:rPr>
        <w:t xml:space="preserve">نموذج تعبير عن وظيفة المحامي </w:t>
      </w:r>
      <w:proofErr w:type="spellStart"/>
      <w:r w:rsidRPr="00260330">
        <w:rPr>
          <w:b/>
          <w:bCs/>
          <w:rtl/>
        </w:rPr>
        <w:t>بالانجليزي</w:t>
      </w:r>
      <w:proofErr w:type="spellEnd"/>
      <w:r w:rsidRPr="00260330">
        <w:rPr>
          <w:b/>
          <w:bCs/>
          <w:rtl/>
        </w:rPr>
        <w:t xml:space="preserve"> قصير</w:t>
      </w:r>
      <w:r w:rsidRPr="00260330">
        <w:rPr>
          <w:b/>
          <w:bCs/>
        </w:rPr>
        <w:t> </w:t>
      </w:r>
    </w:p>
    <w:p w:rsidR="00260330" w:rsidRPr="00260330" w:rsidRDefault="00260330" w:rsidP="00260330">
      <w:r w:rsidRPr="00260330">
        <w:rPr>
          <w:rtl/>
        </w:rPr>
        <w:t>فيما يأتي ندرجُ نموذجًا تعبيريًا عن وظيفة المحامي باللغة الإنجليزية مع الترجمة</w:t>
      </w:r>
      <w:r w:rsidRPr="00260330">
        <w:t>:</w:t>
      </w:r>
    </w:p>
    <w:p w:rsidR="00260330" w:rsidRPr="00260330" w:rsidRDefault="00260330" w:rsidP="00260330">
      <w:r w:rsidRPr="00260330">
        <w:t xml:space="preserve">Advocacy is a great profession, a sacred profession, and it has gained its sanctity from supporting the oppressed, standing up to falsehood, and defending the right no matter what it takes in terms of energy, effort, research, and investigation. </w:t>
      </w:r>
      <w:proofErr w:type="gramStart"/>
      <w:r w:rsidRPr="00260330">
        <w:t>On the other hand, it is a profession characterized by great danger and accuracy, so it must be within Otherwise, it will be turned into a sword that takes the oppressed as greedy greed does, and increases the people’s misery and oppression, because it helps the oppressor in his injustice and swallows up what can appear to them of the right, thus increasing people’s anguish, burning them and burning them with more fire, when the lawyer uses his skill in defense and his intelligence in The debate is to change the truth to something other than what it was, for the legal profession becomes the ugliest thing that can be taught, and the worst thing that can give testimony to a person.</w:t>
      </w:r>
      <w:proofErr w:type="gramEnd"/>
    </w:p>
    <w:p w:rsidR="00260330" w:rsidRPr="00260330" w:rsidRDefault="00260330" w:rsidP="00260330">
      <w:pPr>
        <w:rPr>
          <w:b/>
          <w:bCs/>
        </w:rPr>
      </w:pPr>
      <w:r w:rsidRPr="00260330">
        <w:rPr>
          <w:b/>
          <w:bCs/>
          <w:rtl/>
        </w:rPr>
        <w:t xml:space="preserve">ترجمة نموذج تعبير عن وظيفة المحامي </w:t>
      </w:r>
      <w:proofErr w:type="spellStart"/>
      <w:r w:rsidRPr="00260330">
        <w:rPr>
          <w:b/>
          <w:bCs/>
          <w:rtl/>
        </w:rPr>
        <w:t>بالانجليزي</w:t>
      </w:r>
      <w:proofErr w:type="spellEnd"/>
      <w:r w:rsidRPr="00260330">
        <w:rPr>
          <w:b/>
          <w:bCs/>
          <w:rtl/>
        </w:rPr>
        <w:t xml:space="preserve"> قصير</w:t>
      </w:r>
    </w:p>
    <w:p w:rsidR="00260330" w:rsidRPr="00260330" w:rsidRDefault="00260330" w:rsidP="00260330">
      <w:r w:rsidRPr="00260330">
        <w:rPr>
          <w:rtl/>
        </w:rPr>
        <w:t xml:space="preserve">إن المحاماة هي مهنة عظيمة، مهنة مقدسة، وقد اكتسبتْ قداستِها من نصرةِ المظلوم، والوقوف في وجه الباطل، والدفاع عن الحق مهما كلف الأمر من طاقة ومجهود وبحث واستقصاء، ومن الجانب الآخر فإنها مهنةُ تتسم بالخطورةِ والدقة الكبيرة، لذا فإنها لا بد أن تكون ضمن إطارها الحقيقي، وإلا قُلبتْ إلى سيف يأخذ المظلوم كما تفعله الأطماع الجشعة، وتزيد الشعوب بؤسًا وقهرًا، لأنها تساعد الظالم على جورهِ وتبتلعُ ما يمكن أن يظهر لها من الحق، فتزيدُ لوعةَ الناس وحرقتهم </w:t>
      </w:r>
      <w:proofErr w:type="spellStart"/>
      <w:r w:rsidRPr="00260330">
        <w:rPr>
          <w:rtl/>
        </w:rPr>
        <w:t>وتكويهم</w:t>
      </w:r>
      <w:proofErr w:type="spellEnd"/>
      <w:r w:rsidRPr="00260330">
        <w:rPr>
          <w:rtl/>
        </w:rPr>
        <w:t xml:space="preserve"> بالمزيد من النار، فحين يستعمل المحامي مهارته في الدفاع وذكاءه في النقاش لقلب الحقيقة إلى غير ما كانت عليه فإنّ المحاماة تصبحُ أقبحَ ما يمكن أن يُدرّسَ، وأسوأ ما يُمكن أن تمنح شهادته للإنسان</w:t>
      </w:r>
      <w:r w:rsidRPr="00260330">
        <w:t>.</w:t>
      </w:r>
    </w:p>
    <w:p w:rsidR="00260330" w:rsidRPr="00260330" w:rsidRDefault="00260330" w:rsidP="00260330">
      <w:pPr>
        <w:rPr>
          <w:b/>
          <w:bCs/>
        </w:rPr>
      </w:pPr>
      <w:r w:rsidRPr="00260330">
        <w:rPr>
          <w:b/>
          <w:bCs/>
        </w:rPr>
        <w:t> </w:t>
      </w:r>
    </w:p>
    <w:p w:rsidR="00D02008" w:rsidRPr="00260330" w:rsidRDefault="00D02008">
      <w:pPr>
        <w:rPr>
          <w:rFonts w:hint="cs"/>
        </w:rPr>
      </w:pPr>
      <w:bookmarkStart w:id="0" w:name="_GoBack"/>
      <w:bookmarkEnd w:id="0"/>
    </w:p>
    <w:sectPr w:rsidR="00D02008" w:rsidRPr="00260330" w:rsidSect="000376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F3" w:rsidRDefault="00D766F3" w:rsidP="00260330">
      <w:pPr>
        <w:spacing w:after="0" w:line="240" w:lineRule="auto"/>
      </w:pPr>
      <w:r>
        <w:separator/>
      </w:r>
    </w:p>
  </w:endnote>
  <w:endnote w:type="continuationSeparator" w:id="0">
    <w:p w:rsidR="00D766F3" w:rsidRDefault="00D766F3" w:rsidP="0026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30" w:rsidRDefault="002603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30" w:rsidRDefault="0026033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30" w:rsidRDefault="002603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F3" w:rsidRDefault="00D766F3" w:rsidP="00260330">
      <w:pPr>
        <w:spacing w:after="0" w:line="240" w:lineRule="auto"/>
      </w:pPr>
      <w:r>
        <w:separator/>
      </w:r>
    </w:p>
  </w:footnote>
  <w:footnote w:type="continuationSeparator" w:id="0">
    <w:p w:rsidR="00D766F3" w:rsidRDefault="00D766F3" w:rsidP="00260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30" w:rsidRDefault="002603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3316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30" w:rsidRDefault="002603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3316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30" w:rsidRDefault="002603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3316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30"/>
    <w:rsid w:val="000376F1"/>
    <w:rsid w:val="00260330"/>
    <w:rsid w:val="00D02008"/>
    <w:rsid w:val="00D76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9372CF-91BD-4D39-B1E6-0991E713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330"/>
    <w:pPr>
      <w:tabs>
        <w:tab w:val="center" w:pos="4153"/>
        <w:tab w:val="right" w:pos="8306"/>
      </w:tabs>
      <w:spacing w:after="0" w:line="240" w:lineRule="auto"/>
    </w:pPr>
  </w:style>
  <w:style w:type="character" w:customStyle="1" w:styleId="Char">
    <w:name w:val="رأس الصفحة Char"/>
    <w:basedOn w:val="a0"/>
    <w:link w:val="a3"/>
    <w:uiPriority w:val="99"/>
    <w:rsid w:val="00260330"/>
  </w:style>
  <w:style w:type="paragraph" w:styleId="a4">
    <w:name w:val="footer"/>
    <w:basedOn w:val="a"/>
    <w:link w:val="Char0"/>
    <w:uiPriority w:val="99"/>
    <w:unhideWhenUsed/>
    <w:rsid w:val="00260330"/>
    <w:pPr>
      <w:tabs>
        <w:tab w:val="center" w:pos="4153"/>
        <w:tab w:val="right" w:pos="8306"/>
      </w:tabs>
      <w:spacing w:after="0" w:line="240" w:lineRule="auto"/>
    </w:pPr>
  </w:style>
  <w:style w:type="character" w:customStyle="1" w:styleId="Char0">
    <w:name w:val="تذييل الصفحة Char"/>
    <w:basedOn w:val="a0"/>
    <w:link w:val="a4"/>
    <w:uiPriority w:val="99"/>
    <w:rsid w:val="0026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6878">
      <w:bodyDiv w:val="1"/>
      <w:marLeft w:val="0"/>
      <w:marRight w:val="0"/>
      <w:marTop w:val="0"/>
      <w:marBottom w:val="0"/>
      <w:divBdr>
        <w:top w:val="none" w:sz="0" w:space="0" w:color="auto"/>
        <w:left w:val="none" w:sz="0" w:space="0" w:color="auto"/>
        <w:bottom w:val="none" w:sz="0" w:space="0" w:color="auto"/>
        <w:right w:val="none" w:sz="0" w:space="0" w:color="auto"/>
      </w:divBdr>
    </w:div>
    <w:div w:id="6819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2022-11-22T17:12:00Z</cp:lastPrinted>
  <dcterms:created xsi:type="dcterms:W3CDTF">2022-11-22T17:12:00Z</dcterms:created>
  <dcterms:modified xsi:type="dcterms:W3CDTF">2022-11-22T17:12:00Z</dcterms:modified>
</cp:coreProperties>
</file>