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5" w:rsidRDefault="0068008C" w:rsidP="0068008C">
      <w:pPr>
        <w:rPr>
          <w:rFonts w:hint="cs"/>
          <w:b/>
          <w:bCs/>
          <w:sz w:val="40"/>
          <w:szCs w:val="40"/>
          <w:rtl/>
          <w:lang w:bidi="ar-LB"/>
        </w:rPr>
      </w:pPr>
      <w:r w:rsidRPr="0068008C">
        <w:rPr>
          <w:rFonts w:hint="cs"/>
          <w:b/>
          <w:bCs/>
          <w:sz w:val="40"/>
          <w:szCs w:val="40"/>
          <w:rtl/>
          <w:lang w:bidi="ar-LB"/>
        </w:rPr>
        <w:t>قصيدة في حب الوطن عمان</w:t>
      </w:r>
    </w:p>
    <w:p w:rsidR="0068008C" w:rsidRPr="0068008C" w:rsidRDefault="0068008C" w:rsidP="0068008C">
      <w:pPr>
        <w:pStyle w:val="a4"/>
        <w:jc w:val="right"/>
        <w:rPr>
          <w:rFonts w:ascii="Noto Sans Kufi Arabic" w:hAnsi="Noto Sans Kufi Arabic"/>
          <w:color w:val="29333F"/>
          <w:sz w:val="32"/>
          <w:szCs w:val="32"/>
        </w:rPr>
      </w:pP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مجَّدَ التاريخُ حرفا في الزمان *** من حروف العشق حبي والحنان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وشدا العصفور لحنا في الورى *** يأسر اللبَّ زمانا والجــــــــنان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هاتفا ميما تلتها ألـــــــــــــــفٌ *** ثم نونٌ فغدت أمـــــــي عمــــان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هات يا تاريخ حدِّثُ قصــــــة ً *** عن رجالٍ سادة ٍ ساسوا مجـــان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سادتي آل سعـــــــــيدٍ جددوا *** حكم عدلٍ وشريف للزمـــــــــان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انقذونا من زمان ٍ حالـــــــكٍ *** علمونا الود حقا والأمــــــــــــان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أدر الطرف يمــــينا يا أخي *** أو يسارا تر شعبا كالــــــــــبنان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هكذا الشأن بأرضي يا فتى *** لا ترى إلا بلادا كالجـــــــــــنان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زر ظفارا إن فـــيها شاهدا *** لمقالي حفه حسن البـــــــــــيان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وسل الزوار ماذا شاهدوا *** هل خريف الحسن أم وجه الحسان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قد حباها الله حسنا فائـــقا *** فغدت نورا لمن زار الــــــمكان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 xml:space="preserve">تنشر الطيب على من </w:t>
      </w:r>
      <w:proofErr w:type="spellStart"/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زارهار</w:t>
      </w:r>
      <w:proofErr w:type="spellEnd"/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*** ليت شعري طيب مسك أم لبان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زر صحارا تلق فيها شاهدا *** قد كسى التاريخ وجها من جمان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ومضيقا مزهرا في وصفه *** هرمزي الاسم للخير لسان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نحو نزوى سر وخذ من دارس ٍ *** ورد ماء للورى أنس وجان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 xml:space="preserve">زر قلاعا في بلادي لترى *** صنع أجدادي وعج نحو </w:t>
      </w:r>
      <w:proofErr w:type="spellStart"/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ضيان</w:t>
      </w:r>
      <w:proofErr w:type="spellEnd"/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proofErr w:type="spellStart"/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البريمي</w:t>
      </w:r>
      <w:proofErr w:type="spellEnd"/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 xml:space="preserve"> زر ورستاق الوفا *** كل شبر في بلادي وكــــــيان</w:t>
      </w:r>
      <w:r w:rsidRPr="0068008C">
        <w:rPr>
          <w:rFonts w:ascii="Noto Sans Kufi Arabic" w:hAnsi="Noto Sans Kufi Arabic"/>
          <w:color w:val="29333F"/>
          <w:sz w:val="32"/>
          <w:szCs w:val="32"/>
        </w:rPr>
        <w:br/>
      </w:r>
      <w:r w:rsidRPr="0068008C">
        <w:rPr>
          <w:rFonts w:ascii="Noto Sans Kufi Arabic" w:hAnsi="Noto Sans Kufi Arabic"/>
          <w:color w:val="29333F"/>
          <w:sz w:val="32"/>
          <w:szCs w:val="32"/>
          <w:shd w:val="clear" w:color="auto" w:fill="FFFFFF"/>
          <w:rtl/>
        </w:rPr>
        <w:t>واشكر الله على ما قد حبى *** واسال الحفظ لمن قاد عمان</w:t>
      </w:r>
    </w:p>
    <w:p w:rsidR="0068008C" w:rsidRDefault="0068008C" w:rsidP="0068008C">
      <w:pPr>
        <w:rPr>
          <w:b/>
          <w:bCs/>
          <w:sz w:val="40"/>
          <w:szCs w:val="40"/>
          <w:rtl/>
          <w:lang w:bidi="ar-LB"/>
        </w:rPr>
      </w:pPr>
    </w:p>
    <w:p w:rsidR="0068008C" w:rsidRDefault="0068008C">
      <w:pPr>
        <w:bidi w:val="0"/>
        <w:rPr>
          <w:b/>
          <w:bCs/>
          <w:sz w:val="40"/>
          <w:szCs w:val="40"/>
          <w:rtl/>
          <w:lang w:bidi="ar-LB"/>
        </w:rPr>
      </w:pPr>
      <w:r>
        <w:rPr>
          <w:b/>
          <w:bCs/>
          <w:sz w:val="40"/>
          <w:szCs w:val="40"/>
          <w:rtl/>
          <w:lang w:bidi="ar-LB"/>
        </w:rPr>
        <w:br w:type="page"/>
      </w:r>
    </w:p>
    <w:p w:rsidR="0068008C" w:rsidRDefault="0068008C" w:rsidP="0068008C">
      <w:pPr>
        <w:rPr>
          <w:rFonts w:hint="cs"/>
          <w:b/>
          <w:bCs/>
          <w:sz w:val="40"/>
          <w:szCs w:val="40"/>
          <w:rtl/>
          <w:lang w:bidi="ar-LB"/>
        </w:rPr>
      </w:pPr>
      <w:r>
        <w:rPr>
          <w:rFonts w:hint="cs"/>
          <w:b/>
          <w:bCs/>
          <w:sz w:val="40"/>
          <w:szCs w:val="40"/>
          <w:rtl/>
          <w:lang w:bidi="ar-LB"/>
        </w:rPr>
        <w:lastRenderedPageBreak/>
        <w:t>قصيدة للسلطان هيثم بن طارق</w:t>
      </w:r>
    </w:p>
    <w:p w:rsidR="0068008C" w:rsidRPr="0068008C" w:rsidRDefault="0068008C" w:rsidP="0068008C">
      <w:pPr>
        <w:rPr>
          <w:rFonts w:hint="cs"/>
          <w:sz w:val="32"/>
          <w:szCs w:val="32"/>
        </w:rPr>
      </w:pPr>
      <w:r w:rsidRPr="0068008C">
        <w:rPr>
          <w:sz w:val="32"/>
          <w:szCs w:val="32"/>
          <w:shd w:val="clear" w:color="auto" w:fill="FFF3DF"/>
          <w:rtl/>
        </w:rPr>
        <w:t>قدرٌ بأن يصفو السلامُ لموكبه *** هذا الذي رغِمَ العُداةُ لمبسمِه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صفو السلالاتِ العظيمةِ صدرُها *** وتمامُ ما فخرت به في معجمِه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ما إن تعهَّد للعُلا بيمينه *** حتى استدارَ المخلصون بمعصمِهْ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شعبٌ أبيٌ كالنّجومِ وموطنٌ *** جعلَ السماءَ منازلاً لتوسمِه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هذا الذي بالدّينِ يمّم نهجهُ *** هذا ابن من جَرَتِ العروبةُ في دمِه</w:t>
      </w:r>
      <w:bookmarkStart w:id="0" w:name="_GoBack"/>
      <w:bookmarkEnd w:id="0"/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النصرُ يقدمُ خطوَهُ ومسارَهُ *** والمجدُ يحيا في مدارجِ سلّمِه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 xml:space="preserve">وإذا يجودُ فكلُّ بحرٍ دونه *** صغُرتْ محيطاتُ الندى </w:t>
      </w:r>
      <w:proofErr w:type="spellStart"/>
      <w:r w:rsidRPr="0068008C">
        <w:rPr>
          <w:sz w:val="32"/>
          <w:szCs w:val="32"/>
          <w:shd w:val="clear" w:color="auto" w:fill="FFF3DF"/>
          <w:rtl/>
        </w:rPr>
        <w:t>لعرَمرَمِه</w:t>
      </w:r>
      <w:proofErr w:type="spellEnd"/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حتى الخناجرُ فاخرت بنصالها *** عزاً وكان العزُّ بعضَ تيمِمه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ثبتت بمحزمهِ الشريفِ مُهابةً *** فكأنّها خُلقت له في محِزَمِهْ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>هذي عمانُ قد استقام لواؤُها *** فوقَ المجرّةِ واستهلّ لمقدِمِه</w:t>
      </w:r>
      <w:r w:rsidRPr="0068008C">
        <w:rPr>
          <w:sz w:val="32"/>
          <w:szCs w:val="32"/>
        </w:rPr>
        <w:br/>
      </w:r>
      <w:r w:rsidRPr="0068008C">
        <w:rPr>
          <w:sz w:val="32"/>
          <w:szCs w:val="32"/>
          <w:shd w:val="clear" w:color="auto" w:fill="FFF3DF"/>
          <w:rtl/>
        </w:rPr>
        <w:t xml:space="preserve">قل للسنينِ القادماتِ تهاطلي *** مطراً.. فقد جادَ الزمانُ </w:t>
      </w:r>
      <w:proofErr w:type="spellStart"/>
      <w:r w:rsidRPr="0068008C">
        <w:rPr>
          <w:sz w:val="32"/>
          <w:szCs w:val="32"/>
          <w:shd w:val="clear" w:color="auto" w:fill="FFF3DF"/>
          <w:rtl/>
        </w:rPr>
        <w:t>بهيثمِه</w:t>
      </w:r>
      <w:proofErr w:type="spellEnd"/>
    </w:p>
    <w:sectPr w:rsidR="0068008C" w:rsidRPr="0068008C" w:rsidSect="00FC2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19" w:rsidRDefault="00856B19" w:rsidP="004E3925">
      <w:pPr>
        <w:spacing w:after="0" w:line="240" w:lineRule="auto"/>
      </w:pPr>
      <w:r>
        <w:separator/>
      </w:r>
    </w:p>
  </w:endnote>
  <w:endnote w:type="continuationSeparator" w:id="0">
    <w:p w:rsidR="00856B19" w:rsidRDefault="00856B19" w:rsidP="004E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Kufi 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25" w:rsidRDefault="004E39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25" w:rsidRDefault="004E39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25" w:rsidRDefault="004E3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19" w:rsidRDefault="00856B19" w:rsidP="004E3925">
      <w:pPr>
        <w:spacing w:after="0" w:line="240" w:lineRule="auto"/>
      </w:pPr>
      <w:r>
        <w:separator/>
      </w:r>
    </w:p>
  </w:footnote>
  <w:footnote w:type="continuationSeparator" w:id="0">
    <w:p w:rsidR="00856B19" w:rsidRDefault="00856B19" w:rsidP="004E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25" w:rsidRDefault="004E39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32762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25" w:rsidRDefault="004E39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32763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25" w:rsidRDefault="004E39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32761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79"/>
    <w:multiLevelType w:val="multilevel"/>
    <w:tmpl w:val="7008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339F7"/>
    <w:multiLevelType w:val="multilevel"/>
    <w:tmpl w:val="F65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94B06"/>
    <w:multiLevelType w:val="multilevel"/>
    <w:tmpl w:val="F2B0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87FB4"/>
    <w:multiLevelType w:val="multilevel"/>
    <w:tmpl w:val="DEE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93D0F"/>
    <w:multiLevelType w:val="multilevel"/>
    <w:tmpl w:val="60A0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5A718D"/>
    <w:multiLevelType w:val="multilevel"/>
    <w:tmpl w:val="0E0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55E7E"/>
    <w:multiLevelType w:val="multilevel"/>
    <w:tmpl w:val="C706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B7BEE"/>
    <w:multiLevelType w:val="multilevel"/>
    <w:tmpl w:val="740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9348A"/>
    <w:multiLevelType w:val="multilevel"/>
    <w:tmpl w:val="B43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8524B"/>
    <w:multiLevelType w:val="multilevel"/>
    <w:tmpl w:val="952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C5450"/>
    <w:multiLevelType w:val="multilevel"/>
    <w:tmpl w:val="B0C0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C177C"/>
    <w:multiLevelType w:val="multilevel"/>
    <w:tmpl w:val="4BA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1045B"/>
    <w:multiLevelType w:val="multilevel"/>
    <w:tmpl w:val="B2FC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575E3"/>
    <w:multiLevelType w:val="multilevel"/>
    <w:tmpl w:val="CA8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866F1"/>
    <w:multiLevelType w:val="multilevel"/>
    <w:tmpl w:val="E27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C3314"/>
    <w:multiLevelType w:val="multilevel"/>
    <w:tmpl w:val="85B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76212"/>
    <w:multiLevelType w:val="multilevel"/>
    <w:tmpl w:val="2E9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537C8"/>
    <w:multiLevelType w:val="multilevel"/>
    <w:tmpl w:val="87B4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C4C4B"/>
    <w:multiLevelType w:val="multilevel"/>
    <w:tmpl w:val="1D9E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D2093"/>
    <w:multiLevelType w:val="multilevel"/>
    <w:tmpl w:val="AB8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C342F"/>
    <w:multiLevelType w:val="multilevel"/>
    <w:tmpl w:val="499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4698E"/>
    <w:multiLevelType w:val="multilevel"/>
    <w:tmpl w:val="7A9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3553AD"/>
    <w:multiLevelType w:val="multilevel"/>
    <w:tmpl w:val="BF20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E5474"/>
    <w:multiLevelType w:val="multilevel"/>
    <w:tmpl w:val="538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4420B"/>
    <w:multiLevelType w:val="multilevel"/>
    <w:tmpl w:val="D0E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231B7"/>
    <w:multiLevelType w:val="multilevel"/>
    <w:tmpl w:val="E39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850B7"/>
    <w:multiLevelType w:val="multilevel"/>
    <w:tmpl w:val="A77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86F50"/>
    <w:multiLevelType w:val="multilevel"/>
    <w:tmpl w:val="33B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B4728"/>
    <w:multiLevelType w:val="multilevel"/>
    <w:tmpl w:val="393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20664"/>
    <w:multiLevelType w:val="multilevel"/>
    <w:tmpl w:val="ADF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D136C"/>
    <w:multiLevelType w:val="multilevel"/>
    <w:tmpl w:val="AA5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26"/>
  </w:num>
  <w:num w:numId="10">
    <w:abstractNumId w:val="8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30"/>
  </w:num>
  <w:num w:numId="16">
    <w:abstractNumId w:val="7"/>
  </w:num>
  <w:num w:numId="17">
    <w:abstractNumId w:val="3"/>
  </w:num>
  <w:num w:numId="18">
    <w:abstractNumId w:val="6"/>
  </w:num>
  <w:num w:numId="19">
    <w:abstractNumId w:val="19"/>
  </w:num>
  <w:num w:numId="20">
    <w:abstractNumId w:val="18"/>
  </w:num>
  <w:num w:numId="21">
    <w:abstractNumId w:val="24"/>
  </w:num>
  <w:num w:numId="22">
    <w:abstractNumId w:val="14"/>
  </w:num>
  <w:num w:numId="23">
    <w:abstractNumId w:val="0"/>
  </w:num>
  <w:num w:numId="24">
    <w:abstractNumId w:val="23"/>
  </w:num>
  <w:num w:numId="25">
    <w:abstractNumId w:val="13"/>
  </w:num>
  <w:num w:numId="26">
    <w:abstractNumId w:val="9"/>
  </w:num>
  <w:num w:numId="27">
    <w:abstractNumId w:val="28"/>
  </w:num>
  <w:num w:numId="28">
    <w:abstractNumId w:val="20"/>
  </w:num>
  <w:num w:numId="29">
    <w:abstractNumId w:val="27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25"/>
    <w:rsid w:val="003B14ED"/>
    <w:rsid w:val="004914F3"/>
    <w:rsid w:val="004D6281"/>
    <w:rsid w:val="004E3925"/>
    <w:rsid w:val="0068008C"/>
    <w:rsid w:val="00856B19"/>
    <w:rsid w:val="00A879D5"/>
    <w:rsid w:val="00D76963"/>
    <w:rsid w:val="00DD7962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E392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3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39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E3925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4E3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E39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E392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E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E3925"/>
  </w:style>
  <w:style w:type="paragraph" w:styleId="a6">
    <w:name w:val="footer"/>
    <w:basedOn w:val="a"/>
    <w:link w:val="Char0"/>
    <w:uiPriority w:val="99"/>
    <w:unhideWhenUsed/>
    <w:rsid w:val="004E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E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E392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3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39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E3925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4E3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E39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E392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E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E3925"/>
  </w:style>
  <w:style w:type="paragraph" w:styleId="a6">
    <w:name w:val="footer"/>
    <w:basedOn w:val="a"/>
    <w:link w:val="Char0"/>
    <w:uiPriority w:val="99"/>
    <w:unhideWhenUsed/>
    <w:rsid w:val="004E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E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2</cp:revision>
  <cp:lastPrinted>2022-11-02T10:03:00Z</cp:lastPrinted>
  <dcterms:created xsi:type="dcterms:W3CDTF">2022-11-02T13:01:00Z</dcterms:created>
  <dcterms:modified xsi:type="dcterms:W3CDTF">2022-11-02T13:01:00Z</dcterms:modified>
</cp:coreProperties>
</file>