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D4FAD" w14:textId="15C32362" w:rsidR="00401DA4" w:rsidRPr="00401DA4" w:rsidRDefault="00401DA4" w:rsidP="00401DA4">
      <w:pPr>
        <w:rPr>
          <w:b/>
          <w:bCs/>
        </w:rPr>
      </w:pPr>
      <w:r w:rsidRPr="00401DA4">
        <w:rPr>
          <w:b/>
          <w:bCs/>
          <w:rtl/>
        </w:rPr>
        <w:t>حديث شريف عن اللغة العربية للإذاعة المدرسية</w:t>
      </w:r>
    </w:p>
    <w:p w14:paraId="45169449" w14:textId="77777777" w:rsidR="00401DA4" w:rsidRPr="00401DA4" w:rsidRDefault="00401DA4" w:rsidP="00401DA4">
      <w:r w:rsidRPr="00401DA4">
        <w:rPr>
          <w:rtl/>
        </w:rPr>
        <w:t xml:space="preserve">بسم الله الرحمن الرحيم وأطيب الصلاة والسلام على نبينا محمد، أسعد الله صباح مستمعينا من معلمين </w:t>
      </w:r>
      <w:proofErr w:type="gramStart"/>
      <w:r w:rsidRPr="00401DA4">
        <w:rPr>
          <w:rtl/>
        </w:rPr>
        <w:t>و تلامذة</w:t>
      </w:r>
      <w:proofErr w:type="gramEnd"/>
      <w:r w:rsidRPr="00401DA4">
        <w:rPr>
          <w:rtl/>
        </w:rPr>
        <w:t xml:space="preserve"> بكل خير، نبدأ يومنا بالحديث عن لغتنا فقد ورد عن النبي (صلى الله عليه وسلم) الكثير من الأحاديث الشريفة التي تبيّن أهمية اللغة العربية ومما ورد في ذلك الأحاديث الشريفة يلقي أحدها على مسامعنا الطالب (اسم الطالب) مشكوراً</w:t>
      </w:r>
      <w:r w:rsidRPr="00401DA4">
        <w:t>:</w:t>
      </w:r>
    </w:p>
    <w:p w14:paraId="0E4398B4" w14:textId="77777777" w:rsidR="00401DA4" w:rsidRPr="00401DA4" w:rsidRDefault="00401DA4" w:rsidP="00401DA4">
      <w:pPr>
        <w:numPr>
          <w:ilvl w:val="0"/>
          <w:numId w:val="25"/>
        </w:numPr>
      </w:pPr>
      <w:r w:rsidRPr="00401DA4">
        <w:rPr>
          <w:rtl/>
        </w:rPr>
        <w:t>وردَ في كتابِ الفتحِ الربانيِ لمسندِ الإمام أحمد بن حنبل في الجزءِ العشرينَ قصةً على لسانِ النبيِ -صلى اللهُ عليهِ وسلمَ- شهدها ابن عباس -رضيَ اللهُ عنهُ- لطيرٍ يبحث عن الماءِ في وادٍ منْ شعابِ مكةَ ، وكانتْ أمُ إسماعيل عند المال فطلبوا منها الإذنُ بالنزولِ عندها، فقَالَ النَّبِيُّ صَلَّى اللَّهُ عَلَيْهِ وَسَلَّمَ: "فَأَلْفَى ذَلِكَ أُمَّ إِسْمَاعِيلَ وَهِيَ تُحِبُّ الْإِنْسَ فَنَزَلُوا وَأَرْسَلُوا إِلَى أَهْلِيهِمْ فَنَزَلُوا مَعَهُمْ حَتَّى إِذَا كَانَ بِهَا أَهْلُ أَبْيَاتٍ مِنْهُمْ وَشَبَّ الْغُلَامُ وَتَعَلَّمَ الْعَرَبِيَّةَ مِنْهُمْ وَأَنْفَسَهُمْ وَأَعْجَبَهُمْ حِينَ شَبَّ فَلَمَّا أَدْرَكَ زَوَّجُوهُ امْرَأَةً مِنْهُمْ وَمَاتَتْ أُمُّ إِسْمَاعِيلَ"، رواه البخاري</w:t>
      </w:r>
      <w:r w:rsidRPr="00401DA4">
        <w:t xml:space="preserve">. </w:t>
      </w:r>
      <w:hyperlink w:anchor="ٌref1" w:history="1">
        <w:r w:rsidRPr="00401DA4">
          <w:rPr>
            <w:rStyle w:val="Hyperlink"/>
          </w:rPr>
          <w:t>[1]</w:t>
        </w:r>
      </w:hyperlink>
    </w:p>
    <w:p w14:paraId="5245DF3F" w14:textId="77777777" w:rsidR="00401DA4" w:rsidRPr="00401DA4" w:rsidRDefault="00401DA4" w:rsidP="00401DA4">
      <w:pPr>
        <w:rPr>
          <w:b/>
          <w:bCs/>
        </w:rPr>
      </w:pPr>
      <w:r w:rsidRPr="00401DA4">
        <w:rPr>
          <w:b/>
          <w:bCs/>
          <w:rtl/>
        </w:rPr>
        <w:t>حديث شريف عن مكانة اللغة العربية للإذاعة المدرسية</w:t>
      </w:r>
    </w:p>
    <w:p w14:paraId="5D925405" w14:textId="77777777" w:rsidR="00401DA4" w:rsidRPr="00401DA4" w:rsidRDefault="00401DA4" w:rsidP="00401DA4">
      <w:r w:rsidRPr="00401DA4">
        <w:rPr>
          <w:rtl/>
        </w:rPr>
        <w:t xml:space="preserve">زملاءنا المعلمين وأبناءنا الطلبة، إن لغتنا العربية من اللغات الرائعة </w:t>
      </w:r>
      <w:proofErr w:type="gramStart"/>
      <w:r w:rsidRPr="00401DA4">
        <w:rPr>
          <w:rtl/>
        </w:rPr>
        <w:t>و مهما</w:t>
      </w:r>
      <w:proofErr w:type="gramEnd"/>
      <w:r w:rsidRPr="00401DA4">
        <w:rPr>
          <w:rtl/>
        </w:rPr>
        <w:t xml:space="preserve"> قلنا عنها لن نوفيها حقها فقد ذكرها الله سبحانه تعالى في آياته والنبي صلى الله عليه وسلم في أحاديثه ويتفضل الطالب (اسم الطالب) مشكوراً بقراءة أحدها</w:t>
      </w:r>
      <w:r w:rsidRPr="00401DA4">
        <w:t>:</w:t>
      </w:r>
    </w:p>
    <w:p w14:paraId="51AE1F61" w14:textId="77777777" w:rsidR="00401DA4" w:rsidRPr="00401DA4" w:rsidRDefault="00401DA4" w:rsidP="00401DA4">
      <w:pPr>
        <w:numPr>
          <w:ilvl w:val="0"/>
          <w:numId w:val="26"/>
        </w:numPr>
      </w:pPr>
      <w:r w:rsidRPr="00401DA4">
        <w:rPr>
          <w:rtl/>
        </w:rPr>
        <w:t>روى أبو سلمة بن عبد الرحمن بن عوف -رضي الله عنه- أنّ رسول الله -صلّى الله عليه وسلّم- قال: "يَا أَيُّهَا النَّاسُ إِنَّ الرَّبَّ وَاحِدٌ، وَالْأَبُ وَاحِدٌ، وَلَيْسَت الْعَرَبِيَّةَ بِأَحَدِّكُمْ مِنْ أَبٍ وَلَا أُمٍّ، وَإِنَّمَا هِيَ اللِّسَانُ، فَمنْ تَكَلَّمَ بِالْعَرَبِيَّةِ فَهُوَ عَرَبِيٌّ</w:t>
      </w:r>
      <w:r w:rsidRPr="00401DA4">
        <w:t>".</w:t>
      </w:r>
      <w:hyperlink w:anchor="ٌref2" w:history="1">
        <w:r w:rsidRPr="00401DA4">
          <w:rPr>
            <w:rStyle w:val="Hyperlink"/>
          </w:rPr>
          <w:t>[2]</w:t>
        </w:r>
      </w:hyperlink>
    </w:p>
    <w:p w14:paraId="1FF6A4BB" w14:textId="77777777" w:rsidR="00401DA4" w:rsidRPr="00401DA4" w:rsidRDefault="00401DA4" w:rsidP="00401DA4">
      <w:pPr>
        <w:numPr>
          <w:ilvl w:val="0"/>
          <w:numId w:val="26"/>
        </w:numPr>
      </w:pPr>
      <w:r w:rsidRPr="00401DA4">
        <w:rPr>
          <w:rtl/>
        </w:rPr>
        <w:t>عن علي بن أبي طالب -رضي الله عنه- إنَّ رسول الله -صلَّى الله عليه وسلَّم- قال: "إنَّ أول من فُتق لسانه بالعربية المبينة إسماعيل، وَهُوَ ابنُ أربعَ عشرةَ سنةٍ</w:t>
      </w:r>
      <w:r w:rsidRPr="00401DA4">
        <w:t>".</w:t>
      </w:r>
      <w:hyperlink w:anchor="ٌref3" w:history="1">
        <w:r w:rsidRPr="00401DA4">
          <w:rPr>
            <w:rStyle w:val="Hyperlink"/>
          </w:rPr>
          <w:t>[3]</w:t>
        </w:r>
      </w:hyperlink>
    </w:p>
    <w:p w14:paraId="541A6144" w14:textId="77777777" w:rsidR="00401DA4" w:rsidRPr="00401DA4" w:rsidRDefault="00401DA4" w:rsidP="00401DA4">
      <w:pPr>
        <w:rPr>
          <w:b/>
          <w:bCs/>
        </w:rPr>
      </w:pPr>
      <w:r w:rsidRPr="00401DA4">
        <w:rPr>
          <w:b/>
          <w:bCs/>
          <w:rtl/>
        </w:rPr>
        <w:t>حديث شريف عن مكانة العرب في الإسلام للإذاعة المدرسية</w:t>
      </w:r>
    </w:p>
    <w:p w14:paraId="1312448C" w14:textId="77777777" w:rsidR="00401DA4" w:rsidRPr="00401DA4" w:rsidRDefault="00401DA4" w:rsidP="00401DA4">
      <w:r w:rsidRPr="00401DA4">
        <w:rPr>
          <w:rtl/>
        </w:rPr>
        <w:t xml:space="preserve">السلام عليكم </w:t>
      </w:r>
      <w:proofErr w:type="gramStart"/>
      <w:r w:rsidRPr="00401DA4">
        <w:rPr>
          <w:rtl/>
        </w:rPr>
        <w:t>و رحمة</w:t>
      </w:r>
      <w:proofErr w:type="gramEnd"/>
      <w:r w:rsidRPr="00401DA4">
        <w:rPr>
          <w:rtl/>
        </w:rPr>
        <w:t xml:space="preserve"> الله و بركاته، نفتتح يومنا الرائع بالصلاة على نبينا الكريم الذي كان مثالاً للخلق الحسن ومصدراً للعلم والنور الذي نقله لنا باللغة العربية مبرزاً أهمية العرب و لغتهم في أحاديثه، يقرأ الطالب (اسم الطالب) بعضها على المسامع الكريمة</w:t>
      </w:r>
      <w:r w:rsidRPr="00401DA4">
        <w:t>:</w:t>
      </w:r>
    </w:p>
    <w:p w14:paraId="3EDC7657" w14:textId="77777777" w:rsidR="00401DA4" w:rsidRPr="00401DA4" w:rsidRDefault="00401DA4" w:rsidP="00401DA4">
      <w:pPr>
        <w:numPr>
          <w:ilvl w:val="0"/>
          <w:numId w:val="27"/>
        </w:numPr>
      </w:pPr>
      <w:r w:rsidRPr="00401DA4">
        <w:rPr>
          <w:rtl/>
        </w:rPr>
        <w:t xml:space="preserve">قال رسول الله صلى الله عليه وسلم عن فضل اللغة </w:t>
      </w:r>
      <w:proofErr w:type="gramStart"/>
      <w:r w:rsidRPr="00401DA4">
        <w:rPr>
          <w:rtl/>
        </w:rPr>
        <w:t>العربية :</w:t>
      </w:r>
      <w:proofErr w:type="gramEnd"/>
      <w:r w:rsidRPr="00401DA4">
        <w:rPr>
          <w:rtl/>
        </w:rPr>
        <w:t xml:space="preserve"> "أُحِبُّ اللُّغَةَ الْعَرَبِيَّةَ لِثَلاَثٍ: لأَنِي عَرَبِيٌّ، وَ القُرْآنَ عَرَبِيٌّ، وكَلاَمُ أَهْلِ الْجَنَّةِ عَرَبِيٌّ</w:t>
      </w:r>
      <w:r w:rsidRPr="00401DA4">
        <w:t>".</w:t>
      </w:r>
      <w:hyperlink w:anchor="ٌref4" w:history="1">
        <w:r w:rsidRPr="00401DA4">
          <w:rPr>
            <w:rStyle w:val="Hyperlink"/>
          </w:rPr>
          <w:t>[4]</w:t>
        </w:r>
      </w:hyperlink>
    </w:p>
    <w:p w14:paraId="2AB4CC63" w14:textId="77777777" w:rsidR="00401DA4" w:rsidRPr="00401DA4" w:rsidRDefault="00401DA4" w:rsidP="00401DA4">
      <w:pPr>
        <w:rPr>
          <w:b/>
          <w:bCs/>
        </w:rPr>
      </w:pPr>
      <w:r w:rsidRPr="00401DA4">
        <w:rPr>
          <w:b/>
          <w:bCs/>
          <w:rtl/>
        </w:rPr>
        <w:t>حديث شريف عن فضل اللغة العربية للإذاعة المدرسية</w:t>
      </w:r>
    </w:p>
    <w:p w14:paraId="7511B134" w14:textId="77777777" w:rsidR="00401DA4" w:rsidRPr="00401DA4" w:rsidRDefault="00401DA4" w:rsidP="00401DA4">
      <w:r w:rsidRPr="00401DA4">
        <w:rPr>
          <w:rtl/>
        </w:rPr>
        <w:t>تربعت اللغة العربية على عرش اللغات الأكثر جمالاً فهي تحمل العديد من الخصائص والمميزات ولعل أهم ميزة امتلكتها هي كونها لغة القرآن الكريم والدين الإسلامي الحنيف، والآن ننتقل للفقرة الحَديث الشّريف عن فضل اللغة العربية، والتي سيقدّمها الطالب (اسم الطالب) فليتفضل إلى منصة الإذاعة مع جزيل الشكر</w:t>
      </w:r>
      <w:r w:rsidRPr="00401DA4">
        <w:t>:</w:t>
      </w:r>
    </w:p>
    <w:p w14:paraId="42C7FD6B" w14:textId="77777777" w:rsidR="00401DA4" w:rsidRPr="00401DA4" w:rsidRDefault="00401DA4" w:rsidP="00401DA4">
      <w:pPr>
        <w:numPr>
          <w:ilvl w:val="0"/>
          <w:numId w:val="28"/>
        </w:numPr>
      </w:pPr>
      <w:r w:rsidRPr="00401DA4">
        <w:rPr>
          <w:rtl/>
        </w:rPr>
        <w:t>روى الحاكم والبيهقي عن ابن عمر -رضي الله تعالى عنهما- قال: قال رسول الله صلى الله تعالى عليه وصحبه وسلم: لمَّا خَلقَ اللَّهُ الخلقَ اختارَ العرَبَ ثمَ اختارَ منَ العربِ قُريشًا ثُمَّ اختارَ مِن قُريشٍ بني هاشِمٍ ثُمَّ اختارَني من بني هاشمٍ فأنا خيرةٌ من خيرةٍ</w:t>
      </w:r>
      <w:r w:rsidRPr="00401DA4">
        <w:t>".</w:t>
      </w:r>
      <w:hyperlink w:anchor="ٌref5" w:history="1">
        <w:r w:rsidRPr="00401DA4">
          <w:rPr>
            <w:rStyle w:val="Hyperlink"/>
          </w:rPr>
          <w:t>[5]</w:t>
        </w:r>
      </w:hyperlink>
    </w:p>
    <w:p w14:paraId="0D51D082" w14:textId="77777777" w:rsidR="00401DA4" w:rsidRPr="00401DA4" w:rsidRDefault="00401DA4" w:rsidP="00401DA4">
      <w:pPr>
        <w:rPr>
          <w:b/>
          <w:bCs/>
        </w:rPr>
      </w:pPr>
      <w:r w:rsidRPr="00401DA4">
        <w:rPr>
          <w:b/>
          <w:bCs/>
        </w:rPr>
        <w:t> </w:t>
      </w:r>
    </w:p>
    <w:p w14:paraId="4A39E859" w14:textId="77777777" w:rsidR="006F6F6D" w:rsidRPr="00A938F4" w:rsidRDefault="006F6F6D" w:rsidP="007C5368"/>
    <w:sectPr w:rsidR="006F6F6D" w:rsidRPr="00A938F4" w:rsidSect="00525A6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B7C1B" w14:textId="77777777" w:rsidR="00F2350F" w:rsidRDefault="00F2350F" w:rsidP="009C7987">
      <w:pPr>
        <w:spacing w:after="0" w:line="240" w:lineRule="auto"/>
      </w:pPr>
      <w:r>
        <w:separator/>
      </w:r>
    </w:p>
  </w:endnote>
  <w:endnote w:type="continuationSeparator" w:id="0">
    <w:p w14:paraId="2F19A6B9" w14:textId="77777777" w:rsidR="00F2350F" w:rsidRDefault="00F2350F" w:rsidP="009C7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1A88" w14:textId="77777777" w:rsidR="009C7987" w:rsidRDefault="009C798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9F63" w14:textId="77777777" w:rsidR="009C7987" w:rsidRDefault="009C7987">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A6786" w14:textId="77777777" w:rsidR="009C7987" w:rsidRDefault="009C798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17C57" w14:textId="77777777" w:rsidR="00F2350F" w:rsidRDefault="00F2350F" w:rsidP="009C7987">
      <w:pPr>
        <w:spacing w:after="0" w:line="240" w:lineRule="auto"/>
      </w:pPr>
      <w:r>
        <w:separator/>
      </w:r>
    </w:p>
  </w:footnote>
  <w:footnote w:type="continuationSeparator" w:id="0">
    <w:p w14:paraId="76258C72" w14:textId="77777777" w:rsidR="00F2350F" w:rsidRDefault="00F2350F" w:rsidP="009C7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06D6" w14:textId="5F3C310B" w:rsidR="009C7987" w:rsidRDefault="00000000">
    <w:pPr>
      <w:pStyle w:val="a3"/>
    </w:pPr>
    <w:r>
      <w:rPr>
        <w:noProof/>
      </w:rPr>
      <w:pict w14:anchorId="352B75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1" o:spid="_x0000_s1026" type="#_x0000_t136" style="position:absolute;left:0;text-align:left;margin-left:0;margin-top:0;width:425.8pt;height:159.6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7F25" w14:textId="3B1B72E8" w:rsidR="009C7987" w:rsidRDefault="00000000">
    <w:pPr>
      <w:pStyle w:val="a3"/>
    </w:pPr>
    <w:r>
      <w:rPr>
        <w:noProof/>
      </w:rPr>
      <w:pict w14:anchorId="2CCFCD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2" o:spid="_x0000_s1027" type="#_x0000_t136" style="position:absolute;left:0;text-align:left;margin-left:0;margin-top:0;width:425.8pt;height:159.6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4604" w14:textId="33467D25" w:rsidR="009C7987" w:rsidRDefault="00000000">
    <w:pPr>
      <w:pStyle w:val="a3"/>
    </w:pPr>
    <w:r>
      <w:rPr>
        <w:noProof/>
      </w:rPr>
      <w:pict w14:anchorId="3BEAA1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0" o:spid="_x0000_s1025" type="#_x0000_t136" style="position:absolute;left:0;text-align:left;margin-left:0;margin-top:0;width:425.8pt;height:159.6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2A5"/>
    <w:multiLevelType w:val="multilevel"/>
    <w:tmpl w:val="1DC0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206FC"/>
    <w:multiLevelType w:val="multilevel"/>
    <w:tmpl w:val="4A78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1552A"/>
    <w:multiLevelType w:val="multilevel"/>
    <w:tmpl w:val="01E8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84B9A"/>
    <w:multiLevelType w:val="multilevel"/>
    <w:tmpl w:val="0E08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9E0226"/>
    <w:multiLevelType w:val="multilevel"/>
    <w:tmpl w:val="144E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06776"/>
    <w:multiLevelType w:val="multilevel"/>
    <w:tmpl w:val="ABCC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983F68"/>
    <w:multiLevelType w:val="multilevel"/>
    <w:tmpl w:val="6046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A91193"/>
    <w:multiLevelType w:val="multilevel"/>
    <w:tmpl w:val="D5166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C5308"/>
    <w:multiLevelType w:val="multilevel"/>
    <w:tmpl w:val="4CCA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E602D0"/>
    <w:multiLevelType w:val="multilevel"/>
    <w:tmpl w:val="3D962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AA1508"/>
    <w:multiLevelType w:val="multilevel"/>
    <w:tmpl w:val="27C8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B42278"/>
    <w:multiLevelType w:val="multilevel"/>
    <w:tmpl w:val="F642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4A0FF3"/>
    <w:multiLevelType w:val="multilevel"/>
    <w:tmpl w:val="FB26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704630"/>
    <w:multiLevelType w:val="multilevel"/>
    <w:tmpl w:val="AEEE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E84E84"/>
    <w:multiLevelType w:val="multilevel"/>
    <w:tmpl w:val="AB16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B60759"/>
    <w:multiLevelType w:val="multilevel"/>
    <w:tmpl w:val="306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D014CB"/>
    <w:multiLevelType w:val="multilevel"/>
    <w:tmpl w:val="AF6C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C65A8A"/>
    <w:multiLevelType w:val="multilevel"/>
    <w:tmpl w:val="3A0A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387FCE"/>
    <w:multiLevelType w:val="multilevel"/>
    <w:tmpl w:val="AAD2E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6A5CB9"/>
    <w:multiLevelType w:val="multilevel"/>
    <w:tmpl w:val="FD6E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C97255"/>
    <w:multiLevelType w:val="multilevel"/>
    <w:tmpl w:val="1096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241620"/>
    <w:multiLevelType w:val="multilevel"/>
    <w:tmpl w:val="0DF49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B96E04"/>
    <w:multiLevelType w:val="multilevel"/>
    <w:tmpl w:val="B926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D81D42"/>
    <w:multiLevelType w:val="multilevel"/>
    <w:tmpl w:val="2F9A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2E00B2"/>
    <w:multiLevelType w:val="multilevel"/>
    <w:tmpl w:val="C836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7E6BC4"/>
    <w:multiLevelType w:val="multilevel"/>
    <w:tmpl w:val="F7C6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3A6DB0"/>
    <w:multiLevelType w:val="multilevel"/>
    <w:tmpl w:val="7192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AF2B34"/>
    <w:multiLevelType w:val="multilevel"/>
    <w:tmpl w:val="3592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971979">
    <w:abstractNumId w:val="18"/>
  </w:num>
  <w:num w:numId="2" w16cid:durableId="1719086790">
    <w:abstractNumId w:val="21"/>
  </w:num>
  <w:num w:numId="3" w16cid:durableId="609779477">
    <w:abstractNumId w:val="22"/>
  </w:num>
  <w:num w:numId="4" w16cid:durableId="451898751">
    <w:abstractNumId w:val="23"/>
  </w:num>
  <w:num w:numId="5" w16cid:durableId="1292323614">
    <w:abstractNumId w:val="24"/>
  </w:num>
  <w:num w:numId="6" w16cid:durableId="20786947">
    <w:abstractNumId w:val="10"/>
  </w:num>
  <w:num w:numId="7" w16cid:durableId="1483889614">
    <w:abstractNumId w:val="15"/>
  </w:num>
  <w:num w:numId="8" w16cid:durableId="777722935">
    <w:abstractNumId w:val="27"/>
  </w:num>
  <w:num w:numId="9" w16cid:durableId="497424522">
    <w:abstractNumId w:val="3"/>
  </w:num>
  <w:num w:numId="10" w16cid:durableId="266353557">
    <w:abstractNumId w:val="9"/>
  </w:num>
  <w:num w:numId="11" w16cid:durableId="1903520487">
    <w:abstractNumId w:val="1"/>
  </w:num>
  <w:num w:numId="12" w16cid:durableId="529950338">
    <w:abstractNumId w:val="2"/>
  </w:num>
  <w:num w:numId="13" w16cid:durableId="1664159542">
    <w:abstractNumId w:val="11"/>
  </w:num>
  <w:num w:numId="14" w16cid:durableId="1147671120">
    <w:abstractNumId w:val="6"/>
  </w:num>
  <w:num w:numId="15" w16cid:durableId="707143261">
    <w:abstractNumId w:val="14"/>
  </w:num>
  <w:num w:numId="16" w16cid:durableId="1768891297">
    <w:abstractNumId w:val="12"/>
  </w:num>
  <w:num w:numId="17" w16cid:durableId="368072066">
    <w:abstractNumId w:val="5"/>
  </w:num>
  <w:num w:numId="18" w16cid:durableId="401636122">
    <w:abstractNumId w:val="8"/>
  </w:num>
  <w:num w:numId="19" w16cid:durableId="1738550684">
    <w:abstractNumId w:val="19"/>
  </w:num>
  <w:num w:numId="20" w16cid:durableId="1958952860">
    <w:abstractNumId w:val="25"/>
  </w:num>
  <w:num w:numId="21" w16cid:durableId="180170919">
    <w:abstractNumId w:val="26"/>
  </w:num>
  <w:num w:numId="22" w16cid:durableId="693385073">
    <w:abstractNumId w:val="17"/>
  </w:num>
  <w:num w:numId="23" w16cid:durableId="708601833">
    <w:abstractNumId w:val="7"/>
  </w:num>
  <w:num w:numId="24" w16cid:durableId="524251657">
    <w:abstractNumId w:val="16"/>
  </w:num>
  <w:num w:numId="25" w16cid:durableId="1725903764">
    <w:abstractNumId w:val="13"/>
  </w:num>
  <w:num w:numId="26" w16cid:durableId="1927567689">
    <w:abstractNumId w:val="4"/>
  </w:num>
  <w:num w:numId="27" w16cid:durableId="462426840">
    <w:abstractNumId w:val="20"/>
  </w:num>
  <w:num w:numId="28" w16cid:durableId="516041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87"/>
    <w:rsid w:val="00037C18"/>
    <w:rsid w:val="0016524E"/>
    <w:rsid w:val="003475F0"/>
    <w:rsid w:val="00401DA4"/>
    <w:rsid w:val="00525A60"/>
    <w:rsid w:val="006B3131"/>
    <w:rsid w:val="006F6F6D"/>
    <w:rsid w:val="00701420"/>
    <w:rsid w:val="00773076"/>
    <w:rsid w:val="007B30F4"/>
    <w:rsid w:val="007C5368"/>
    <w:rsid w:val="00913473"/>
    <w:rsid w:val="0097076F"/>
    <w:rsid w:val="009C7987"/>
    <w:rsid w:val="009F6641"/>
    <w:rsid w:val="00A3239C"/>
    <w:rsid w:val="00A938F4"/>
    <w:rsid w:val="00AD4C7E"/>
    <w:rsid w:val="00BF2674"/>
    <w:rsid w:val="00C34792"/>
    <w:rsid w:val="00D86BE1"/>
    <w:rsid w:val="00DC1D24"/>
    <w:rsid w:val="00F2350F"/>
    <w:rsid w:val="00FE29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2EBDF"/>
  <w15:chartTrackingRefBased/>
  <w15:docId w15:val="{346411BD-3F39-4A1B-955A-F2F2E257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7987"/>
    <w:pPr>
      <w:tabs>
        <w:tab w:val="center" w:pos="4153"/>
        <w:tab w:val="right" w:pos="8306"/>
      </w:tabs>
      <w:spacing w:after="0" w:line="240" w:lineRule="auto"/>
    </w:pPr>
  </w:style>
  <w:style w:type="character" w:customStyle="1" w:styleId="Char">
    <w:name w:val="رأس الصفحة Char"/>
    <w:basedOn w:val="a0"/>
    <w:link w:val="a3"/>
    <w:uiPriority w:val="99"/>
    <w:rsid w:val="009C7987"/>
  </w:style>
  <w:style w:type="paragraph" w:styleId="a4">
    <w:name w:val="footer"/>
    <w:basedOn w:val="a"/>
    <w:link w:val="Char0"/>
    <w:uiPriority w:val="99"/>
    <w:unhideWhenUsed/>
    <w:rsid w:val="009C7987"/>
    <w:pPr>
      <w:tabs>
        <w:tab w:val="center" w:pos="4153"/>
        <w:tab w:val="right" w:pos="8306"/>
      </w:tabs>
      <w:spacing w:after="0" w:line="240" w:lineRule="auto"/>
    </w:pPr>
  </w:style>
  <w:style w:type="character" w:customStyle="1" w:styleId="Char0">
    <w:name w:val="تذييل الصفحة Char"/>
    <w:basedOn w:val="a0"/>
    <w:link w:val="a4"/>
    <w:uiPriority w:val="99"/>
    <w:rsid w:val="009C7987"/>
  </w:style>
  <w:style w:type="character" w:styleId="Hyperlink">
    <w:name w:val="Hyperlink"/>
    <w:basedOn w:val="a0"/>
    <w:uiPriority w:val="99"/>
    <w:unhideWhenUsed/>
    <w:rsid w:val="009F6641"/>
    <w:rPr>
      <w:color w:val="0563C1" w:themeColor="hyperlink"/>
      <w:u w:val="single"/>
    </w:rPr>
  </w:style>
  <w:style w:type="character" w:styleId="a5">
    <w:name w:val="Unresolved Mention"/>
    <w:basedOn w:val="a0"/>
    <w:uiPriority w:val="99"/>
    <w:semiHidden/>
    <w:unhideWhenUsed/>
    <w:rsid w:val="009F6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019">
      <w:bodyDiv w:val="1"/>
      <w:marLeft w:val="0"/>
      <w:marRight w:val="0"/>
      <w:marTop w:val="0"/>
      <w:marBottom w:val="0"/>
      <w:divBdr>
        <w:top w:val="none" w:sz="0" w:space="0" w:color="auto"/>
        <w:left w:val="none" w:sz="0" w:space="0" w:color="auto"/>
        <w:bottom w:val="none" w:sz="0" w:space="0" w:color="auto"/>
        <w:right w:val="none" w:sz="0" w:space="0" w:color="auto"/>
      </w:divBdr>
    </w:div>
    <w:div w:id="527259860">
      <w:bodyDiv w:val="1"/>
      <w:marLeft w:val="0"/>
      <w:marRight w:val="0"/>
      <w:marTop w:val="0"/>
      <w:marBottom w:val="0"/>
      <w:divBdr>
        <w:top w:val="none" w:sz="0" w:space="0" w:color="auto"/>
        <w:left w:val="none" w:sz="0" w:space="0" w:color="auto"/>
        <w:bottom w:val="none" w:sz="0" w:space="0" w:color="auto"/>
        <w:right w:val="none" w:sz="0" w:space="0" w:color="auto"/>
      </w:divBdr>
    </w:div>
    <w:div w:id="777793112">
      <w:bodyDiv w:val="1"/>
      <w:marLeft w:val="0"/>
      <w:marRight w:val="0"/>
      <w:marTop w:val="0"/>
      <w:marBottom w:val="0"/>
      <w:divBdr>
        <w:top w:val="none" w:sz="0" w:space="0" w:color="auto"/>
        <w:left w:val="none" w:sz="0" w:space="0" w:color="auto"/>
        <w:bottom w:val="none" w:sz="0" w:space="0" w:color="auto"/>
        <w:right w:val="none" w:sz="0" w:space="0" w:color="auto"/>
      </w:divBdr>
    </w:div>
    <w:div w:id="802580104">
      <w:bodyDiv w:val="1"/>
      <w:marLeft w:val="0"/>
      <w:marRight w:val="0"/>
      <w:marTop w:val="0"/>
      <w:marBottom w:val="0"/>
      <w:divBdr>
        <w:top w:val="none" w:sz="0" w:space="0" w:color="auto"/>
        <w:left w:val="none" w:sz="0" w:space="0" w:color="auto"/>
        <w:bottom w:val="none" w:sz="0" w:space="0" w:color="auto"/>
        <w:right w:val="none" w:sz="0" w:space="0" w:color="auto"/>
      </w:divBdr>
    </w:div>
    <w:div w:id="818617473">
      <w:bodyDiv w:val="1"/>
      <w:marLeft w:val="0"/>
      <w:marRight w:val="0"/>
      <w:marTop w:val="0"/>
      <w:marBottom w:val="0"/>
      <w:divBdr>
        <w:top w:val="none" w:sz="0" w:space="0" w:color="auto"/>
        <w:left w:val="none" w:sz="0" w:space="0" w:color="auto"/>
        <w:bottom w:val="none" w:sz="0" w:space="0" w:color="auto"/>
        <w:right w:val="none" w:sz="0" w:space="0" w:color="auto"/>
      </w:divBdr>
    </w:div>
    <w:div w:id="825900924">
      <w:bodyDiv w:val="1"/>
      <w:marLeft w:val="0"/>
      <w:marRight w:val="0"/>
      <w:marTop w:val="0"/>
      <w:marBottom w:val="0"/>
      <w:divBdr>
        <w:top w:val="none" w:sz="0" w:space="0" w:color="auto"/>
        <w:left w:val="none" w:sz="0" w:space="0" w:color="auto"/>
        <w:bottom w:val="none" w:sz="0" w:space="0" w:color="auto"/>
        <w:right w:val="none" w:sz="0" w:space="0" w:color="auto"/>
      </w:divBdr>
    </w:div>
    <w:div w:id="1049766662">
      <w:bodyDiv w:val="1"/>
      <w:marLeft w:val="0"/>
      <w:marRight w:val="0"/>
      <w:marTop w:val="0"/>
      <w:marBottom w:val="0"/>
      <w:divBdr>
        <w:top w:val="none" w:sz="0" w:space="0" w:color="auto"/>
        <w:left w:val="none" w:sz="0" w:space="0" w:color="auto"/>
        <w:bottom w:val="none" w:sz="0" w:space="0" w:color="auto"/>
        <w:right w:val="none" w:sz="0" w:space="0" w:color="auto"/>
      </w:divBdr>
    </w:div>
    <w:div w:id="1270547629">
      <w:bodyDiv w:val="1"/>
      <w:marLeft w:val="0"/>
      <w:marRight w:val="0"/>
      <w:marTop w:val="0"/>
      <w:marBottom w:val="0"/>
      <w:divBdr>
        <w:top w:val="none" w:sz="0" w:space="0" w:color="auto"/>
        <w:left w:val="none" w:sz="0" w:space="0" w:color="auto"/>
        <w:bottom w:val="none" w:sz="0" w:space="0" w:color="auto"/>
        <w:right w:val="none" w:sz="0" w:space="0" w:color="auto"/>
      </w:divBdr>
    </w:div>
    <w:div w:id="1824005360">
      <w:bodyDiv w:val="1"/>
      <w:marLeft w:val="0"/>
      <w:marRight w:val="0"/>
      <w:marTop w:val="0"/>
      <w:marBottom w:val="0"/>
      <w:divBdr>
        <w:top w:val="none" w:sz="0" w:space="0" w:color="auto"/>
        <w:left w:val="none" w:sz="0" w:space="0" w:color="auto"/>
        <w:bottom w:val="none" w:sz="0" w:space="0" w:color="auto"/>
        <w:right w:val="none" w:sz="0" w:space="0" w:color="auto"/>
      </w:divBdr>
    </w:div>
    <w:div w:id="201256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الابداع</dc:creator>
  <cp:keywords/>
  <dc:description/>
  <cp:lastModifiedBy>الابداع</cp:lastModifiedBy>
  <cp:revision>19</cp:revision>
  <dcterms:created xsi:type="dcterms:W3CDTF">2022-11-20T19:55:00Z</dcterms:created>
  <dcterms:modified xsi:type="dcterms:W3CDTF">2022-12-10T11:00:00Z</dcterms:modified>
</cp:coreProperties>
</file>