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59A" w:rsidRPr="006B159A" w:rsidRDefault="006B159A" w:rsidP="006B159A">
      <w:pPr>
        <w:rPr>
          <w:b/>
          <w:bCs/>
        </w:rPr>
      </w:pPr>
      <w:r w:rsidRPr="006B159A">
        <w:rPr>
          <w:b/>
          <w:bCs/>
          <w:rtl/>
        </w:rPr>
        <w:t>قصيدة حافظ ابراهيم في اللغة العربية</w:t>
      </w:r>
    </w:p>
    <w:p w:rsidR="006B159A" w:rsidRPr="006B159A" w:rsidRDefault="006B159A" w:rsidP="006B159A">
      <w:r w:rsidRPr="006B159A">
        <w:rPr>
          <w:rtl/>
        </w:rPr>
        <w:t xml:space="preserve">حافظ إبراهيم شاعرٌ مصريْ من شعراء العصر الحديث، وقيّل </w:t>
      </w:r>
      <w:proofErr w:type="gramStart"/>
      <w:r w:rsidRPr="006B159A">
        <w:rPr>
          <w:rtl/>
        </w:rPr>
        <w:t>أنه</w:t>
      </w:r>
      <w:proofErr w:type="gramEnd"/>
      <w:r w:rsidRPr="006B159A">
        <w:rPr>
          <w:rtl/>
        </w:rPr>
        <w:t xml:space="preserve"> من عجائب الزمن في عصرهِ، وتعتبر قصائده كنزًا قيمًا، خاصة قصائده التي تصف اللغةِ العربية وتدافع عنها، حيث أنها لغةُ التشريع الإسلاميْ، وفي هذا ندرجُ قصيدة الشاعر حافظ إبراهيم في اللغةِ العربية الفصحى</w:t>
      </w:r>
      <w:r w:rsidRPr="006B159A">
        <w:t>:</w:t>
      </w:r>
    </w:p>
    <w:p w:rsidR="006B159A" w:rsidRPr="006B159A" w:rsidRDefault="006B159A" w:rsidP="006B159A">
      <w:r w:rsidRPr="006B159A">
        <w:rPr>
          <w:rtl/>
        </w:rPr>
        <w:t>رَجَعْتُ لنفْسِي فاتَّهمتُ حَصاتِي</w:t>
      </w:r>
    </w:p>
    <w:p w:rsidR="006B159A" w:rsidRPr="006B159A" w:rsidRDefault="006B159A" w:rsidP="006B159A">
      <w:r w:rsidRPr="006B159A">
        <w:rPr>
          <w:rtl/>
        </w:rPr>
        <w:t>وناديْتُ قَوْمِي فاحْتَسَبْتُ حياتِي</w:t>
      </w:r>
    </w:p>
    <w:p w:rsidR="006B159A" w:rsidRPr="006B159A" w:rsidRDefault="006B159A" w:rsidP="006B159A">
      <w:r w:rsidRPr="006B159A">
        <w:rPr>
          <w:rtl/>
        </w:rPr>
        <w:t>رَمَوني بعُقمٍ في الشَّبابِ وليتَني</w:t>
      </w:r>
    </w:p>
    <w:p w:rsidR="006B159A" w:rsidRPr="006B159A" w:rsidRDefault="006B159A" w:rsidP="006B159A">
      <w:r w:rsidRPr="006B159A">
        <w:rPr>
          <w:rtl/>
        </w:rPr>
        <w:t>عَقِمتُ فلم أجزَعْ لقَولِ عِداتي</w:t>
      </w:r>
    </w:p>
    <w:p w:rsidR="006B159A" w:rsidRPr="006B159A" w:rsidRDefault="006B159A" w:rsidP="006B159A">
      <w:r w:rsidRPr="006B159A">
        <w:rPr>
          <w:rtl/>
        </w:rPr>
        <w:t>وَلَدتُ ولمَّا لم أجِدْ لعرائسي</w:t>
      </w:r>
    </w:p>
    <w:p w:rsidR="006B159A" w:rsidRPr="006B159A" w:rsidRDefault="006B159A" w:rsidP="006B159A">
      <w:r w:rsidRPr="006B159A">
        <w:rPr>
          <w:rtl/>
        </w:rPr>
        <w:t>رِجالاً وأَكفاءً وَأَدْتُ بناتِي</w:t>
      </w:r>
    </w:p>
    <w:p w:rsidR="006B159A" w:rsidRPr="006B159A" w:rsidRDefault="006B159A" w:rsidP="006B159A">
      <w:r w:rsidRPr="006B159A">
        <w:rPr>
          <w:rtl/>
        </w:rPr>
        <w:t>وسِعتُ كِتابَ اللهِ لَفظاً وغاية ً</w:t>
      </w:r>
    </w:p>
    <w:p w:rsidR="006B159A" w:rsidRPr="006B159A" w:rsidRDefault="006B159A" w:rsidP="006B159A">
      <w:r w:rsidRPr="006B159A">
        <w:rPr>
          <w:rtl/>
        </w:rPr>
        <w:t xml:space="preserve">وما ضِقْتُ عن </w:t>
      </w:r>
      <w:proofErr w:type="spellStart"/>
      <w:r w:rsidRPr="006B159A">
        <w:rPr>
          <w:rtl/>
        </w:rPr>
        <w:t>آيٍ</w:t>
      </w:r>
      <w:proofErr w:type="spellEnd"/>
      <w:r w:rsidRPr="006B159A">
        <w:rPr>
          <w:rtl/>
        </w:rPr>
        <w:t xml:space="preserve"> به وعِظاتِ</w:t>
      </w:r>
    </w:p>
    <w:p w:rsidR="006B159A" w:rsidRPr="006B159A" w:rsidRDefault="006B159A" w:rsidP="006B159A">
      <w:r w:rsidRPr="006B159A">
        <w:rPr>
          <w:rtl/>
        </w:rPr>
        <w:t>فكيف أضِيقُ اليومَ عن وَصفِ آلة ٍ</w:t>
      </w:r>
    </w:p>
    <w:p w:rsidR="006B159A" w:rsidRPr="006B159A" w:rsidRDefault="006B159A" w:rsidP="006B159A">
      <w:r w:rsidRPr="006B159A">
        <w:rPr>
          <w:rtl/>
        </w:rPr>
        <w:t>وتَنْسِيقِ أسماءٍ لمُخْترَعاتِ</w:t>
      </w:r>
    </w:p>
    <w:p w:rsidR="006B159A" w:rsidRPr="006B159A" w:rsidRDefault="006B159A" w:rsidP="006B159A">
      <w:r w:rsidRPr="006B159A">
        <w:rPr>
          <w:rtl/>
        </w:rPr>
        <w:t>أنا البحر في أحشائه الدر كامن</w:t>
      </w:r>
    </w:p>
    <w:p w:rsidR="006B159A" w:rsidRPr="006B159A" w:rsidRDefault="006B159A" w:rsidP="006B159A">
      <w:r w:rsidRPr="006B159A">
        <w:rPr>
          <w:rtl/>
        </w:rPr>
        <w:t xml:space="preserve">فهل </w:t>
      </w:r>
      <w:proofErr w:type="spellStart"/>
      <w:r w:rsidRPr="006B159A">
        <w:rPr>
          <w:rtl/>
        </w:rPr>
        <w:t>ساءلوا</w:t>
      </w:r>
      <w:proofErr w:type="spellEnd"/>
      <w:r w:rsidRPr="006B159A">
        <w:rPr>
          <w:rtl/>
        </w:rPr>
        <w:t xml:space="preserve"> الغواص عن </w:t>
      </w:r>
      <w:proofErr w:type="spellStart"/>
      <w:r w:rsidRPr="006B159A">
        <w:rPr>
          <w:rtl/>
        </w:rPr>
        <w:t>صدفاتي</w:t>
      </w:r>
      <w:proofErr w:type="spellEnd"/>
    </w:p>
    <w:p w:rsidR="006B159A" w:rsidRPr="006B159A" w:rsidRDefault="006B159A" w:rsidP="006B159A">
      <w:r w:rsidRPr="006B159A">
        <w:rPr>
          <w:rtl/>
        </w:rPr>
        <w:t>فيا وَيحَكُم أبلى وتَبلى مَحاسِني</w:t>
      </w:r>
    </w:p>
    <w:p w:rsidR="006B159A" w:rsidRPr="006B159A" w:rsidRDefault="006B159A" w:rsidP="006B159A">
      <w:r w:rsidRPr="006B159A">
        <w:rPr>
          <w:rtl/>
        </w:rPr>
        <w:t>ومنْكمْ وإنْ عَزَّ الدّواءُ أساتِي</w:t>
      </w:r>
    </w:p>
    <w:p w:rsidR="006B159A" w:rsidRPr="006B159A" w:rsidRDefault="006B159A" w:rsidP="006B159A">
      <w:r w:rsidRPr="006B159A">
        <w:rPr>
          <w:rtl/>
        </w:rPr>
        <w:t>فلا تَكِلُوني للزّمانِ فإنّني</w:t>
      </w:r>
    </w:p>
    <w:p w:rsidR="006B159A" w:rsidRPr="006B159A" w:rsidRDefault="006B159A" w:rsidP="006B159A">
      <w:r w:rsidRPr="006B159A">
        <w:rPr>
          <w:rtl/>
        </w:rPr>
        <w:t>أخافُ عليكم أن تَحينَ وَفاتي</w:t>
      </w:r>
    </w:p>
    <w:p w:rsidR="006B159A" w:rsidRPr="006B159A" w:rsidRDefault="006B159A" w:rsidP="006B159A">
      <w:r w:rsidRPr="006B159A">
        <w:rPr>
          <w:rtl/>
        </w:rPr>
        <w:t>أرى لرِجالِ الغَربِ عِزّاً ومَنعَة ً</w:t>
      </w:r>
    </w:p>
    <w:p w:rsidR="006B159A" w:rsidRPr="006B159A" w:rsidRDefault="006B159A" w:rsidP="006B159A">
      <w:r w:rsidRPr="006B159A">
        <w:rPr>
          <w:rtl/>
        </w:rPr>
        <w:t>وكم عَزَّ أقوامٌ بعِزِّ لُغاتِ</w:t>
      </w:r>
    </w:p>
    <w:p w:rsidR="006B159A" w:rsidRPr="006B159A" w:rsidRDefault="006B159A" w:rsidP="006B159A">
      <w:r w:rsidRPr="006B159A">
        <w:rPr>
          <w:rtl/>
        </w:rPr>
        <w:t>أتَوْا أهلَهُم بالمُعجِزاتِ تَفَنُّناً</w:t>
      </w:r>
    </w:p>
    <w:p w:rsidR="006B159A" w:rsidRPr="006B159A" w:rsidRDefault="006B159A" w:rsidP="006B159A">
      <w:r w:rsidRPr="006B159A">
        <w:rPr>
          <w:rtl/>
        </w:rPr>
        <w:t>فيا ليتَكُمْ تأتونَ بالكلِمَاتِ</w:t>
      </w:r>
    </w:p>
    <w:p w:rsidR="006B159A" w:rsidRPr="006B159A" w:rsidRDefault="006B159A" w:rsidP="006B159A">
      <w:r w:rsidRPr="006B159A">
        <w:rPr>
          <w:rtl/>
        </w:rPr>
        <w:t>أيُطرِبُكُم من جانِبِ الغَربِ ناعِبٌ</w:t>
      </w:r>
    </w:p>
    <w:p w:rsidR="006B159A" w:rsidRPr="006B159A" w:rsidRDefault="006B159A" w:rsidP="006B159A">
      <w:r w:rsidRPr="006B159A">
        <w:rPr>
          <w:rtl/>
        </w:rPr>
        <w:t>يُنادي بِوَأدي في رَبيعِ حَياتي</w:t>
      </w:r>
    </w:p>
    <w:p w:rsidR="006B159A" w:rsidRPr="006B159A" w:rsidRDefault="006B159A" w:rsidP="006B159A">
      <w:r w:rsidRPr="006B159A">
        <w:rPr>
          <w:rtl/>
        </w:rPr>
        <w:t>ولو تَزْجُرونَ الطَّيرَ يوماً عَلِمتُمُ</w:t>
      </w:r>
    </w:p>
    <w:p w:rsidR="006B159A" w:rsidRPr="006B159A" w:rsidRDefault="006B159A" w:rsidP="006B159A">
      <w:r w:rsidRPr="006B159A">
        <w:rPr>
          <w:rtl/>
        </w:rPr>
        <w:t>بما تحتَه مِنْ عَثْرَة ٍ وشَتاتِ</w:t>
      </w:r>
    </w:p>
    <w:p w:rsidR="006B159A" w:rsidRPr="006B159A" w:rsidRDefault="006B159A" w:rsidP="006B159A">
      <w:r w:rsidRPr="006B159A">
        <w:rPr>
          <w:rtl/>
        </w:rPr>
        <w:t>سقَى اللهُ في بَطْنِ الجزِيرة ِ أَعْظُماً</w:t>
      </w:r>
    </w:p>
    <w:p w:rsidR="006B159A" w:rsidRPr="006B159A" w:rsidRDefault="006B159A" w:rsidP="006B159A">
      <w:r w:rsidRPr="006B159A">
        <w:rPr>
          <w:rtl/>
        </w:rPr>
        <w:t>يَعِزُّ عليها أن تلينَ قَناتِي</w:t>
      </w:r>
    </w:p>
    <w:p w:rsidR="006B159A" w:rsidRPr="006B159A" w:rsidRDefault="006B159A" w:rsidP="006B159A">
      <w:r w:rsidRPr="006B159A">
        <w:rPr>
          <w:rtl/>
        </w:rPr>
        <w:t>حَفِظْنَ وِدادِي في البِلى وحَفِظْتُه</w:t>
      </w:r>
    </w:p>
    <w:p w:rsidR="006B159A" w:rsidRPr="006B159A" w:rsidRDefault="006B159A" w:rsidP="006B159A">
      <w:r w:rsidRPr="006B159A">
        <w:rPr>
          <w:rtl/>
        </w:rPr>
        <w:t>لهُنّ بقلبٍ دائمِ الحَسَراتِ</w:t>
      </w:r>
    </w:p>
    <w:p w:rsidR="006B159A" w:rsidRPr="006B159A" w:rsidRDefault="006B159A" w:rsidP="006B159A">
      <w:r w:rsidRPr="006B159A">
        <w:rPr>
          <w:rtl/>
        </w:rPr>
        <w:t>وفاخَرْتُ أَهلَ الغَرْبِ والشرقُ مُطْرِقٌ</w:t>
      </w:r>
    </w:p>
    <w:p w:rsidR="006B159A" w:rsidRPr="006B159A" w:rsidRDefault="006B159A" w:rsidP="006B159A">
      <w:r w:rsidRPr="006B159A">
        <w:rPr>
          <w:rtl/>
        </w:rPr>
        <w:lastRenderedPageBreak/>
        <w:t>حَياءً بتلكَ الأَعْظُمِ النَّخِراتِ</w:t>
      </w:r>
    </w:p>
    <w:p w:rsidR="006B159A" w:rsidRPr="006B159A" w:rsidRDefault="006B159A" w:rsidP="006B159A">
      <w:r w:rsidRPr="006B159A">
        <w:rPr>
          <w:rtl/>
        </w:rPr>
        <w:t>أرى كلَّ يومٍ بالجَرائِدِ مَزْلَقاً</w:t>
      </w:r>
    </w:p>
    <w:p w:rsidR="006B159A" w:rsidRPr="006B159A" w:rsidRDefault="006B159A" w:rsidP="006B159A">
      <w:r w:rsidRPr="006B159A">
        <w:rPr>
          <w:rtl/>
        </w:rPr>
        <w:t>مِنَ القبرِ يدنينِي بغيرِ أناة ِ</w:t>
      </w:r>
    </w:p>
    <w:p w:rsidR="006B159A" w:rsidRPr="006B159A" w:rsidRDefault="006B159A" w:rsidP="006B159A">
      <w:r w:rsidRPr="006B159A">
        <w:rPr>
          <w:rtl/>
        </w:rPr>
        <w:t>وأسمَعُ للكُتّابِ في مِصرَ ضَجّة ً</w:t>
      </w:r>
    </w:p>
    <w:p w:rsidR="006B159A" w:rsidRPr="006B159A" w:rsidRDefault="006B159A" w:rsidP="006B159A">
      <w:r w:rsidRPr="006B159A">
        <w:rPr>
          <w:rtl/>
        </w:rPr>
        <w:t>فأعلَمُ أنّ الصَّائحِين نُعاتي</w:t>
      </w:r>
    </w:p>
    <w:p w:rsidR="006B159A" w:rsidRPr="006B159A" w:rsidRDefault="006B159A" w:rsidP="006B159A">
      <w:r w:rsidRPr="006B159A">
        <w:rPr>
          <w:rtl/>
        </w:rPr>
        <w:t>أَيهجُرنِي قومِي-عفا الله عنهمُ</w:t>
      </w:r>
    </w:p>
    <w:p w:rsidR="006B159A" w:rsidRPr="006B159A" w:rsidRDefault="006B159A" w:rsidP="006B159A">
      <w:r w:rsidRPr="006B159A">
        <w:rPr>
          <w:rtl/>
        </w:rPr>
        <w:t>إلى لغة ٍ لمْ تتّصلِ برواة ِ</w:t>
      </w:r>
    </w:p>
    <w:p w:rsidR="006B159A" w:rsidRPr="006B159A" w:rsidRDefault="006B159A" w:rsidP="006B159A">
      <w:r w:rsidRPr="006B159A">
        <w:rPr>
          <w:rtl/>
        </w:rPr>
        <w:t>سَرَتْ لُوثَة ُ الافْرَنجِ فيها كمَا سَرَى</w:t>
      </w:r>
    </w:p>
    <w:p w:rsidR="006B159A" w:rsidRPr="006B159A" w:rsidRDefault="006B159A" w:rsidP="006B159A">
      <w:r w:rsidRPr="006B159A">
        <w:rPr>
          <w:rtl/>
        </w:rPr>
        <w:t>لُعابُ الأفاعي في مَسيلِ فُراتِ</w:t>
      </w:r>
    </w:p>
    <w:p w:rsidR="006B159A" w:rsidRPr="006B159A" w:rsidRDefault="006B159A" w:rsidP="006B159A">
      <w:r w:rsidRPr="006B159A">
        <w:rPr>
          <w:rtl/>
        </w:rPr>
        <w:t>فجاءَتْ كثَوْبٍ ضَمَّ سبعين رُقْعة ً</w:t>
      </w:r>
    </w:p>
    <w:p w:rsidR="006B159A" w:rsidRPr="006B159A" w:rsidRDefault="006B159A" w:rsidP="006B159A">
      <w:r w:rsidRPr="006B159A">
        <w:rPr>
          <w:rtl/>
        </w:rPr>
        <w:t>مشكَّلة َ الأَلوانِ مُختلفاتِ</w:t>
      </w:r>
    </w:p>
    <w:p w:rsidR="006B159A" w:rsidRPr="006B159A" w:rsidRDefault="006B159A" w:rsidP="006B159A">
      <w:r w:rsidRPr="006B159A">
        <w:rPr>
          <w:rtl/>
        </w:rPr>
        <w:t>إلى مَعشَرِ الكُتّابِ والجَمعُ حافِلٌ</w:t>
      </w:r>
    </w:p>
    <w:p w:rsidR="006B159A" w:rsidRPr="006B159A" w:rsidRDefault="006B159A" w:rsidP="006B159A">
      <w:r w:rsidRPr="006B159A">
        <w:rPr>
          <w:rtl/>
        </w:rPr>
        <w:t>بَسَطْتُ رجائِي بَعدَ بَسْطِ شَكاتِي</w:t>
      </w:r>
    </w:p>
    <w:p w:rsidR="006B159A" w:rsidRPr="006B159A" w:rsidRDefault="006B159A" w:rsidP="006B159A">
      <w:r w:rsidRPr="006B159A">
        <w:rPr>
          <w:rtl/>
        </w:rPr>
        <w:t>فإمّا حَياة ٌ تبعثُ المَيْتَ في البِلى</w:t>
      </w:r>
    </w:p>
    <w:p w:rsidR="006B159A" w:rsidRPr="006B159A" w:rsidRDefault="006B159A" w:rsidP="006B159A">
      <w:r w:rsidRPr="006B159A">
        <w:rPr>
          <w:rtl/>
        </w:rPr>
        <w:t>وتُنبِتُ في تلك الرُّمُوسِ رُفاتي</w:t>
      </w:r>
    </w:p>
    <w:p w:rsidR="006B159A" w:rsidRPr="006B159A" w:rsidRDefault="006B159A" w:rsidP="006B159A">
      <w:r w:rsidRPr="006B159A">
        <w:rPr>
          <w:rtl/>
        </w:rPr>
        <w:t>وإمّا مَماتٌ لا قيامَة َ بَعدَهُ</w:t>
      </w:r>
    </w:p>
    <w:p w:rsidR="006B159A" w:rsidRPr="006B159A" w:rsidRDefault="006B159A" w:rsidP="006B159A">
      <w:r w:rsidRPr="006B159A">
        <w:rPr>
          <w:rtl/>
        </w:rPr>
        <w:t>مماتٌ لَعَمْرِي لمْ يُقَسْ بمماتِ</w:t>
      </w:r>
    </w:p>
    <w:p w:rsidR="006B159A" w:rsidRPr="006B159A" w:rsidRDefault="006B159A" w:rsidP="006B159A">
      <w:pPr>
        <w:rPr>
          <w:b/>
          <w:bCs/>
        </w:rPr>
      </w:pPr>
      <w:r w:rsidRPr="006B159A">
        <w:rPr>
          <w:b/>
          <w:bCs/>
          <w:rtl/>
        </w:rPr>
        <w:t>قصائد أخرى في اللغة العربية</w:t>
      </w:r>
    </w:p>
    <w:p w:rsidR="006B159A" w:rsidRPr="006B159A" w:rsidRDefault="006B159A" w:rsidP="006B159A">
      <w:r w:rsidRPr="006B159A">
        <w:rPr>
          <w:rtl/>
        </w:rPr>
        <w:t>كتب الشعراء قصائدًا في وصف اللغة العربية الفُصحى، بحيث دافعوا عنها من دهاليزِ العصر الحديث وتداخلاتهِ، واعتزوا بعروبتهم ولغتهم، ومنها هذه القصائد</w:t>
      </w:r>
      <w:r w:rsidRPr="006B159A">
        <w:t>:</w:t>
      </w:r>
    </w:p>
    <w:p w:rsidR="006B159A" w:rsidRPr="006B159A" w:rsidRDefault="006B159A" w:rsidP="006B159A">
      <w:pPr>
        <w:numPr>
          <w:ilvl w:val="0"/>
          <w:numId w:val="1"/>
        </w:numPr>
      </w:pPr>
      <w:r w:rsidRPr="006B159A">
        <w:rPr>
          <w:b/>
          <w:bCs/>
          <w:rtl/>
        </w:rPr>
        <w:t>قصيدة لغتي الجميلة للشاعر عدنان النحوي</w:t>
      </w:r>
      <w:r w:rsidRPr="006B159A">
        <w:rPr>
          <w:b/>
          <w:bCs/>
        </w:rPr>
        <w:t>:</w:t>
      </w:r>
    </w:p>
    <w:p w:rsidR="006B159A" w:rsidRPr="006B159A" w:rsidRDefault="006B159A" w:rsidP="006B159A">
      <w:r w:rsidRPr="006B159A">
        <w:rPr>
          <w:rtl/>
        </w:rPr>
        <w:t>مالـي خَلَعْـتُ ثيابي وانْطَلَقْـتُ إِلى</w:t>
      </w:r>
    </w:p>
    <w:p w:rsidR="006B159A" w:rsidRPr="006B159A" w:rsidRDefault="006B159A" w:rsidP="006B159A">
      <w:r w:rsidRPr="006B159A">
        <w:rPr>
          <w:rtl/>
        </w:rPr>
        <w:t xml:space="preserve">سِـواي أَسـأَلهُ الأثـوابَ </w:t>
      </w:r>
      <w:proofErr w:type="gramStart"/>
      <w:r w:rsidRPr="006B159A">
        <w:rPr>
          <w:rtl/>
        </w:rPr>
        <w:t xml:space="preserve">و </w:t>
      </w:r>
      <w:proofErr w:type="spellStart"/>
      <w:r w:rsidRPr="006B159A">
        <w:rPr>
          <w:rtl/>
        </w:rPr>
        <w:t>الحُـلَلا</w:t>
      </w:r>
      <w:proofErr w:type="spellEnd"/>
      <w:proofErr w:type="gramEnd"/>
    </w:p>
    <w:p w:rsidR="006B159A" w:rsidRPr="006B159A" w:rsidRDefault="006B159A" w:rsidP="006B159A">
      <w:r w:rsidRPr="006B159A">
        <w:rPr>
          <w:rtl/>
        </w:rPr>
        <w:t>قَـدْ كانَ لـي حُلَلٌ أزْهو بِبْهجَتهـا</w:t>
      </w:r>
    </w:p>
    <w:p w:rsidR="006B159A" w:rsidRPr="006B159A" w:rsidRDefault="006B159A" w:rsidP="006B159A">
      <w:r w:rsidRPr="006B159A">
        <w:rPr>
          <w:rtl/>
        </w:rPr>
        <w:t>عِزّاً وَيزْهو بِها مَنْ حَـلَّ وارْتحَـلا</w:t>
      </w:r>
    </w:p>
    <w:p w:rsidR="006B159A" w:rsidRPr="006B159A" w:rsidRDefault="006B159A" w:rsidP="006B159A">
      <w:r w:rsidRPr="006B159A">
        <w:rPr>
          <w:rtl/>
        </w:rPr>
        <w:t xml:space="preserve">أَغْنى </w:t>
      </w:r>
      <w:proofErr w:type="gramStart"/>
      <w:r w:rsidRPr="006B159A">
        <w:rPr>
          <w:rtl/>
        </w:rPr>
        <w:t>بِها ،</w:t>
      </w:r>
      <w:proofErr w:type="gramEnd"/>
      <w:r w:rsidRPr="006B159A">
        <w:rPr>
          <w:rtl/>
        </w:rPr>
        <w:t xml:space="preserve"> وَتمدُّ الدفْءَ في بَدَنـي</w:t>
      </w:r>
    </w:p>
    <w:p w:rsidR="006B159A" w:rsidRPr="006B159A" w:rsidRDefault="006B159A" w:rsidP="006B159A">
      <w:r w:rsidRPr="006B159A">
        <w:rPr>
          <w:rtl/>
        </w:rPr>
        <w:t xml:space="preserve">أَمْنـاً وتُطْلِقُ مِنّي العـزْمَ </w:t>
      </w:r>
      <w:proofErr w:type="spellStart"/>
      <w:r w:rsidRPr="006B159A">
        <w:rPr>
          <w:rtl/>
        </w:rPr>
        <w:t>والأَمَـلا</w:t>
      </w:r>
      <w:proofErr w:type="spellEnd"/>
    </w:p>
    <w:p w:rsidR="006B159A" w:rsidRPr="006B159A" w:rsidRDefault="006B159A" w:rsidP="006B159A">
      <w:r w:rsidRPr="006B159A">
        <w:rPr>
          <w:rtl/>
        </w:rPr>
        <w:t xml:space="preserve">تمـوجُ فيهـا </w:t>
      </w:r>
      <w:proofErr w:type="spellStart"/>
      <w:r w:rsidRPr="006B159A">
        <w:rPr>
          <w:rtl/>
        </w:rPr>
        <w:t>الـّلآلي</w:t>
      </w:r>
      <w:proofErr w:type="spellEnd"/>
      <w:r w:rsidRPr="006B159A">
        <w:rPr>
          <w:rtl/>
        </w:rPr>
        <w:t xml:space="preserve"> مِنْ مآثِرهـا</w:t>
      </w:r>
    </w:p>
    <w:p w:rsidR="006B159A" w:rsidRPr="006B159A" w:rsidRDefault="006B159A" w:rsidP="006B159A">
      <w:r w:rsidRPr="006B159A">
        <w:rPr>
          <w:rtl/>
        </w:rPr>
        <w:t xml:space="preserve">نوراً وتبْعَـثُ مِنْ لآلاِئهـا </w:t>
      </w:r>
      <w:proofErr w:type="spellStart"/>
      <w:r w:rsidRPr="006B159A">
        <w:rPr>
          <w:rtl/>
        </w:rPr>
        <w:t>الشُّعَـلا</w:t>
      </w:r>
      <w:proofErr w:type="spellEnd"/>
    </w:p>
    <w:p w:rsidR="006B159A" w:rsidRPr="006B159A" w:rsidRDefault="006B159A" w:rsidP="006B159A">
      <w:r w:rsidRPr="006B159A">
        <w:rPr>
          <w:rtl/>
        </w:rPr>
        <w:t>حتى أفاءتْ شُعوبُ الأرْضِ تَسألُهـا</w:t>
      </w:r>
    </w:p>
    <w:p w:rsidR="006B159A" w:rsidRPr="006B159A" w:rsidRDefault="006B159A" w:rsidP="006B159A">
      <w:r w:rsidRPr="006B159A">
        <w:rPr>
          <w:rtl/>
        </w:rPr>
        <w:t xml:space="preserve">ثـوباً لتستُرَ مِنْها السُّـوءَ </w:t>
      </w:r>
      <w:proofErr w:type="gramStart"/>
      <w:r w:rsidRPr="006B159A">
        <w:rPr>
          <w:rtl/>
        </w:rPr>
        <w:t xml:space="preserve">و </w:t>
      </w:r>
      <w:proofErr w:type="spellStart"/>
      <w:r w:rsidRPr="006B159A">
        <w:rPr>
          <w:rtl/>
        </w:rPr>
        <w:t>العِـلَلا</w:t>
      </w:r>
      <w:proofErr w:type="spellEnd"/>
      <w:proofErr w:type="gramEnd"/>
    </w:p>
    <w:p w:rsidR="006B159A" w:rsidRPr="006B159A" w:rsidRDefault="006B159A" w:rsidP="006B159A">
      <w:r w:rsidRPr="006B159A">
        <w:rPr>
          <w:rtl/>
        </w:rPr>
        <w:t>مـدَّت يَدَ الجودِ كَنْزاً مِنْ جَواهِرهـا</w:t>
      </w:r>
    </w:p>
    <w:p w:rsidR="006B159A" w:rsidRPr="006B159A" w:rsidRDefault="006B159A" w:rsidP="006B159A">
      <w:r w:rsidRPr="006B159A">
        <w:rPr>
          <w:rtl/>
        </w:rPr>
        <w:lastRenderedPageBreak/>
        <w:t>فَزَيَّنتْهُـم وكانـوا قبـلـها عُطُـلا</w:t>
      </w:r>
    </w:p>
    <w:p w:rsidR="006B159A" w:rsidRPr="006B159A" w:rsidRDefault="006B159A" w:rsidP="006B159A">
      <w:r w:rsidRPr="006B159A">
        <w:rPr>
          <w:rtl/>
        </w:rPr>
        <w:t>جـادتْ عليهم وأوفَـتْ كلَّ مسْألـةٍ</w:t>
      </w:r>
    </w:p>
    <w:p w:rsidR="006B159A" w:rsidRPr="006B159A" w:rsidRDefault="006B159A" w:rsidP="006B159A">
      <w:r w:rsidRPr="006B159A">
        <w:rPr>
          <w:rtl/>
        </w:rPr>
        <w:t>بِـرّاً تَوالى، وأوْفَـتْ كلَّ مَنْ سَـألا</w:t>
      </w:r>
    </w:p>
    <w:p w:rsidR="006B159A" w:rsidRPr="006B159A" w:rsidRDefault="006B159A" w:rsidP="006B159A">
      <w:r w:rsidRPr="006B159A">
        <w:rPr>
          <w:rtl/>
        </w:rPr>
        <w:t>هذا البيـانُ وقـدْ صاغتْـهُ معْجِـزةً</w:t>
      </w:r>
    </w:p>
    <w:p w:rsidR="006B159A" w:rsidRPr="006B159A" w:rsidRDefault="006B159A" w:rsidP="006B159A">
      <w:r w:rsidRPr="006B159A">
        <w:rPr>
          <w:rtl/>
        </w:rPr>
        <w:t>تمضي مع الدّهرِ مجْـداً ظلَّ مُتَّصلا</w:t>
      </w:r>
    </w:p>
    <w:p w:rsidR="006B159A" w:rsidRPr="006B159A" w:rsidRDefault="006B159A" w:rsidP="006B159A">
      <w:r w:rsidRPr="006B159A">
        <w:rPr>
          <w:rtl/>
        </w:rPr>
        <w:t xml:space="preserve">تكسو مِنَ </w:t>
      </w:r>
      <w:proofErr w:type="gramStart"/>
      <w:r w:rsidRPr="006B159A">
        <w:rPr>
          <w:rtl/>
        </w:rPr>
        <w:t>الهـدْيِ ،</w:t>
      </w:r>
      <w:proofErr w:type="gramEnd"/>
      <w:r w:rsidRPr="006B159A">
        <w:rPr>
          <w:rtl/>
        </w:rPr>
        <w:t xml:space="preserve"> مِنْ إعجازِهِ حُللاّ</w:t>
      </w:r>
    </w:p>
    <w:p w:rsidR="006B159A" w:rsidRPr="006B159A" w:rsidRDefault="006B159A" w:rsidP="006B159A">
      <w:r w:rsidRPr="006B159A">
        <w:rPr>
          <w:rtl/>
        </w:rPr>
        <w:t xml:space="preserve">أو جَوْهَراً زيَّنَ الأعطافَ </w:t>
      </w:r>
      <w:proofErr w:type="spellStart"/>
      <w:r w:rsidRPr="006B159A">
        <w:rPr>
          <w:rtl/>
        </w:rPr>
        <w:t>والـعُطَـلا</w:t>
      </w:r>
      <w:proofErr w:type="spellEnd"/>
    </w:p>
    <w:p w:rsidR="006B159A" w:rsidRPr="006B159A" w:rsidRDefault="006B159A" w:rsidP="006B159A">
      <w:r w:rsidRPr="006B159A">
        <w:rPr>
          <w:rtl/>
        </w:rPr>
        <w:t xml:space="preserve">نسيجُـه لغـةُ </w:t>
      </w:r>
      <w:proofErr w:type="gramStart"/>
      <w:r w:rsidRPr="006B159A">
        <w:rPr>
          <w:rtl/>
        </w:rPr>
        <w:t>القَرآنِ ،</w:t>
      </w:r>
      <w:proofErr w:type="gramEnd"/>
      <w:r w:rsidRPr="006B159A">
        <w:rPr>
          <w:rtl/>
        </w:rPr>
        <w:t xml:space="preserve"> جَـوْهـرُهُ</w:t>
      </w:r>
    </w:p>
    <w:p w:rsidR="006B159A" w:rsidRPr="006B159A" w:rsidRDefault="006B159A" w:rsidP="006B159A">
      <w:proofErr w:type="spellStart"/>
      <w:r w:rsidRPr="006B159A">
        <w:rPr>
          <w:rtl/>
        </w:rPr>
        <w:t>آيٌ</w:t>
      </w:r>
      <w:proofErr w:type="spellEnd"/>
      <w:r w:rsidRPr="006B159A">
        <w:rPr>
          <w:rtl/>
        </w:rPr>
        <w:t xml:space="preserve"> مـنَ اللهِ حقّـاً جَـلّ واكْـتَمـلا</w:t>
      </w:r>
    </w:p>
    <w:p w:rsidR="006B159A" w:rsidRPr="006B159A" w:rsidRDefault="006B159A" w:rsidP="006B159A">
      <w:r w:rsidRPr="006B159A">
        <w:rPr>
          <w:rtl/>
        </w:rPr>
        <w:t xml:space="preserve">نبعٌ يفيـضُ على الدّنيـا </w:t>
      </w:r>
      <w:proofErr w:type="spellStart"/>
      <w:r w:rsidRPr="006B159A">
        <w:rPr>
          <w:rtl/>
        </w:rPr>
        <w:t>فيملـؤُهـا</w:t>
      </w:r>
      <w:proofErr w:type="spellEnd"/>
    </w:p>
    <w:p w:rsidR="006B159A" w:rsidRPr="006B159A" w:rsidRDefault="006B159A" w:rsidP="006B159A">
      <w:r w:rsidRPr="006B159A">
        <w:rPr>
          <w:rtl/>
        </w:rPr>
        <w:t xml:space="preserve">رَيّـاً وَيُطلـقُ مِنْ أحواضِهِ </w:t>
      </w:r>
      <w:proofErr w:type="spellStart"/>
      <w:r w:rsidRPr="006B159A">
        <w:rPr>
          <w:rtl/>
        </w:rPr>
        <w:t>الحَفَـلا</w:t>
      </w:r>
      <w:proofErr w:type="spellEnd"/>
    </w:p>
    <w:p w:rsidR="006B159A" w:rsidRPr="006B159A" w:rsidRDefault="006B159A" w:rsidP="006B159A">
      <w:r w:rsidRPr="006B159A">
        <w:rPr>
          <w:rtl/>
        </w:rPr>
        <w:t>أو أنه الروّضُ يُغْني الأرْضَ مِنْ عَبَقٍ</w:t>
      </w:r>
    </w:p>
    <w:p w:rsidR="006B159A" w:rsidRPr="006B159A" w:rsidRDefault="006B159A" w:rsidP="006B159A">
      <w:r w:rsidRPr="006B159A">
        <w:rPr>
          <w:rtl/>
        </w:rPr>
        <w:t>مِـلْءَ الزَّمانِ نديّـاً عـودُهُ خَضِـلا</w:t>
      </w:r>
    </w:p>
    <w:p w:rsidR="006B159A" w:rsidRPr="006B159A" w:rsidRDefault="006B159A" w:rsidP="006B159A">
      <w:r w:rsidRPr="006B159A">
        <w:rPr>
          <w:rtl/>
        </w:rPr>
        <w:t>تَـرِفُّ مِنْ هَـدْيِهِ أنـداءُ خـافِقَـةٍ</w:t>
      </w:r>
    </w:p>
    <w:p w:rsidR="006B159A" w:rsidRPr="006B159A" w:rsidRDefault="006B159A" w:rsidP="006B159A">
      <w:r w:rsidRPr="006B159A">
        <w:rPr>
          <w:rtl/>
        </w:rPr>
        <w:t xml:space="preserve">معَ البكـورِ تَمُـدُّ الفَيْءَ </w:t>
      </w:r>
      <w:proofErr w:type="gramStart"/>
      <w:r w:rsidRPr="006B159A">
        <w:rPr>
          <w:rtl/>
        </w:rPr>
        <w:t xml:space="preserve">و </w:t>
      </w:r>
      <w:proofErr w:type="spellStart"/>
      <w:r w:rsidRPr="006B159A">
        <w:rPr>
          <w:rtl/>
        </w:rPr>
        <w:t>الظُّـلَلا</w:t>
      </w:r>
      <w:proofErr w:type="spellEnd"/>
      <w:proofErr w:type="gramEnd"/>
    </w:p>
    <w:p w:rsidR="006B159A" w:rsidRPr="006B159A" w:rsidRDefault="006B159A" w:rsidP="006B159A">
      <w:r w:rsidRPr="006B159A">
        <w:rPr>
          <w:rtl/>
        </w:rPr>
        <w:t>وكـلُّ مَنْ لوّحتْـه حَـرُّ هـاجِـرةٍ</w:t>
      </w:r>
    </w:p>
    <w:p w:rsidR="006B159A" w:rsidRPr="006B159A" w:rsidRDefault="006B159A" w:rsidP="006B159A">
      <w:r w:rsidRPr="006B159A">
        <w:rPr>
          <w:rtl/>
        </w:rPr>
        <w:t xml:space="preserve">أوى إلـيه ليلْقـى الـرّيَّ </w:t>
      </w:r>
      <w:proofErr w:type="gramStart"/>
      <w:r w:rsidRPr="006B159A">
        <w:rPr>
          <w:rtl/>
        </w:rPr>
        <w:t xml:space="preserve">و </w:t>
      </w:r>
      <w:proofErr w:type="spellStart"/>
      <w:r w:rsidRPr="006B159A">
        <w:rPr>
          <w:rtl/>
        </w:rPr>
        <w:t>البَـلَلا</w:t>
      </w:r>
      <w:proofErr w:type="spellEnd"/>
      <w:proofErr w:type="gramEnd"/>
    </w:p>
    <w:p w:rsidR="006B159A" w:rsidRPr="006B159A" w:rsidRDefault="006B159A" w:rsidP="006B159A">
      <w:r w:rsidRPr="006B159A">
        <w:rPr>
          <w:rtl/>
        </w:rPr>
        <w:t>عجبتُ !! ما بالُ قومي أدْبَروا وجَرَوْا</w:t>
      </w:r>
    </w:p>
    <w:p w:rsidR="006B159A" w:rsidRPr="006B159A" w:rsidRDefault="006B159A" w:rsidP="006B159A">
      <w:r w:rsidRPr="006B159A">
        <w:rPr>
          <w:rtl/>
        </w:rPr>
        <w:t xml:space="preserve">يرْجونَ ساقطـةَ الغايـاتِ </w:t>
      </w:r>
      <w:proofErr w:type="spellStart"/>
      <w:r w:rsidRPr="006B159A">
        <w:rPr>
          <w:rtl/>
        </w:rPr>
        <w:t>والهَمَـلا</w:t>
      </w:r>
      <w:proofErr w:type="spellEnd"/>
    </w:p>
    <w:p w:rsidR="006B159A" w:rsidRPr="006B159A" w:rsidRDefault="006B159A" w:rsidP="006B159A">
      <w:r w:rsidRPr="006B159A">
        <w:rPr>
          <w:rtl/>
        </w:rPr>
        <w:t>لمْ يأخذوا مِنْ ديارِ الغـرْبِ مكرُمـةً</w:t>
      </w:r>
    </w:p>
    <w:p w:rsidR="006B159A" w:rsidRPr="006B159A" w:rsidRDefault="006B159A" w:rsidP="006B159A">
      <w:r w:rsidRPr="006B159A">
        <w:rPr>
          <w:rtl/>
        </w:rPr>
        <w:t>مِنَ القناعـةِ أوْ علمـاً نَمـا وَعَـلا</w:t>
      </w:r>
    </w:p>
    <w:p w:rsidR="006B159A" w:rsidRPr="006B159A" w:rsidRDefault="006B159A" w:rsidP="006B159A">
      <w:r w:rsidRPr="006B159A">
        <w:rPr>
          <w:rtl/>
        </w:rPr>
        <w:t>لكنّهـمْ أخـذوا لَـيَّ اللّسـانِ وقـدْ</w:t>
      </w:r>
    </w:p>
    <w:p w:rsidR="006B159A" w:rsidRPr="006B159A" w:rsidRDefault="006B159A" w:rsidP="006B159A">
      <w:r w:rsidRPr="006B159A">
        <w:rPr>
          <w:rtl/>
        </w:rPr>
        <w:t>حباهُـمُ اللهُ حُسْنَ النُّطْـقِ مُعْتـدِلا</w:t>
      </w:r>
    </w:p>
    <w:p w:rsidR="006B159A" w:rsidRPr="006B159A" w:rsidRDefault="006B159A" w:rsidP="006B159A">
      <w:r w:rsidRPr="006B159A">
        <w:rPr>
          <w:rtl/>
        </w:rPr>
        <w:t>يـا ويحهمْ بـدَّلوا عيّـاً بِفصحِهـمُ</w:t>
      </w:r>
    </w:p>
    <w:p w:rsidR="006B159A" w:rsidRPr="006B159A" w:rsidRDefault="006B159A" w:rsidP="006B159A">
      <w:r w:rsidRPr="006B159A">
        <w:rPr>
          <w:rtl/>
        </w:rPr>
        <w:t xml:space="preserve">وبالبيـانِ الغنيِّ استبـدلـوا </w:t>
      </w:r>
      <w:proofErr w:type="spellStart"/>
      <w:r w:rsidRPr="006B159A">
        <w:rPr>
          <w:rtl/>
        </w:rPr>
        <w:t>الزَّلَـلا</w:t>
      </w:r>
      <w:proofErr w:type="spellEnd"/>
    </w:p>
    <w:p w:rsidR="006B159A" w:rsidRPr="006B159A" w:rsidRDefault="006B159A" w:rsidP="006B159A">
      <w:pPr>
        <w:numPr>
          <w:ilvl w:val="0"/>
          <w:numId w:val="2"/>
        </w:numPr>
      </w:pPr>
      <w:r w:rsidRPr="006B159A">
        <w:rPr>
          <w:b/>
          <w:bCs/>
          <w:rtl/>
        </w:rPr>
        <w:t>قصيدة اللغة العربية للشاعر عبد الرحيم أحمد الصغير</w:t>
      </w:r>
      <w:r w:rsidRPr="006B159A">
        <w:rPr>
          <w:b/>
          <w:bCs/>
        </w:rPr>
        <w:t>:</w:t>
      </w:r>
    </w:p>
    <w:p w:rsidR="006B159A" w:rsidRPr="006B159A" w:rsidRDefault="006B159A" w:rsidP="006B159A">
      <w:r w:rsidRPr="006B159A">
        <w:rPr>
          <w:rtl/>
        </w:rPr>
        <w:t>طلعتْ</w:t>
      </w:r>
      <w:proofErr w:type="gramStart"/>
      <w:r w:rsidRPr="006B159A">
        <w:rPr>
          <w:rtl/>
        </w:rPr>
        <w:t xml:space="preserve"> ..</w:t>
      </w:r>
      <w:proofErr w:type="gramEnd"/>
      <w:r w:rsidRPr="006B159A">
        <w:rPr>
          <w:rtl/>
        </w:rPr>
        <w:t xml:space="preserve"> فالمَولِدُ مجهولُ</w:t>
      </w:r>
    </w:p>
    <w:p w:rsidR="006B159A" w:rsidRPr="006B159A" w:rsidRDefault="006B159A" w:rsidP="006B159A">
      <w:r w:rsidRPr="006B159A">
        <w:rPr>
          <w:rtl/>
        </w:rPr>
        <w:t>لغة ٌـ في الظُلمةِ ـ قِنديلُ</w:t>
      </w:r>
    </w:p>
    <w:p w:rsidR="006B159A" w:rsidRPr="006B159A" w:rsidRDefault="006B159A" w:rsidP="006B159A">
      <w:r w:rsidRPr="006B159A">
        <w:rPr>
          <w:rtl/>
        </w:rPr>
        <w:t>حملتْ تاريخًا، ما تعِبتْ</w:t>
      </w:r>
    </w:p>
    <w:p w:rsidR="006B159A" w:rsidRPr="006B159A" w:rsidRDefault="006B159A" w:rsidP="006B159A">
      <w:r w:rsidRPr="006B159A">
        <w:rPr>
          <w:rtl/>
        </w:rPr>
        <w:t>فالحِملُ جديدٌ وأصيلُ</w:t>
      </w:r>
    </w:p>
    <w:p w:rsidR="006B159A" w:rsidRPr="006B159A" w:rsidRDefault="006B159A" w:rsidP="006B159A">
      <w:r w:rsidRPr="006B159A">
        <w:rPr>
          <w:rtl/>
        </w:rPr>
        <w:t>تتعانقُ فيهِ بلا حَدٍّ</w:t>
      </w:r>
    </w:p>
    <w:p w:rsidR="006B159A" w:rsidRPr="006B159A" w:rsidRDefault="006B159A" w:rsidP="006B159A">
      <w:r w:rsidRPr="006B159A">
        <w:rPr>
          <w:rtl/>
        </w:rPr>
        <w:t>وتذوبُ قلوبٌ وعُقولُ</w:t>
      </w:r>
    </w:p>
    <w:p w:rsidR="006B159A" w:rsidRPr="006B159A" w:rsidRDefault="006B159A" w:rsidP="006B159A">
      <w:r w:rsidRPr="006B159A">
        <w:rPr>
          <w:rtl/>
        </w:rPr>
        <w:lastRenderedPageBreak/>
        <w:t>فتفِيضُ الأرضُ بمختلِفٍ</w:t>
      </w:r>
    </w:p>
    <w:p w:rsidR="006B159A" w:rsidRPr="006B159A" w:rsidRDefault="006B159A" w:rsidP="006B159A">
      <w:r w:rsidRPr="006B159A">
        <w:rPr>
          <w:rtl/>
        </w:rPr>
        <w:t>مُتَّفِق ٍ أجْدَبُهُ نِيلُ</w:t>
      </w:r>
    </w:p>
    <w:p w:rsidR="006B159A" w:rsidRPr="006B159A" w:rsidRDefault="006B159A" w:rsidP="006B159A">
      <w:r w:rsidRPr="006B159A">
        <w:rPr>
          <w:rtl/>
        </w:rPr>
        <w:t>طلعتْ، أتُراها قد غرَبتْ</w:t>
      </w:r>
    </w:p>
    <w:p w:rsidR="006B159A" w:rsidRPr="006B159A" w:rsidRDefault="006B159A" w:rsidP="006B159A">
      <w:r w:rsidRPr="006B159A">
        <w:rPr>
          <w:rtl/>
        </w:rPr>
        <w:t>قبلا ً؟ فالموكِبُ مَوصُولُ</w:t>
      </w:r>
    </w:p>
    <w:p w:rsidR="006B159A" w:rsidRPr="006B159A" w:rsidRDefault="006B159A" w:rsidP="006B159A">
      <w:r w:rsidRPr="006B159A">
        <w:rPr>
          <w:rtl/>
        </w:rPr>
        <w:t>أم نحنُ طلعنا من شجرٍ</w:t>
      </w:r>
    </w:p>
    <w:p w:rsidR="006B159A" w:rsidRPr="006B159A" w:rsidRDefault="006B159A" w:rsidP="006B159A">
      <w:r w:rsidRPr="006B159A">
        <w:rPr>
          <w:rtl/>
        </w:rPr>
        <w:t xml:space="preserve">ثمرًا أنضجَهُ </w:t>
      </w:r>
      <w:proofErr w:type="gramStart"/>
      <w:r w:rsidRPr="006B159A">
        <w:rPr>
          <w:rtl/>
        </w:rPr>
        <w:t>الترتيلُ ؟</w:t>
      </w:r>
      <w:proofErr w:type="gramEnd"/>
    </w:p>
    <w:p w:rsidR="006B159A" w:rsidRPr="006B159A" w:rsidRDefault="006B159A" w:rsidP="006B159A">
      <w:r w:rsidRPr="006B159A">
        <w:rPr>
          <w:rtl/>
        </w:rPr>
        <w:t>فكأنّ البدءَ ـ وقد عبرَتْ</w:t>
      </w:r>
    </w:p>
    <w:p w:rsidR="006B159A" w:rsidRPr="006B159A" w:rsidRDefault="006B159A" w:rsidP="006B159A">
      <w:r w:rsidRPr="006B159A">
        <w:rPr>
          <w:rtl/>
        </w:rPr>
        <w:t>عينيهِ ـ حنِينٌ وطُلولُ</w:t>
      </w:r>
    </w:p>
    <w:p w:rsidR="006B159A" w:rsidRPr="006B159A" w:rsidRDefault="006B159A" w:rsidP="006B159A">
      <w:r w:rsidRPr="006B159A">
        <w:rPr>
          <w:rtl/>
        </w:rPr>
        <w:t>والروحُ يُذيعُ بِشارَتها</w:t>
      </w:r>
    </w:p>
    <w:p w:rsidR="006B159A" w:rsidRPr="006B159A" w:rsidRDefault="006B159A" w:rsidP="006B159A">
      <w:r w:rsidRPr="006B159A">
        <w:rPr>
          <w:rtl/>
        </w:rPr>
        <w:t>تذكارٌ قاس ٍ وجميلُ</w:t>
      </w:r>
    </w:p>
    <w:p w:rsidR="006B159A" w:rsidRPr="006B159A" w:rsidRDefault="006B159A" w:rsidP="006B159A">
      <w:r w:rsidRPr="006B159A">
        <w:rPr>
          <w:rtl/>
        </w:rPr>
        <w:t>يُوقِفُها</w:t>
      </w:r>
      <w:proofErr w:type="gramStart"/>
      <w:r w:rsidRPr="006B159A">
        <w:rPr>
          <w:rtl/>
        </w:rPr>
        <w:t xml:space="preserve"> ..</w:t>
      </w:r>
      <w:proofErr w:type="gramEnd"/>
      <w:r w:rsidRPr="006B159A">
        <w:rPr>
          <w:rtl/>
        </w:rPr>
        <w:t xml:space="preserve"> والريحُ رُخاءٌ</w:t>
      </w:r>
    </w:p>
    <w:p w:rsidR="006B159A" w:rsidRPr="006B159A" w:rsidRDefault="006B159A" w:rsidP="006B159A">
      <w:r w:rsidRPr="006B159A">
        <w:rPr>
          <w:rtl/>
        </w:rPr>
        <w:t>يُطلِقُها</w:t>
      </w:r>
      <w:proofErr w:type="gramStart"/>
      <w:r w:rsidRPr="006B159A">
        <w:rPr>
          <w:rtl/>
        </w:rPr>
        <w:t xml:space="preserve"> ..</w:t>
      </w:r>
      <w:proofErr w:type="gramEnd"/>
      <w:r w:rsidRPr="006B159A">
        <w:rPr>
          <w:rtl/>
        </w:rPr>
        <w:t xml:space="preserve"> والغيمُ ثقيلُ</w:t>
      </w:r>
    </w:p>
    <w:p w:rsidR="006B159A" w:rsidRPr="006B159A" w:rsidRDefault="006B159A" w:rsidP="006B159A">
      <w:r w:rsidRPr="006B159A">
        <w:rPr>
          <w:rtl/>
        </w:rPr>
        <w:t>طلعتْ</w:t>
      </w:r>
      <w:proofErr w:type="gramStart"/>
      <w:r w:rsidRPr="006B159A">
        <w:rPr>
          <w:rtl/>
        </w:rPr>
        <w:t xml:space="preserve"> ,</w:t>
      </w:r>
      <w:proofErr w:type="gramEnd"/>
      <w:r w:rsidRPr="006B159A">
        <w:rPr>
          <w:rtl/>
        </w:rPr>
        <w:t xml:space="preserve"> وطلعْنا أو غربتْ</w:t>
      </w:r>
    </w:p>
    <w:p w:rsidR="006B159A" w:rsidRPr="006B159A" w:rsidRDefault="006B159A" w:rsidP="006B159A">
      <w:r w:rsidRPr="006B159A">
        <w:rPr>
          <w:rtl/>
        </w:rPr>
        <w:t>وغرَبْنا فالفرقُ ضئيلُ</w:t>
      </w:r>
    </w:p>
    <w:p w:rsidR="006B159A" w:rsidRPr="006B159A" w:rsidRDefault="006B159A" w:rsidP="006B159A">
      <w:r w:rsidRPr="006B159A">
        <w:rPr>
          <w:rtl/>
        </w:rPr>
        <w:t>نتَّفِقُ ونختلفُ قليلاً</w:t>
      </w:r>
    </w:p>
    <w:p w:rsidR="006B159A" w:rsidRPr="006B159A" w:rsidRDefault="006B159A" w:rsidP="006B159A">
      <w:r w:rsidRPr="006B159A">
        <w:rPr>
          <w:rtl/>
        </w:rPr>
        <w:t>في أنّ الشامِلَ مشمولُ</w:t>
      </w:r>
    </w:p>
    <w:p w:rsidR="006B159A" w:rsidRPr="006B159A" w:rsidRDefault="006B159A" w:rsidP="006B159A">
      <w:r w:rsidRPr="006B159A">
        <w:rPr>
          <w:rtl/>
        </w:rPr>
        <w:t>فيُقالُ: يئِسنا وانحسرَتْ</w:t>
      </w:r>
    </w:p>
    <w:p w:rsidR="006B159A" w:rsidRPr="006B159A" w:rsidRDefault="006B159A" w:rsidP="006B159A">
      <w:r w:rsidRPr="006B159A">
        <w:rPr>
          <w:rtl/>
        </w:rPr>
        <w:t>ويُقالُ: سمَوْنا وتطُولُ</w:t>
      </w:r>
    </w:p>
    <w:p w:rsidR="006B159A" w:rsidRPr="006B159A" w:rsidRDefault="006B159A" w:rsidP="006B159A">
      <w:r w:rsidRPr="006B159A">
        <w:rPr>
          <w:rtl/>
        </w:rPr>
        <w:t>ويُقالُ: عشِقنا وابتهجَتْ</w:t>
      </w:r>
    </w:p>
    <w:p w:rsidR="006B159A" w:rsidRPr="006B159A" w:rsidRDefault="006B159A" w:rsidP="006B159A">
      <w:r w:rsidRPr="006B159A">
        <w:rPr>
          <w:rtl/>
        </w:rPr>
        <w:t>ويُقالُ: غدَرْنا وتميلُ</w:t>
      </w:r>
    </w:p>
    <w:p w:rsidR="006B159A" w:rsidRPr="006B159A" w:rsidRDefault="006B159A" w:rsidP="006B159A">
      <w:r w:rsidRPr="006B159A">
        <w:rPr>
          <w:rtl/>
        </w:rPr>
        <w:t>ونَظلُّ كِيانًا مُنفردًا</w:t>
      </w:r>
    </w:p>
    <w:p w:rsidR="006B159A" w:rsidRPr="006B159A" w:rsidRDefault="006B159A" w:rsidP="006B159A">
      <w:r w:rsidRPr="006B159A">
        <w:rPr>
          <w:rtl/>
        </w:rPr>
        <w:t>رُكناه فروعٌ وأصُولُ</w:t>
      </w:r>
    </w:p>
    <w:p w:rsidR="006B159A" w:rsidRPr="006B159A" w:rsidRDefault="006B159A" w:rsidP="006B159A">
      <w:r w:rsidRPr="006B159A">
        <w:rPr>
          <w:rtl/>
        </w:rPr>
        <w:t>ما جفَّ ـ شتاءً ـ في دمِنا</w:t>
      </w:r>
    </w:p>
    <w:p w:rsidR="006B159A" w:rsidRPr="006B159A" w:rsidRDefault="006B159A" w:rsidP="006B159A">
      <w:r w:rsidRPr="006B159A">
        <w:rPr>
          <w:rtl/>
        </w:rPr>
        <w:t>يخضرُّ ربيعًا ويسيلُ</w:t>
      </w:r>
    </w:p>
    <w:p w:rsidR="006B159A" w:rsidRPr="006B159A" w:rsidRDefault="006B159A" w:rsidP="006B159A">
      <w:pPr>
        <w:rPr>
          <w:b/>
          <w:bCs/>
        </w:rPr>
      </w:pPr>
      <w:r w:rsidRPr="006B159A">
        <w:rPr>
          <w:b/>
          <w:bCs/>
          <w:rtl/>
        </w:rPr>
        <w:t>قصيدة أحمد شوقي في اللغة العربية</w:t>
      </w:r>
    </w:p>
    <w:p w:rsidR="006B159A" w:rsidRPr="006B159A" w:rsidRDefault="006B159A" w:rsidP="006B159A">
      <w:r w:rsidRPr="006B159A">
        <w:rPr>
          <w:rtl/>
        </w:rPr>
        <w:t>فقد كتب الشاعر المصري أحمد شوقيْ قصائد الغزل والثناء والمدح في وصفِ اللغةِ العربية الفصحى، ومنها</w:t>
      </w:r>
      <w:r w:rsidRPr="006B159A">
        <w:t>:</w:t>
      </w:r>
    </w:p>
    <w:p w:rsidR="006B159A" w:rsidRPr="006B159A" w:rsidRDefault="006B159A" w:rsidP="006B159A">
      <w:r w:rsidRPr="006B159A">
        <w:rPr>
          <w:rtl/>
        </w:rPr>
        <w:t>قِف ناجِ أَهرامَ الجَلالِ وَنادِ *** هَل مِن بُناتِكَ مَجلِسٌ أَو نادِ</w:t>
      </w:r>
      <w:r w:rsidRPr="006B159A">
        <w:br/>
      </w:r>
      <w:r w:rsidRPr="006B159A">
        <w:rPr>
          <w:rtl/>
        </w:rPr>
        <w:t>نَشكو وَنَفزَعُ فيهِ بَينَ عُيونِهِم *** إِنَّ الأُبُوَّةَ مَفزِعُ الأَولادِ</w:t>
      </w:r>
      <w:r w:rsidRPr="006B159A">
        <w:br/>
      </w:r>
      <w:r w:rsidRPr="006B159A">
        <w:rPr>
          <w:rtl/>
        </w:rPr>
        <w:t>وَنَبُثُّهُم عَبَثَ الهَوى بِتُراثِهِم *** مِن كُلِّ مُلقٍ لِلهَوى بِقِيادِ</w:t>
      </w:r>
      <w:r w:rsidRPr="006B159A">
        <w:br/>
      </w:r>
      <w:r w:rsidRPr="006B159A">
        <w:rPr>
          <w:rtl/>
        </w:rPr>
        <w:t>وَنُبينُ كَيفَ تَفَرَّقَ الإِخوانُ في *** وَقتِ البَلاءِ تَفَرُّقَ الأَضدادِ</w:t>
      </w:r>
      <w:r w:rsidRPr="006B159A">
        <w:br/>
      </w:r>
      <w:r w:rsidRPr="006B159A">
        <w:rPr>
          <w:rtl/>
        </w:rPr>
        <w:t>إِنَّ المَغالِطَ في الحَقيقَةِ نَفسَهُ *** باغٍ عَلى النَفسِ الضَعيفَةِ عادِ</w:t>
      </w:r>
      <w:r w:rsidRPr="006B159A">
        <w:br/>
      </w:r>
      <w:r w:rsidRPr="006B159A">
        <w:rPr>
          <w:rtl/>
        </w:rPr>
        <w:t>قُل لِلأَعاجيبِ الثَلاثِ مَقالَةً *** مِن هاتِفٍ بِمَكانِهِنَّ وَشادِ</w:t>
      </w:r>
      <w:r w:rsidRPr="006B159A">
        <w:br/>
      </w:r>
      <w:r w:rsidRPr="006B159A">
        <w:rPr>
          <w:rtl/>
        </w:rPr>
        <w:t>لِلَّهِ أَنتِ فَما رَأَيتُ عَلى الصَفا *** هَذا الجَلالَ وَلا عَلى الأَوتادِ</w:t>
      </w:r>
      <w:r w:rsidRPr="006B159A">
        <w:br/>
      </w:r>
      <w:r w:rsidRPr="006B159A">
        <w:rPr>
          <w:rtl/>
        </w:rPr>
        <w:t>لَكِ كَالمَعابِدِ رَوعَةٌ قُدسِيَّةٌ *** وَعَلَيكِ روحانِيَّةُ العُبّادِ</w:t>
      </w:r>
      <w:r w:rsidRPr="006B159A">
        <w:br/>
      </w:r>
      <w:r w:rsidRPr="006B159A">
        <w:rPr>
          <w:rtl/>
        </w:rPr>
        <w:t>أُسِّستِ مِن أَحلامِهِم بِقَواعِدٍ *** وَرُفِعتِ مِن أَخلاقِهِم بِعِمادِ</w:t>
      </w:r>
      <w:r w:rsidRPr="006B159A">
        <w:br/>
      </w:r>
      <w:r w:rsidRPr="006B159A">
        <w:rPr>
          <w:rtl/>
        </w:rPr>
        <w:lastRenderedPageBreak/>
        <w:t>تِلكَ الرِمالُ بِجانِبَيكِ بَقِيَّةٌ *** مِن نِعمَةٍ وَسَماحَةٍ وَرَمادِ</w:t>
      </w:r>
      <w:r w:rsidRPr="006B159A">
        <w:br/>
      </w:r>
      <w:r w:rsidRPr="006B159A">
        <w:rPr>
          <w:rtl/>
        </w:rPr>
        <w:t>إِن نَحنُ أَكرَمنا النَزيلَ حِيالَها *** فَالضَيفُ عِندَكِ مَوضِعُ الإِرفادِ</w:t>
      </w:r>
      <w:r w:rsidRPr="006B159A">
        <w:br/>
      </w:r>
      <w:r w:rsidRPr="006B159A">
        <w:rPr>
          <w:rtl/>
        </w:rPr>
        <w:t xml:space="preserve">هَذا الأَمينُ بِحائِطَيكِ مُطَوِّفاً *** مُتَقَدِّمَ الحُجّاجِ </w:t>
      </w:r>
      <w:proofErr w:type="spellStart"/>
      <w:r w:rsidRPr="006B159A">
        <w:rPr>
          <w:rtl/>
        </w:rPr>
        <w:t>وَالوُفّادِ</w:t>
      </w:r>
      <w:proofErr w:type="spellEnd"/>
      <w:r w:rsidRPr="006B159A">
        <w:br/>
      </w:r>
      <w:r w:rsidRPr="006B159A">
        <w:rPr>
          <w:rtl/>
        </w:rPr>
        <w:t>إِن يَعدُهُ مِنكِ الخُلودُ فَشَعرُهُ *** باقٍ وَلَيسَ بَيانُهُ لِنَفادِ</w:t>
      </w:r>
      <w:r w:rsidRPr="006B159A">
        <w:br/>
      </w:r>
      <w:r w:rsidRPr="006B159A">
        <w:rPr>
          <w:rtl/>
        </w:rPr>
        <w:t>إيهِ أَمينُ لَمَستَ كُلَّ مُحَجَّبٍ *** في الحُسنِ مِن أَثَرِ العُقولِ وَبادي</w:t>
      </w:r>
      <w:r w:rsidRPr="006B159A">
        <w:br/>
      </w:r>
      <w:r w:rsidRPr="006B159A">
        <w:rPr>
          <w:rtl/>
        </w:rPr>
        <w:t>قُم قَبِّلِ الأَحجارَ وَالأَيدي الَّتي *** أَخَذَت لَها عَهداً مِنَ الآبادِ</w:t>
      </w:r>
      <w:r w:rsidRPr="006B159A">
        <w:br/>
      </w:r>
      <w:r w:rsidRPr="006B159A">
        <w:rPr>
          <w:rtl/>
        </w:rPr>
        <w:t xml:space="preserve">وَخُذِ النُبوغَ عَنِ الكِنانَةِ إِنَّها *** مَهدُ الشُموسِ وَمَسقَطُ </w:t>
      </w:r>
      <w:proofErr w:type="spellStart"/>
      <w:r w:rsidRPr="006B159A">
        <w:rPr>
          <w:rtl/>
        </w:rPr>
        <w:t>الآرادِ</w:t>
      </w:r>
      <w:proofErr w:type="spellEnd"/>
      <w:r w:rsidRPr="006B159A">
        <w:br/>
      </w:r>
      <w:r w:rsidRPr="006B159A">
        <w:rPr>
          <w:rtl/>
        </w:rPr>
        <w:t>أُمُّ القِرى إِن لَم تَكُن أُمَّ القُرى *** وَمَثابَةُ الأَعيانِ وَالأَفرادِ</w:t>
      </w:r>
      <w:r w:rsidRPr="006B159A">
        <w:br/>
      </w:r>
      <w:r w:rsidRPr="006B159A">
        <w:rPr>
          <w:rtl/>
        </w:rPr>
        <w:t>مازالَ يَغشى الشَرقَ مِن لَمَحاتِها *** في كُلِّ مُظلِمَةٍ شُعاعٌ هادي</w:t>
      </w:r>
      <w:r w:rsidRPr="006B159A">
        <w:br/>
      </w:r>
      <w:r w:rsidRPr="006B159A">
        <w:rPr>
          <w:rtl/>
        </w:rPr>
        <w:t>رَفَعوا لَكَ الرَيحانَ كَاِسمِكَ طَيِّباً *** إِنَّ العَمارَ تَحِيَّةُ الأَمجادِ</w:t>
      </w:r>
      <w:r w:rsidRPr="006B159A">
        <w:br/>
      </w:r>
      <w:r w:rsidRPr="006B159A">
        <w:rPr>
          <w:rtl/>
        </w:rPr>
        <w:t>وَتَخَيَّروا لِلمِهرَجانِ مَكانَهُ *** وَجَعَلتُ مَوضِعَ الاِحتِفاءِ فُؤادي</w:t>
      </w:r>
    </w:p>
    <w:p w:rsidR="006B159A" w:rsidRPr="006B159A" w:rsidRDefault="006B159A" w:rsidP="006B159A">
      <w:pPr>
        <w:rPr>
          <w:b/>
          <w:bCs/>
        </w:rPr>
      </w:pPr>
      <w:r w:rsidRPr="006B159A">
        <w:rPr>
          <w:b/>
          <w:bCs/>
          <w:rtl/>
        </w:rPr>
        <w:t>أجمل قصيدة في اللغة العربية</w:t>
      </w:r>
    </w:p>
    <w:p w:rsidR="006B159A" w:rsidRPr="006B159A" w:rsidRDefault="006B159A" w:rsidP="006B159A">
      <w:r w:rsidRPr="006B159A">
        <w:rPr>
          <w:rtl/>
        </w:rPr>
        <w:t>تنافس الشعراءُ في كتابةِ قصائد الوصف والثناء في لغةِ الضاد، وفيما يأتي ندرجُ أجمل قصيدة في اللغة العربية الفصحى</w:t>
      </w:r>
      <w:r w:rsidRPr="006B159A">
        <w:t>:</w:t>
      </w:r>
    </w:p>
    <w:p w:rsidR="006B159A" w:rsidRPr="006B159A" w:rsidRDefault="006B159A" w:rsidP="006B159A">
      <w:r w:rsidRPr="006B159A">
        <w:rPr>
          <w:rtl/>
        </w:rPr>
        <w:t>لا تـقـل عـن لغـتـي أم اللغـاتِ    ***    انـهـا تـبـرأ مـن تـلك البـنـات</w:t>
      </w:r>
      <w:r w:rsidRPr="006B159A">
        <w:br/>
      </w:r>
      <w:r w:rsidRPr="006B159A">
        <w:rPr>
          <w:rtl/>
        </w:rPr>
        <w:t>لغــــتــــي أكــــرمُ امٍّ لم تــــلد   ***    لذويـهـا العُـرب غـيرَ المكرمات</w:t>
      </w:r>
      <w:r w:rsidRPr="006B159A">
        <w:br/>
      </w:r>
      <w:r w:rsidRPr="006B159A">
        <w:rPr>
          <w:rtl/>
        </w:rPr>
        <w:t xml:space="preserve">مــا رأت للضــاد عــيــنـي اثـراً   ***    فـي لغـاتِ الغربِ ذات </w:t>
      </w:r>
      <w:proofErr w:type="spellStart"/>
      <w:r w:rsidRPr="006B159A">
        <w:rPr>
          <w:rtl/>
        </w:rPr>
        <w:t>الثغثغات</w:t>
      </w:r>
      <w:proofErr w:type="spellEnd"/>
      <w:r w:rsidRPr="006B159A">
        <w:br/>
      </w:r>
      <w:r w:rsidRPr="006B159A">
        <w:rPr>
          <w:rtl/>
        </w:rPr>
        <w:t>ان ربــــي خــــلق الضـــادَ وقـــد   ***    خــصــهـا بـالحـسـنـات الخـالدات</w:t>
      </w:r>
      <w:r w:rsidRPr="006B159A">
        <w:br/>
      </w:r>
      <w:r w:rsidRPr="006B159A">
        <w:rPr>
          <w:rtl/>
        </w:rPr>
        <w:t>وعـــدا عـــادٍ مــن الغــرب عــلى   ***    ارضــنـا بـالغـزواتِ المـوبـقـاتِ</w:t>
      </w:r>
      <w:r w:rsidRPr="006B159A">
        <w:br/>
      </w:r>
      <w:r w:rsidRPr="006B159A">
        <w:rPr>
          <w:rtl/>
        </w:rPr>
        <w:t>مــــلك البـــيـــتَ وامـــســـى ربَّه   ***    وطــوى الرزق واودى بــالحـيـاة</w:t>
      </w:r>
      <w:r w:rsidRPr="006B159A">
        <w:br/>
      </w:r>
      <w:r w:rsidRPr="006B159A">
        <w:rPr>
          <w:rtl/>
        </w:rPr>
        <w:t>هــاجـم الضـاد فـكـانـت مـعـقـلاً   ***    ثـابـتـاً فـي وجـهـه كـلَّ الثـباتِ</w:t>
      </w:r>
      <w:r w:rsidRPr="006B159A">
        <w:br/>
      </w:r>
      <w:r w:rsidRPr="006B159A">
        <w:rPr>
          <w:rtl/>
        </w:rPr>
        <w:t>مـــعـــقـــلٌ ردَّ دواهـــيــهِ فــمــا   ***    بـاءَ إلا بـالأمـانـي الخائباتِ</w:t>
      </w:r>
      <w:r w:rsidRPr="006B159A">
        <w:br/>
      </w:r>
      <w:r w:rsidRPr="006B159A">
        <w:rPr>
          <w:rtl/>
        </w:rPr>
        <w:t>أيــهــا العُــربُ حـمـى مـعـقـلكـم   ***    ربــكـم مـن شـر تـلك النـائبـات</w:t>
      </w:r>
      <w:r w:rsidRPr="006B159A">
        <w:br/>
      </w:r>
      <w:r w:rsidRPr="006B159A">
        <w:rPr>
          <w:rtl/>
        </w:rPr>
        <w:t>إن يــومــاً تــجــرح الضــاد بــه   ***    هــو واللَه لكــم يــومُ المـمـاتِ</w:t>
      </w:r>
      <w:r w:rsidRPr="006B159A">
        <w:br/>
      </w:r>
      <w:r w:rsidRPr="006B159A">
        <w:rPr>
          <w:rtl/>
        </w:rPr>
        <w:t>أيــهـا العـربُ إذا ضـاقـت بـكـم   ***    مــدن الشــرق لهــول العـاديـات</w:t>
      </w:r>
      <w:r w:rsidRPr="006B159A">
        <w:br/>
      </w:r>
      <w:r w:rsidRPr="006B159A">
        <w:rPr>
          <w:rtl/>
        </w:rPr>
        <w:t>فاحذروا ان تخسروا الضاد ولو   ***    دحـرجـوكـم مـعـهـا فـي الفـلوات</w:t>
      </w:r>
    </w:p>
    <w:p w:rsidR="006B159A" w:rsidRPr="006B159A" w:rsidRDefault="006B159A" w:rsidP="006B159A">
      <w:pPr>
        <w:rPr>
          <w:b/>
          <w:bCs/>
        </w:rPr>
      </w:pPr>
      <w:r w:rsidRPr="006B159A">
        <w:rPr>
          <w:b/>
          <w:bCs/>
          <w:rtl/>
        </w:rPr>
        <w:t>قصيدة في اللغة العربية للأطفال</w:t>
      </w:r>
    </w:p>
    <w:p w:rsidR="006B159A" w:rsidRPr="006B159A" w:rsidRDefault="006B159A" w:rsidP="006B159A">
      <w:r w:rsidRPr="006B159A">
        <w:rPr>
          <w:rtl/>
        </w:rPr>
        <w:t>لا بد من تعليم الأطفال أصل لغتهم من خلال القصائد والأشعار والمُعلقات، وفيما يأتي ندرجُ قصيدة في اللغةِ العربية للأطفال</w:t>
      </w:r>
      <w:r w:rsidRPr="006B159A">
        <w:t>:</w:t>
      </w:r>
    </w:p>
    <w:p w:rsidR="006B159A" w:rsidRPr="006B159A" w:rsidRDefault="006B159A" w:rsidP="006B159A">
      <w:r w:rsidRPr="006B159A">
        <w:rPr>
          <w:rtl/>
        </w:rPr>
        <w:t>ما أجمل لغتي العربية             تَزهُو بحُروفٍ سِحريَّةْ</w:t>
      </w:r>
      <w:r w:rsidRPr="006B159A">
        <w:br/>
      </w:r>
      <w:r w:rsidRPr="006B159A">
        <w:rPr>
          <w:rtl/>
        </w:rPr>
        <w:t>تَزهُو بحروفٍ مِن نُورٍ               في شَفَتي مِثلَ الأُغنيَّةْ</w:t>
      </w:r>
      <w:r w:rsidRPr="006B159A">
        <w:br/>
      </w:r>
      <w:r w:rsidRPr="006B159A">
        <w:rPr>
          <w:rtl/>
        </w:rPr>
        <w:t>لُغَتي مِن قَلبيْ أَهْوَاها            لُغتي يا لغةَ الأَجدادْ</w:t>
      </w:r>
      <w:r w:rsidRPr="006B159A">
        <w:br/>
      </w:r>
      <w:r w:rsidRPr="006B159A">
        <w:rPr>
          <w:rtl/>
        </w:rPr>
        <w:t>فيكِ كنوزٌ ما أَبهاها                 تتحقَّقُ فِيكِ الأَمجادْ</w:t>
      </w:r>
      <w:r w:rsidRPr="006B159A">
        <w:br/>
      </w:r>
      <w:r w:rsidRPr="006B159A">
        <w:rPr>
          <w:rtl/>
        </w:rPr>
        <w:t>نبعُ العِلمِ ونبعُ الأَدبِ               وتُراثٌ زاهٍ كالذَّهبِ</w:t>
      </w:r>
      <w:r w:rsidRPr="006B159A">
        <w:br/>
      </w:r>
      <w:r w:rsidRPr="006B159A">
        <w:rPr>
          <w:rtl/>
        </w:rPr>
        <w:t xml:space="preserve">يا لغةً تَسمُو بالنَّسبِ              ما </w:t>
      </w:r>
      <w:proofErr w:type="gramStart"/>
      <w:r w:rsidRPr="006B159A">
        <w:rPr>
          <w:rtl/>
        </w:rPr>
        <w:t>أَجملكِ..</w:t>
      </w:r>
      <w:proofErr w:type="gramEnd"/>
      <w:r w:rsidRPr="006B159A">
        <w:rPr>
          <w:rtl/>
        </w:rPr>
        <w:t xml:space="preserve"> لُغَةَ العرَبِ</w:t>
      </w:r>
      <w:r w:rsidRPr="006B159A">
        <w:br/>
      </w:r>
      <w:r w:rsidRPr="006B159A">
        <w:rPr>
          <w:rtl/>
        </w:rPr>
        <w:t>فيكِ زهورٌ، فيكِ عُطورْ              فيكِ تجلَّى قَلَميْ نُورْ</w:t>
      </w:r>
      <w:r w:rsidRPr="006B159A">
        <w:br/>
      </w:r>
      <w:r w:rsidRPr="006B159A">
        <w:rPr>
          <w:rtl/>
        </w:rPr>
        <w:t>فيكِ أُردِّدُ شِعري فَرِحاً             </w:t>
      </w:r>
      <w:proofErr w:type="spellStart"/>
      <w:r w:rsidRPr="006B159A">
        <w:rPr>
          <w:rtl/>
        </w:rPr>
        <w:t>أَملَؤُهُ</w:t>
      </w:r>
      <w:proofErr w:type="spellEnd"/>
      <w:r w:rsidRPr="006B159A">
        <w:rPr>
          <w:rtl/>
        </w:rPr>
        <w:t xml:space="preserve"> نغَماً وَسُرورْ</w:t>
      </w:r>
      <w:r w:rsidRPr="006B159A">
        <w:br/>
      </w:r>
      <w:r w:rsidRPr="006B159A">
        <w:rPr>
          <w:rtl/>
        </w:rPr>
        <w:t>لُغَتي يا لغةَ القرآنْ                 ولِسانَ حَبيبيْ العَدنانْ</w:t>
      </w:r>
      <w:r w:rsidRPr="006B159A">
        <w:br/>
      </w:r>
      <w:r w:rsidRPr="006B159A">
        <w:rPr>
          <w:rtl/>
        </w:rPr>
        <w:t>تَحفَظُكِ عَينُ الرَّحمنْ              خالدةً عبرَ الأَزمانْ</w:t>
      </w:r>
      <w:r w:rsidRPr="006B159A">
        <w:br/>
      </w:r>
      <w:r w:rsidRPr="006B159A">
        <w:rPr>
          <w:rtl/>
        </w:rPr>
        <w:t xml:space="preserve">هيَّا </w:t>
      </w:r>
      <w:proofErr w:type="spellStart"/>
      <w:r w:rsidRPr="006B159A">
        <w:rPr>
          <w:rtl/>
        </w:rPr>
        <w:t>هيَّا</w:t>
      </w:r>
      <w:proofErr w:type="spellEnd"/>
      <w:r w:rsidRPr="006B159A">
        <w:rPr>
          <w:rtl/>
        </w:rPr>
        <w:t xml:space="preserve"> يا أَولادْ                     نُعْلِيْ نَرفَعُ لغةَ الضَّادْ</w:t>
      </w:r>
      <w:r w:rsidRPr="006B159A">
        <w:br/>
      </w:r>
      <w:r w:rsidRPr="006B159A">
        <w:rPr>
          <w:rtl/>
        </w:rPr>
        <w:t>نَفْدِيها نُحْيِيْ نَهضتَها               ونحقِّقُ فِيها الأَمجادْ</w:t>
      </w:r>
    </w:p>
    <w:p w:rsidR="006B159A" w:rsidRPr="006B159A" w:rsidRDefault="006B159A" w:rsidP="006B159A">
      <w:pPr>
        <w:rPr>
          <w:b/>
          <w:bCs/>
        </w:rPr>
      </w:pPr>
      <w:r w:rsidRPr="006B159A">
        <w:rPr>
          <w:b/>
          <w:bCs/>
        </w:rPr>
        <w:t> </w:t>
      </w:r>
    </w:p>
    <w:p w:rsidR="00BC6944" w:rsidRPr="006B159A" w:rsidRDefault="00B27FA8">
      <w:pPr>
        <w:rPr>
          <w:rFonts w:hint="cs"/>
        </w:rPr>
      </w:pPr>
      <w:bookmarkStart w:id="0" w:name="_GoBack"/>
      <w:bookmarkEnd w:id="0"/>
    </w:p>
    <w:sectPr w:rsidR="00BC6944" w:rsidRPr="006B159A" w:rsidSect="00146AC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FA8" w:rsidRDefault="00B27FA8" w:rsidP="006B159A">
      <w:pPr>
        <w:spacing w:after="0" w:line="240" w:lineRule="auto"/>
      </w:pPr>
      <w:r>
        <w:separator/>
      </w:r>
    </w:p>
  </w:endnote>
  <w:endnote w:type="continuationSeparator" w:id="0">
    <w:p w:rsidR="00B27FA8" w:rsidRDefault="00B27FA8" w:rsidP="006B1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59A" w:rsidRDefault="006B159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59A" w:rsidRDefault="006B159A">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59A" w:rsidRDefault="006B159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FA8" w:rsidRDefault="00B27FA8" w:rsidP="006B159A">
      <w:pPr>
        <w:spacing w:after="0" w:line="240" w:lineRule="auto"/>
      </w:pPr>
      <w:r>
        <w:separator/>
      </w:r>
    </w:p>
  </w:footnote>
  <w:footnote w:type="continuationSeparator" w:id="0">
    <w:p w:rsidR="00B27FA8" w:rsidRDefault="00B27FA8" w:rsidP="006B15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59A" w:rsidRDefault="006B159A">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1214758" o:spid="_x0000_s2050" type="#_x0000_t136" style="position:absolute;left:0;text-align:left;margin-left:0;margin-top:0;width:439.15pt;height:146.3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59A" w:rsidRDefault="006B159A">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1214759" o:spid="_x0000_s2051" type="#_x0000_t136" style="position:absolute;left:0;text-align:left;margin-left:0;margin-top:0;width:439.15pt;height:146.3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59A" w:rsidRDefault="006B159A">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1214757" o:spid="_x0000_s2049" type="#_x0000_t136" style="position:absolute;left:0;text-align:left;margin-left:0;margin-top:0;width:439.15pt;height:146.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EE521D"/>
    <w:multiLevelType w:val="multilevel"/>
    <w:tmpl w:val="EB56D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F410E0"/>
    <w:multiLevelType w:val="multilevel"/>
    <w:tmpl w:val="4A1EB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59A"/>
    <w:rsid w:val="00146AC0"/>
    <w:rsid w:val="003B4F0B"/>
    <w:rsid w:val="006B159A"/>
    <w:rsid w:val="00B27F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57CF291F-C823-43DD-95AF-5073DF1FA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159A"/>
    <w:pPr>
      <w:tabs>
        <w:tab w:val="center" w:pos="4153"/>
        <w:tab w:val="right" w:pos="8306"/>
      </w:tabs>
      <w:spacing w:after="0" w:line="240" w:lineRule="auto"/>
    </w:pPr>
  </w:style>
  <w:style w:type="character" w:customStyle="1" w:styleId="Char">
    <w:name w:val="رأس الصفحة Char"/>
    <w:basedOn w:val="a0"/>
    <w:link w:val="a3"/>
    <w:uiPriority w:val="99"/>
    <w:rsid w:val="006B159A"/>
  </w:style>
  <w:style w:type="paragraph" w:styleId="a4">
    <w:name w:val="footer"/>
    <w:basedOn w:val="a"/>
    <w:link w:val="Char0"/>
    <w:uiPriority w:val="99"/>
    <w:unhideWhenUsed/>
    <w:rsid w:val="006B159A"/>
    <w:pPr>
      <w:tabs>
        <w:tab w:val="center" w:pos="4153"/>
        <w:tab w:val="right" w:pos="8306"/>
      </w:tabs>
      <w:spacing w:after="0" w:line="240" w:lineRule="auto"/>
    </w:pPr>
  </w:style>
  <w:style w:type="character" w:customStyle="1" w:styleId="Char0">
    <w:name w:val="تذييل الصفحة Char"/>
    <w:basedOn w:val="a0"/>
    <w:link w:val="a4"/>
    <w:uiPriority w:val="99"/>
    <w:rsid w:val="006B1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199769">
      <w:bodyDiv w:val="1"/>
      <w:marLeft w:val="0"/>
      <w:marRight w:val="0"/>
      <w:marTop w:val="0"/>
      <w:marBottom w:val="0"/>
      <w:divBdr>
        <w:top w:val="none" w:sz="0" w:space="0" w:color="auto"/>
        <w:left w:val="none" w:sz="0" w:space="0" w:color="auto"/>
        <w:bottom w:val="none" w:sz="0" w:space="0" w:color="auto"/>
        <w:right w:val="none" w:sz="0" w:space="0" w:color="auto"/>
      </w:divBdr>
      <w:divsChild>
        <w:div w:id="20218113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53134931">
          <w:blockQuote w:val="1"/>
          <w:marLeft w:val="720"/>
          <w:marRight w:val="720"/>
          <w:marTop w:val="100"/>
          <w:marBottom w:val="100"/>
          <w:divBdr>
            <w:top w:val="none" w:sz="0" w:space="0" w:color="auto"/>
            <w:left w:val="none" w:sz="0" w:space="0" w:color="auto"/>
            <w:bottom w:val="none" w:sz="0" w:space="0" w:color="auto"/>
            <w:right w:val="none" w:sz="0" w:space="0" w:color="auto"/>
          </w:divBdr>
        </w:div>
        <w:div w:id="452021326">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133073">
          <w:blockQuote w:val="1"/>
          <w:marLeft w:val="720"/>
          <w:marRight w:val="720"/>
          <w:marTop w:val="100"/>
          <w:marBottom w:val="100"/>
          <w:divBdr>
            <w:top w:val="none" w:sz="0" w:space="0" w:color="auto"/>
            <w:left w:val="none" w:sz="0" w:space="0" w:color="auto"/>
            <w:bottom w:val="none" w:sz="0" w:space="0" w:color="auto"/>
            <w:right w:val="none" w:sz="0" w:space="0" w:color="auto"/>
          </w:divBdr>
        </w:div>
        <w:div w:id="95486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995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0259021">
      <w:bodyDiv w:val="1"/>
      <w:marLeft w:val="0"/>
      <w:marRight w:val="0"/>
      <w:marTop w:val="0"/>
      <w:marBottom w:val="0"/>
      <w:divBdr>
        <w:top w:val="none" w:sz="0" w:space="0" w:color="auto"/>
        <w:left w:val="none" w:sz="0" w:space="0" w:color="auto"/>
        <w:bottom w:val="none" w:sz="0" w:space="0" w:color="auto"/>
        <w:right w:val="none" w:sz="0" w:space="0" w:color="auto"/>
      </w:divBdr>
      <w:divsChild>
        <w:div w:id="199636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047353">
          <w:blockQuote w:val="1"/>
          <w:marLeft w:val="720"/>
          <w:marRight w:val="720"/>
          <w:marTop w:val="100"/>
          <w:marBottom w:val="100"/>
          <w:divBdr>
            <w:top w:val="none" w:sz="0" w:space="0" w:color="auto"/>
            <w:left w:val="none" w:sz="0" w:space="0" w:color="auto"/>
            <w:bottom w:val="none" w:sz="0" w:space="0" w:color="auto"/>
            <w:right w:val="none" w:sz="0" w:space="0" w:color="auto"/>
          </w:divBdr>
        </w:div>
        <w:div w:id="491262034">
          <w:blockQuote w:val="1"/>
          <w:marLeft w:val="720"/>
          <w:marRight w:val="720"/>
          <w:marTop w:val="100"/>
          <w:marBottom w:val="100"/>
          <w:divBdr>
            <w:top w:val="none" w:sz="0" w:space="0" w:color="auto"/>
            <w:left w:val="none" w:sz="0" w:space="0" w:color="auto"/>
            <w:bottom w:val="none" w:sz="0" w:space="0" w:color="auto"/>
            <w:right w:val="none" w:sz="0" w:space="0" w:color="auto"/>
          </w:divBdr>
        </w:div>
        <w:div w:id="49723380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915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7849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1186</Words>
  <Characters>6762</Characters>
  <Application>Microsoft Office Word</Application>
  <DocSecurity>0</DocSecurity>
  <Lines>56</Lines>
  <Paragraphs>15</Paragraphs>
  <ScaleCrop>false</ScaleCrop>
  <Company/>
  <LinksUpToDate>false</LinksUpToDate>
  <CharactersWithSpaces>7933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 Light</dc:creator>
  <cp:keywords/>
  <dc:description/>
  <cp:lastModifiedBy>Moon Light</cp:lastModifiedBy>
  <cp:revision>1</cp:revision>
  <cp:lastPrinted>2022-12-18T07:33:00Z</cp:lastPrinted>
  <dcterms:created xsi:type="dcterms:W3CDTF">2022-12-18T07:32:00Z</dcterms:created>
  <dcterms:modified xsi:type="dcterms:W3CDTF">2022-12-18T07:33:00Z</dcterms:modified>
</cp:coreProperties>
</file>