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21A" w:rsidRPr="0077221A" w:rsidRDefault="0077221A" w:rsidP="0077221A">
      <w:pPr>
        <w:rPr>
          <w:b/>
          <w:bCs/>
        </w:rPr>
      </w:pPr>
      <w:r w:rsidRPr="0077221A">
        <w:rPr>
          <w:b/>
          <w:bCs/>
          <w:rtl/>
        </w:rPr>
        <w:t>مقدمة اذاعة مدرسية الحمد لله ما غرد بلبل</w:t>
      </w:r>
    </w:p>
    <w:p w:rsidR="0077221A" w:rsidRPr="0077221A" w:rsidRDefault="0077221A" w:rsidP="0077221A">
      <w:r w:rsidRPr="0077221A">
        <w:rPr>
          <w:rtl/>
        </w:rPr>
        <w:t>ندرج فيما يأتيْ مُقدمة الحمد لله ما غرد بلبل وما صدح كاملة لإذاعة مدرسيّة</w:t>
      </w:r>
      <w:r w:rsidRPr="0077221A">
        <w:t>:</w:t>
      </w:r>
    </w:p>
    <w:p w:rsidR="0077221A" w:rsidRPr="0077221A" w:rsidRDefault="0077221A" w:rsidP="0077221A">
      <w:r w:rsidRPr="0077221A">
        <w:rPr>
          <w:rtl/>
        </w:rPr>
        <w:t xml:space="preserve">الحمد لله ما غرد بلبل وصدح، وما اهتدى قلب وانشرح، وما عم فينا سرور وفرح، الحمد لله ما ارتفع، نور الحق وظهر، وما تراجع الباطل وتقهقر، وما سال نبع ماء وتفجر، وما طلع صبح وأسفر، وصلاة وسلامًا طيبين مُباركين على النبي المُطهر صاحب الوجه الأنور، والجبين الأزهر، ما سار سفين للحق وأبحر، وما علا نجم في السماء وأبهر، وعلى </w:t>
      </w:r>
      <w:proofErr w:type="spellStart"/>
      <w:r w:rsidRPr="0077221A">
        <w:rPr>
          <w:rtl/>
        </w:rPr>
        <w:t>آله</w:t>
      </w:r>
      <w:proofErr w:type="spellEnd"/>
      <w:r w:rsidRPr="0077221A">
        <w:rPr>
          <w:rtl/>
        </w:rPr>
        <w:t xml:space="preserve"> وصحبه خير أهل ومعشر، صلاة وسلامًا إلى يوم البعث والمحشر</w:t>
      </w:r>
      <w:r w:rsidRPr="0077221A">
        <w:t>.</w:t>
      </w:r>
    </w:p>
    <w:p w:rsidR="0077221A" w:rsidRPr="0077221A" w:rsidRDefault="0077221A" w:rsidP="0077221A">
      <w:pPr>
        <w:rPr>
          <w:b/>
          <w:bCs/>
        </w:rPr>
      </w:pPr>
      <w:r w:rsidRPr="0077221A">
        <w:rPr>
          <w:b/>
          <w:bCs/>
          <w:rtl/>
        </w:rPr>
        <w:t>مقدمة اذاعة مدرسية طويلة وجميلة</w:t>
      </w:r>
    </w:p>
    <w:p w:rsidR="0077221A" w:rsidRPr="0077221A" w:rsidRDefault="0077221A" w:rsidP="0077221A">
      <w:r w:rsidRPr="0077221A">
        <w:rPr>
          <w:rtl/>
        </w:rPr>
        <w:t>فيّما يأتيْ ندرجُ مقدمة لإذاعة مدرسية يمكنُ الاستفادة منها في مختلف مواضيع الإذاعة المُختلفة</w:t>
      </w:r>
      <w:r w:rsidRPr="0077221A">
        <w:t>:</w:t>
      </w:r>
    </w:p>
    <w:p w:rsidR="0077221A" w:rsidRPr="0077221A" w:rsidRDefault="0077221A" w:rsidP="0077221A">
      <w:r w:rsidRPr="0077221A">
        <w:rPr>
          <w:rtl/>
        </w:rPr>
        <w:t xml:space="preserve">بسم الله الواحد القهار، والصلاة والسلام على شفيعِ الأمّة، النبي المصطفى، والحمد لله على عظيمِ ما </w:t>
      </w:r>
      <w:proofErr w:type="spellStart"/>
      <w:r w:rsidRPr="0077221A">
        <w:rPr>
          <w:rtl/>
        </w:rPr>
        <w:t>أبسغَ</w:t>
      </w:r>
      <w:proofErr w:type="spellEnd"/>
      <w:r w:rsidRPr="0077221A">
        <w:rPr>
          <w:rtl/>
        </w:rPr>
        <w:t xml:space="preserve"> علينا من نعم كثيرة تكاد لا تعدّ ولا تُحصىْ في كونِه العظيم، أما بعد، مديري المُوقر، المعلمين الكرام، زملائيْ الطلاب، أسعدْ الله صباحكم بكلِ خيّر، وأنار الله أيامكم بنورِ العلم والهداية والمعرفة، فإننّا يسرنا اليوم أنْ نقدم عبر أثير إذاعتنا المدرسية موضوع إذاعيّ عن "......"، لما له من الأهمية البالغةَ على المجتمع، وعلى الفردِ نفسه، فإنه بمثابة سلاح يحمي الفرد من متاع الدنيا الزائل، فالديّن والعلم أمرين منعقدين معًا برباط قويّ، ولا يكاد ينفك أحدهما عن الآخر لمن أدركَ رحمتهُ تعالى، ولمن أدرك عظمته في كلُ خلقهِ، وفي أصغرِ نعمه، فتفكروا فيّما حولكم من نعم ظاهرة وباطنّة، واحمدوا الله، وتفقهوا في الدينِ، واستزيدوا من بحور العلم التي لا قاعِ ولا نهاية لها، فمنْ ظنّ نفسه عالمًا فإنه جاهل، فالعلم أفق لا ينتهي، وشعاع من نور لا ينقطع</w:t>
      </w:r>
      <w:r w:rsidRPr="0077221A">
        <w:t>.</w:t>
      </w:r>
    </w:p>
    <w:p w:rsidR="0077221A" w:rsidRPr="0077221A" w:rsidRDefault="0077221A" w:rsidP="0077221A">
      <w:pPr>
        <w:rPr>
          <w:b/>
          <w:bCs/>
        </w:rPr>
      </w:pPr>
      <w:r w:rsidRPr="0077221A">
        <w:rPr>
          <w:b/>
          <w:bCs/>
          <w:rtl/>
        </w:rPr>
        <w:t>مقدمة اذاعة مدرسية مميزة ومثيرة</w:t>
      </w:r>
    </w:p>
    <w:p w:rsidR="0077221A" w:rsidRPr="0077221A" w:rsidRDefault="0077221A" w:rsidP="0077221A">
      <w:r w:rsidRPr="0077221A">
        <w:rPr>
          <w:rtl/>
        </w:rPr>
        <w:t>فيما يأتي ندرجُ مقدمة لإذاعة مدرسية بحيث يمكن الاستفادة منها في مختلف المواضيع الإذاعية</w:t>
      </w:r>
      <w:r w:rsidRPr="0077221A">
        <w:t>:</w:t>
      </w:r>
    </w:p>
    <w:p w:rsidR="0077221A" w:rsidRPr="0077221A" w:rsidRDefault="0077221A" w:rsidP="0077221A">
      <w:r w:rsidRPr="0077221A">
        <w:rPr>
          <w:rtl/>
        </w:rPr>
        <w:t>إنّ أطيبْ الذكر هو ذكر الله سبحانهُ، وإن أشفع الحديثِ هو الصلاة على النبي المبعوث للعالمينْ، وإنْ التحيّة الأفضل تحية الإسلام، فاذكروا الله، وصلّوا على محمد -صلى الله عليه وسلم-، وإنْ حييتم بالإسلام فرّدوا التحية، فالسلام عليكم ورحمةُ الله وبركاته، ثمّ أما بعد، السادة الكِرام، نقدم لكم اليوم عبر أثيرِ إذاعتنا المدرسيّة موضوعِ بعنوان "......"، لما له من الأثرِ العظيم في بناء العقل، ونضوج الفكر، ورصانة الحديثِ، ولما له أيضًا من تبعات عظيمة على شخصيّة الفرد، إزاءَ التفكّر في هذا الموضوعِ الشيّق المهم، فاستمعوا إلى فقراتِ إذاعتنا المدرسيّة، لتستزيدوا من نورِ العلم والذكر، وتكونوا علىْ معرفة ويقيّن وهُدىْ، فكونوا معنا</w:t>
      </w:r>
      <w:r w:rsidRPr="0077221A">
        <w:t>.</w:t>
      </w:r>
    </w:p>
    <w:p w:rsidR="0077221A" w:rsidRPr="0077221A" w:rsidRDefault="0077221A" w:rsidP="0077221A">
      <w:pPr>
        <w:rPr>
          <w:b/>
          <w:bCs/>
        </w:rPr>
      </w:pPr>
      <w:r w:rsidRPr="0077221A">
        <w:rPr>
          <w:b/>
          <w:bCs/>
          <w:rtl/>
        </w:rPr>
        <w:t>مقدمة اذاعة مدرسية شيقة</w:t>
      </w:r>
    </w:p>
    <w:p w:rsidR="0077221A" w:rsidRPr="0077221A" w:rsidRDefault="0077221A" w:rsidP="0077221A">
      <w:r w:rsidRPr="0077221A">
        <w:rPr>
          <w:rtl/>
        </w:rPr>
        <w:t>فيما يأتي ندرجُ مقدمة لإذاعة مدرسية شيقة يمكن الاستفادة منها في مختلفِ المواضيع التي تطرح ضمن منهج الإذاعة المدرسية</w:t>
      </w:r>
      <w:r w:rsidRPr="0077221A">
        <w:t>:</w:t>
      </w:r>
    </w:p>
    <w:p w:rsidR="0077221A" w:rsidRPr="0077221A" w:rsidRDefault="0077221A" w:rsidP="0077221A">
      <w:r w:rsidRPr="0077221A">
        <w:rPr>
          <w:rtl/>
        </w:rPr>
        <w:t>بعدْ البسملة، والصلاة على الحبيبِ المصطفى، وسماع الآيات العطرة بصوتِ الطالب "</w:t>
      </w:r>
      <w:proofErr w:type="gramStart"/>
      <w:r w:rsidRPr="0077221A">
        <w:rPr>
          <w:rtl/>
        </w:rPr>
        <w:t>.....</w:t>
      </w:r>
      <w:proofErr w:type="gramEnd"/>
      <w:r w:rsidRPr="0077221A">
        <w:rPr>
          <w:rtl/>
        </w:rPr>
        <w:t xml:space="preserve">"، ننتقلُ وإياكم إلى لبابةِ الموضوع الذي يتحدثُ موجزًا عن "....."، لما لهْ من الأهمية الثقافية والحضارية التي يجبْ زيادة الوعيْ وتمكيّن الإدراك حولّها، فإن هذا الموضوع ليس مجرد أداة بلْ إنه يعتبر واجهة حضارية جسيمة للبلاد، وعلىْ من يحبْ البلاد أن يستزيد في علومها، </w:t>
      </w:r>
      <w:proofErr w:type="spellStart"/>
      <w:r w:rsidRPr="0077221A">
        <w:rPr>
          <w:rtl/>
        </w:rPr>
        <w:t>وثراتها</w:t>
      </w:r>
      <w:proofErr w:type="spellEnd"/>
      <w:r w:rsidRPr="0077221A">
        <w:rPr>
          <w:rtl/>
        </w:rPr>
        <w:t>، وكُل ما يرتبطَ بها، ليسلط الضوء نحوَ مجد بلاده، وتاريخه الطويل من النضال والجهاد حتى وصل إلى مرسى التطور والاستقلالية والنهضة</w:t>
      </w:r>
      <w:r w:rsidRPr="0077221A">
        <w:t>.</w:t>
      </w:r>
    </w:p>
    <w:p w:rsidR="0077221A" w:rsidRPr="0077221A" w:rsidRDefault="0077221A" w:rsidP="0077221A">
      <w:pPr>
        <w:rPr>
          <w:b/>
          <w:bCs/>
        </w:rPr>
      </w:pPr>
      <w:r w:rsidRPr="0077221A">
        <w:rPr>
          <w:b/>
          <w:bCs/>
          <w:rtl/>
        </w:rPr>
        <w:t>مقدمة اذاعة مدرسية مكتوبة قصيرة</w:t>
      </w:r>
    </w:p>
    <w:p w:rsidR="0077221A" w:rsidRPr="0077221A" w:rsidRDefault="0077221A" w:rsidP="0077221A">
      <w:r w:rsidRPr="0077221A">
        <w:rPr>
          <w:rtl/>
        </w:rPr>
        <w:t>فيما يأتي ندرجُ مقدمة لإذاعة مدرسية مكتوبة وقصيرة في آن واحد</w:t>
      </w:r>
      <w:r w:rsidRPr="0077221A">
        <w:t>:</w:t>
      </w:r>
    </w:p>
    <w:p w:rsidR="0077221A" w:rsidRPr="0077221A" w:rsidRDefault="0077221A" w:rsidP="0077221A">
      <w:r w:rsidRPr="0077221A">
        <w:rPr>
          <w:rtl/>
        </w:rPr>
        <w:t xml:space="preserve">بسم الله الرحيم، والصلاة </w:t>
      </w:r>
      <w:proofErr w:type="spellStart"/>
      <w:r w:rsidRPr="0077221A">
        <w:rPr>
          <w:rtl/>
        </w:rPr>
        <w:t>والصلاة</w:t>
      </w:r>
      <w:proofErr w:type="spellEnd"/>
      <w:r w:rsidRPr="0077221A">
        <w:rPr>
          <w:rtl/>
        </w:rPr>
        <w:t xml:space="preserve"> على من صعد السماء السابعة في نورٍ مبين، والحمدُ لله حمدًا يطيب بشكر وثنائه والرضوخ إليّه سبحانه، ثم إن اليوم هو يوم مشرق بنور وجوه الطلبة المُحبيّن، يوم نستضيف فيه مجموعة من الطلبة للحديث عن موضوع "...."، ، وهو موضوع استدراكيْ مهم لجميع الناشئين، الذين من شأنهم بناء المستقبل بساعد قوي متين، وتغيير الفكر بأسلوب جديد جميل، والنجاة من عصر التكنولوجيا بذكاء لم يحصل له مثيل، لذا احرصوا على الاستماع الجيد، وتفكروا في فقرات الإذاعة المدرسية، كي تتعلموا من كل شيء، فأنتم نبراس المستقبل ونورهُ، وشكرًا لكم جميعًا</w:t>
      </w:r>
      <w:r w:rsidRPr="0077221A">
        <w:t>.</w:t>
      </w:r>
    </w:p>
    <w:p w:rsidR="0077221A" w:rsidRPr="0077221A" w:rsidRDefault="0077221A" w:rsidP="0077221A">
      <w:pPr>
        <w:rPr>
          <w:b/>
          <w:bCs/>
        </w:rPr>
      </w:pPr>
      <w:proofErr w:type="gramStart"/>
      <w:r w:rsidRPr="0077221A">
        <w:rPr>
          <w:b/>
          <w:bCs/>
          <w:rtl/>
        </w:rPr>
        <w:t>افضل</w:t>
      </w:r>
      <w:proofErr w:type="gramEnd"/>
      <w:r w:rsidRPr="0077221A">
        <w:rPr>
          <w:b/>
          <w:bCs/>
          <w:rtl/>
        </w:rPr>
        <w:t xml:space="preserve"> مقدمة اذاعة مدرسية</w:t>
      </w:r>
    </w:p>
    <w:p w:rsidR="0077221A" w:rsidRPr="0077221A" w:rsidRDefault="0077221A" w:rsidP="0077221A">
      <w:r w:rsidRPr="0077221A">
        <w:rPr>
          <w:rtl/>
        </w:rPr>
        <w:lastRenderedPageBreak/>
        <w:t>فيما يأتي نكتب لكم المقدمة الأفضل على الإطلاق لأيْ إذاعة مدرسية تطرحُ على مختلف المراحل الدراسيّة</w:t>
      </w:r>
      <w:r w:rsidRPr="0077221A">
        <w:t>:</w:t>
      </w:r>
    </w:p>
    <w:p w:rsidR="0077221A" w:rsidRPr="0077221A" w:rsidRDefault="0077221A" w:rsidP="0077221A">
      <w:r w:rsidRPr="0077221A">
        <w:rPr>
          <w:rtl/>
        </w:rPr>
        <w:t>بسم الله سبحانه، وأتم الصلاة والتسليم على النبي المصطفى المبعوث رحمة للعالمين، والحمد لله على عظيم ما مّن علينا بالهدى والرحمة ودين الإسلام، وجعلنا مسلمين بالعقيدة والتوحيد والإيمان،  ثم إننا عبر أثير إذاعتنا المدرسية نقدم لكم موضوع غاية في الأهمية، ألا وهو "….."، والذي سنبدأ أولىْ فقراتِنا به بفقرة القرآن الكريم الذي سيتلوه على مسامعكم الطالب "….."، ثم ننتقل إلى فقرة الحديث النبوي الشريف مع الطالب "…"، بعد أطهر الكلام نستمع إلى فقرة الشعر مع الطالب " …."، ونهايّة نستمع إلى موجز الموضوع الإذاعي بكلمات بليغة وفصيحة مع الطالب "…"، ونأمل أنكم قد استمعتم بفقرات الإذاعة المدرسيّة، مُتمنين لكم دوام الصحةِ والخير والحب، والسلام عليكم ورحمةُ الله وبركاتهُ</w:t>
      </w:r>
      <w:r w:rsidRPr="0077221A">
        <w:t>.</w:t>
      </w:r>
    </w:p>
    <w:p w:rsidR="0077221A" w:rsidRPr="0077221A" w:rsidRDefault="0077221A" w:rsidP="0077221A">
      <w:pPr>
        <w:rPr>
          <w:b/>
          <w:bCs/>
        </w:rPr>
      </w:pPr>
      <w:r w:rsidRPr="0077221A">
        <w:rPr>
          <w:b/>
          <w:bCs/>
          <w:rtl/>
        </w:rPr>
        <w:t xml:space="preserve">مقدمة اذاعة مدرسية </w:t>
      </w:r>
      <w:proofErr w:type="spellStart"/>
      <w:r w:rsidRPr="0077221A">
        <w:rPr>
          <w:b/>
          <w:bCs/>
          <w:rtl/>
        </w:rPr>
        <w:t>بالانجليزي</w:t>
      </w:r>
      <w:proofErr w:type="spellEnd"/>
    </w:p>
    <w:p w:rsidR="0077221A" w:rsidRPr="0077221A" w:rsidRDefault="0077221A" w:rsidP="0077221A">
      <w:r w:rsidRPr="0077221A">
        <w:rPr>
          <w:rtl/>
        </w:rPr>
        <w:t>فيما يأتي ندرجُ مقدمة لإذاعة مدرسية باللغةِ الإنجليزية مع الترجمة الحصرية</w:t>
      </w:r>
      <w:r w:rsidRPr="0077221A">
        <w:t>:</w:t>
      </w:r>
    </w:p>
    <w:p w:rsidR="0077221A" w:rsidRPr="0077221A" w:rsidRDefault="0077221A" w:rsidP="0077221A">
      <w:proofErr w:type="gramStart"/>
      <w:r w:rsidRPr="0077221A">
        <w:t>In the name of God, the Most Compassionate, the Most Merciful, and complete the prayers and peace be upon the Holy Messenger, then today we present to you a very important topic in terms of building the mind and the maturity of thought, because it is directly related to the maturity of the human personality, the drawing of his being, and the realization of his ambition, so whoever wants his goal should To be achieved and to see the light, he must strive and continue to persevere, because success is not an easy matter, rather it requires a lot of effort, so persevere and struggle to achieve what you are striving for.</w:t>
      </w:r>
      <w:proofErr w:type="gramEnd"/>
    </w:p>
    <w:p w:rsidR="0077221A" w:rsidRPr="0077221A" w:rsidRDefault="0077221A" w:rsidP="0077221A">
      <w:pPr>
        <w:rPr>
          <w:b/>
          <w:bCs/>
        </w:rPr>
      </w:pPr>
      <w:r w:rsidRPr="0077221A">
        <w:rPr>
          <w:b/>
          <w:bCs/>
          <w:rtl/>
        </w:rPr>
        <w:t xml:space="preserve">ترجمة مقدمة اذاعة مدرسية </w:t>
      </w:r>
      <w:proofErr w:type="spellStart"/>
      <w:r w:rsidRPr="0077221A">
        <w:rPr>
          <w:b/>
          <w:bCs/>
          <w:rtl/>
        </w:rPr>
        <w:t>بالانجليزي</w:t>
      </w:r>
      <w:proofErr w:type="spellEnd"/>
    </w:p>
    <w:p w:rsidR="0077221A" w:rsidRPr="0077221A" w:rsidRDefault="0077221A" w:rsidP="0077221A">
      <w:r w:rsidRPr="0077221A">
        <w:rPr>
          <w:rtl/>
        </w:rPr>
        <w:t>بسم الله الرحمن الرحيم، وأتم الصلاة والتسليم على الرسول الكريم، ثم إننا اليوم نقدم لكم موضوعًا غاية في الأهمية على صعيدِ بناء العقل، ونضوج الفكر، وذلك لأنه يرتبط ارتباطًا مباشرًا بنضوج شخصية الإنسان، وبرسمِ كيانه، وبتحقيق طموحه، لذا على من أراد لهدفه أن يتحقق وأن يرى النور، فإنه يجب أن يسعى، وأن يواصل الاستمرارية، لأن النجاح ليس بالأمر الهيّن، بل إنه يتطلب كثيرًا من الجهد، فثابروا وناضلوا لتحققوا ما أنتم بساعيّن له</w:t>
      </w:r>
      <w:r w:rsidRPr="0077221A">
        <w:t>.</w:t>
      </w:r>
    </w:p>
    <w:p w:rsidR="0077221A" w:rsidRPr="0077221A" w:rsidRDefault="0077221A" w:rsidP="0077221A">
      <w:pPr>
        <w:rPr>
          <w:b/>
          <w:bCs/>
        </w:rPr>
      </w:pPr>
      <w:r w:rsidRPr="0077221A">
        <w:rPr>
          <w:b/>
          <w:bCs/>
        </w:rPr>
        <w:t> </w:t>
      </w:r>
    </w:p>
    <w:p w:rsidR="00BC6944" w:rsidRPr="0077221A" w:rsidRDefault="00EA5294">
      <w:pPr>
        <w:rPr>
          <w:rFonts w:hint="cs"/>
        </w:rPr>
      </w:pPr>
      <w:bookmarkStart w:id="0" w:name="_GoBack"/>
      <w:bookmarkEnd w:id="0"/>
    </w:p>
    <w:sectPr w:rsidR="00BC6944" w:rsidRPr="0077221A" w:rsidSect="00146A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294" w:rsidRDefault="00EA5294" w:rsidP="0077221A">
      <w:pPr>
        <w:spacing w:after="0" w:line="240" w:lineRule="auto"/>
      </w:pPr>
      <w:r>
        <w:separator/>
      </w:r>
    </w:p>
  </w:endnote>
  <w:endnote w:type="continuationSeparator" w:id="0">
    <w:p w:rsidR="00EA5294" w:rsidRDefault="00EA5294" w:rsidP="0077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21A" w:rsidRDefault="0077221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21A" w:rsidRDefault="0077221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21A" w:rsidRDefault="007722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294" w:rsidRDefault="00EA5294" w:rsidP="0077221A">
      <w:pPr>
        <w:spacing w:after="0" w:line="240" w:lineRule="auto"/>
      </w:pPr>
      <w:r>
        <w:separator/>
      </w:r>
    </w:p>
  </w:footnote>
  <w:footnote w:type="continuationSeparator" w:id="0">
    <w:p w:rsidR="00EA5294" w:rsidRDefault="00EA5294" w:rsidP="00772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21A" w:rsidRDefault="0077221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435994"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21A" w:rsidRDefault="0077221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435995"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21A" w:rsidRDefault="0077221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435993"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1A"/>
    <w:rsid w:val="00146AC0"/>
    <w:rsid w:val="003B4F0B"/>
    <w:rsid w:val="0077221A"/>
    <w:rsid w:val="00EA52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88E569D-4D8F-4613-BA14-D785513A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21A"/>
    <w:pPr>
      <w:tabs>
        <w:tab w:val="center" w:pos="4153"/>
        <w:tab w:val="right" w:pos="8306"/>
      </w:tabs>
      <w:spacing w:after="0" w:line="240" w:lineRule="auto"/>
    </w:pPr>
  </w:style>
  <w:style w:type="character" w:customStyle="1" w:styleId="Char">
    <w:name w:val="رأس الصفحة Char"/>
    <w:basedOn w:val="a0"/>
    <w:link w:val="a3"/>
    <w:uiPriority w:val="99"/>
    <w:rsid w:val="0077221A"/>
  </w:style>
  <w:style w:type="paragraph" w:styleId="a4">
    <w:name w:val="footer"/>
    <w:basedOn w:val="a"/>
    <w:link w:val="Char0"/>
    <w:uiPriority w:val="99"/>
    <w:unhideWhenUsed/>
    <w:rsid w:val="0077221A"/>
    <w:pPr>
      <w:tabs>
        <w:tab w:val="center" w:pos="4153"/>
        <w:tab w:val="right" w:pos="8306"/>
      </w:tabs>
      <w:spacing w:after="0" w:line="240" w:lineRule="auto"/>
    </w:pPr>
  </w:style>
  <w:style w:type="character" w:customStyle="1" w:styleId="Char0">
    <w:name w:val="تذييل الصفحة Char"/>
    <w:basedOn w:val="a0"/>
    <w:link w:val="a4"/>
    <w:uiPriority w:val="99"/>
    <w:rsid w:val="0077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75159">
      <w:bodyDiv w:val="1"/>
      <w:marLeft w:val="0"/>
      <w:marRight w:val="0"/>
      <w:marTop w:val="0"/>
      <w:marBottom w:val="0"/>
      <w:divBdr>
        <w:top w:val="none" w:sz="0" w:space="0" w:color="auto"/>
        <w:left w:val="none" w:sz="0" w:space="0" w:color="auto"/>
        <w:bottom w:val="none" w:sz="0" w:space="0" w:color="auto"/>
        <w:right w:val="none" w:sz="0" w:space="0" w:color="auto"/>
      </w:divBdr>
    </w:div>
    <w:div w:id="198673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2022-12-20T09:03:00Z</cp:lastPrinted>
  <dcterms:created xsi:type="dcterms:W3CDTF">2022-12-20T09:02:00Z</dcterms:created>
  <dcterms:modified xsi:type="dcterms:W3CDTF">2022-12-20T09:03:00Z</dcterms:modified>
</cp:coreProperties>
</file>