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C684" w14:textId="77777777" w:rsidR="004C1076" w:rsidRPr="004C1076" w:rsidRDefault="004C1076" w:rsidP="004C1076">
      <w:pPr>
        <w:rPr>
          <w:b/>
          <w:bCs/>
        </w:rPr>
      </w:pPr>
      <w:r w:rsidRPr="004C1076">
        <w:rPr>
          <w:b/>
          <w:bCs/>
          <w:rtl/>
        </w:rPr>
        <w:t>مقدمة اذاعة مدرسية عن اللغة العربية جاهزة للطباعة</w:t>
      </w:r>
    </w:p>
    <w:p w14:paraId="4ED06861" w14:textId="77777777" w:rsidR="004C1076" w:rsidRPr="004C1076" w:rsidRDefault="004C1076" w:rsidP="004C1076">
      <w:r w:rsidRPr="004C1076">
        <w:rPr>
          <w:rtl/>
        </w:rPr>
        <w:t xml:space="preserve">بسم الله الرحمن الرحيم، والحمد لله الذي هدانا إلى هذا الدين، وجعلنا من المسلمين، وصلى الله على نبينا خير البشر أجمعين، وعلى </w:t>
      </w:r>
      <w:proofErr w:type="spellStart"/>
      <w:r w:rsidRPr="004C1076">
        <w:rPr>
          <w:rtl/>
        </w:rPr>
        <w:t>آله</w:t>
      </w:r>
      <w:proofErr w:type="spellEnd"/>
      <w:r w:rsidRPr="004C1076">
        <w:rPr>
          <w:rtl/>
        </w:rPr>
        <w:t xml:space="preserve"> وصحبه الطيبين الطاهرين، أما بعد</w:t>
      </w:r>
      <w:r w:rsidRPr="004C1076">
        <w:t>:</w:t>
      </w:r>
    </w:p>
    <w:p w14:paraId="2C413472" w14:textId="77777777" w:rsidR="004C1076" w:rsidRPr="004C1076" w:rsidRDefault="004C1076" w:rsidP="004C1076">
      <w:r w:rsidRPr="004C1076">
        <w:rPr>
          <w:rtl/>
        </w:rPr>
        <w:t xml:space="preserve">أسعد الله صباحكم حضورنا الكرام، نشكركم على ثقتكم الدائمة بنا، وعلى تزيين فعاليتنا بأوجهكم الكريمة في كل إذاعة مدرسية وموضوع جديد نقدمه، اليوم وعبر منصتنا هذه سوف نتحدّث </w:t>
      </w:r>
      <w:proofErr w:type="gramStart"/>
      <w:r w:rsidRPr="004C1076">
        <w:rPr>
          <w:rtl/>
        </w:rPr>
        <w:t>عن</w:t>
      </w:r>
      <w:r w:rsidRPr="004C1076">
        <w:t xml:space="preserve">  </w:t>
      </w:r>
      <w:r w:rsidRPr="004C1076">
        <w:rPr>
          <w:rtl/>
        </w:rPr>
        <w:t>اللغة</w:t>
      </w:r>
      <w:proofErr w:type="gramEnd"/>
      <w:r w:rsidRPr="004C1076">
        <w:rPr>
          <w:rtl/>
        </w:rPr>
        <w:t xml:space="preserve"> العربية أم اللغات، فهي أحد اللغات السامية، وهي أساس الحضارة العربية والإسلامية، لن نطيل عليكم الشرح، لنبدأ معاً بعون الله فقرات إذاعتنا المدرسية التي سيقدمها خيرة طلاب مدرستنا، ومعلمينا الأفاضل</w:t>
      </w:r>
      <w:r w:rsidRPr="004C1076">
        <w:t>.  </w:t>
      </w:r>
    </w:p>
    <w:p w14:paraId="5C85BFC5" w14:textId="77777777" w:rsidR="004C1076" w:rsidRPr="004C1076" w:rsidRDefault="004C1076" w:rsidP="004C1076">
      <w:r w:rsidRPr="004C1076">
        <w:rPr>
          <w:b/>
          <w:bCs/>
          <w:rtl/>
        </w:rPr>
        <w:t>شاهد أيضًا</w:t>
      </w:r>
      <w:r w:rsidRPr="004C1076">
        <w:rPr>
          <w:b/>
          <w:bCs/>
        </w:rPr>
        <w:t>:</w:t>
      </w:r>
      <w:r w:rsidRPr="004C1076">
        <w:t xml:space="preserve"> </w:t>
      </w:r>
      <w:hyperlink r:id="rId7" w:tooltip="مقدمة وخاتمة عن اللغة العربية" w:history="1">
        <w:r w:rsidRPr="004C1076">
          <w:rPr>
            <w:rStyle w:val="Hyperlink"/>
            <w:rtl/>
          </w:rPr>
          <w:t>مقدمة وخاتمة عن اللغة العربية</w:t>
        </w:r>
      </w:hyperlink>
    </w:p>
    <w:p w14:paraId="121AD7EA" w14:textId="77777777" w:rsidR="004C1076" w:rsidRPr="004C1076" w:rsidRDefault="004C1076" w:rsidP="004C1076">
      <w:pPr>
        <w:rPr>
          <w:b/>
          <w:bCs/>
        </w:rPr>
      </w:pPr>
      <w:r w:rsidRPr="004C1076">
        <w:rPr>
          <w:b/>
          <w:bCs/>
          <w:rtl/>
        </w:rPr>
        <w:t>مقدمة إذاعة مدرسية عن اللغة العربية للمرحلة الإعدادية</w:t>
      </w:r>
    </w:p>
    <w:p w14:paraId="2AD9DC57" w14:textId="77777777" w:rsidR="004C1076" w:rsidRPr="004C1076" w:rsidRDefault="004C1076" w:rsidP="004C1076">
      <w:r w:rsidRPr="004C1076">
        <w:rPr>
          <w:rtl/>
        </w:rPr>
        <w:t xml:space="preserve">بسم الله الرحمن الرحيم، نبتدئ صباحنا وصباحكم باسمه الكريم، الحمد له كل الحمد إذ جعلنا من المسلمين، وأكرمنا أنّنا من أمة نبيه محمد خير الناس أجمعين، صلى الله عليه وعلى </w:t>
      </w:r>
      <w:proofErr w:type="spellStart"/>
      <w:r w:rsidRPr="004C1076">
        <w:rPr>
          <w:rtl/>
        </w:rPr>
        <w:t>آله</w:t>
      </w:r>
      <w:proofErr w:type="spellEnd"/>
      <w:r w:rsidRPr="004C1076">
        <w:rPr>
          <w:rtl/>
        </w:rPr>
        <w:t xml:space="preserve"> وصحبه أجمعين، أما بعد</w:t>
      </w:r>
      <w:r w:rsidRPr="004C1076">
        <w:t>:</w:t>
      </w:r>
    </w:p>
    <w:p w14:paraId="02E6AF28" w14:textId="77777777" w:rsidR="004C1076" w:rsidRPr="004C1076" w:rsidRDefault="004C1076" w:rsidP="004C1076">
      <w:r w:rsidRPr="004C1076">
        <w:rPr>
          <w:rtl/>
        </w:rPr>
        <w:t>أسعد الله حضورنا الأفاضل بالخير واليمن والبركة، نشكركم على حضوركم الكريم والدائم لكل ما نقدمه من فعاليات بإذاعتنا المدرسية، بارك الله بكم، وبطلابنا الأعزاء الذين بذلوا قصارى جهدهم لإنجاح إذاعتنا المدرسية، اليوم وعبر أثير إذاعتنا المدرسية نتحدّث عن اللغة العربية التي كانت ولا زالت اللغة العربية مستودع يفيض بأسمى المشاعر، ويتناول جميع القضايا الاجتماعية والقومية وغيرها، إما عن طريق المحاورات والمناظرات أو بأشعارها، لن نطيل عليكم لنبدأ أولى فقرات إذاعتنا بعون الله</w:t>
      </w:r>
      <w:r w:rsidRPr="004C1076">
        <w:t>.</w:t>
      </w:r>
    </w:p>
    <w:p w14:paraId="66DA31D3" w14:textId="77777777" w:rsidR="004C1076" w:rsidRPr="004C1076" w:rsidRDefault="004C1076" w:rsidP="004C1076">
      <w:pPr>
        <w:rPr>
          <w:b/>
          <w:bCs/>
        </w:rPr>
      </w:pPr>
      <w:r w:rsidRPr="004C1076">
        <w:rPr>
          <w:b/>
          <w:bCs/>
          <w:rtl/>
        </w:rPr>
        <w:t>مقدمة إذاعة عن اللغة العربية للمرحلة الابتدائية</w:t>
      </w:r>
    </w:p>
    <w:p w14:paraId="5BB65082" w14:textId="77777777" w:rsidR="004C1076" w:rsidRPr="004C1076" w:rsidRDefault="004C1076" w:rsidP="004C1076">
      <w:r w:rsidRPr="004C1076">
        <w:rPr>
          <w:rtl/>
        </w:rPr>
        <w:t>بسم الله الرحمن الرحيم والحمد لله رب العالمين والصلاة والسلام على رسول الله سيد الخلق المحب الأمين، اللهم انفعنا مما علمتنا وزدنا من العلم المزيد، وأجعل لنا هذا العلم سبيلاً للوصول لأسمى الدرجات بجاه سيدنا محمد، أما بعد</w:t>
      </w:r>
      <w:r w:rsidRPr="004C1076">
        <w:t>:</w:t>
      </w:r>
    </w:p>
    <w:p w14:paraId="7C3B686F" w14:textId="77777777" w:rsidR="004C1076" w:rsidRPr="004C1076" w:rsidRDefault="004C1076" w:rsidP="004C1076">
      <w:proofErr w:type="spellStart"/>
      <w:r w:rsidRPr="004C1076">
        <w:rPr>
          <w:rtl/>
        </w:rPr>
        <w:t>أعزائي</w:t>
      </w:r>
      <w:proofErr w:type="spellEnd"/>
      <w:r w:rsidRPr="004C1076">
        <w:rPr>
          <w:rtl/>
        </w:rPr>
        <w:t xml:space="preserve"> الحضور الكرام أسعد الله صباحكم وأنار لكم طريقكم، نعود لنستمع مجدداً نحن وإياكم في هذا الصباح المشرق بأنوار العلم والمعرفة إلى أثير إذاعتها المدرسية، والتي سوف نتحدث من خلالها عن اللغة العربية التي تعد أسمى اللغات التي عرفها التاريخ، والتي بها قد ازدهت وارتقت الأمة العربية لتصل لأعالي مراتب العزة والشموخ، لن نطيل عليكم وسوف ننتقل لأولى فقراتنا لهذا اليوم، والتي سوف يقدمها المعلمين الأفاضل والتلاميذ المجتهدين المحبين للغتهم الأم</w:t>
      </w:r>
      <w:r w:rsidRPr="004C1076">
        <w:t>.</w:t>
      </w:r>
    </w:p>
    <w:p w14:paraId="0E226908" w14:textId="77777777" w:rsidR="004C1076" w:rsidRPr="004C1076" w:rsidRDefault="004C1076" w:rsidP="004C1076">
      <w:pPr>
        <w:rPr>
          <w:b/>
          <w:bCs/>
        </w:rPr>
      </w:pPr>
      <w:r w:rsidRPr="004C1076">
        <w:rPr>
          <w:b/>
          <w:bCs/>
          <w:rtl/>
        </w:rPr>
        <w:t>مقدمة إذاعة مدرسية عن اللغة العربية بالإنجليزي</w:t>
      </w:r>
    </w:p>
    <w:p w14:paraId="59241160" w14:textId="77777777" w:rsidR="004C1076" w:rsidRPr="004C1076" w:rsidRDefault="004C1076" w:rsidP="004C1076">
      <w:r w:rsidRPr="004C1076">
        <w:t>In the name of God, the Most Merciful, the Most Merciful, and prayers be upon our master Muhammad, the master of creation and the worlds, O God, increase us in knowledge and action and have mercy on us with your mercy, O Most Merciful of the merciful, and may God’s blessings be upon our master Muhammad and his companions altogether, as for after:</w:t>
      </w:r>
    </w:p>
    <w:p w14:paraId="57BB75ED" w14:textId="77777777" w:rsidR="004C1076" w:rsidRPr="004C1076" w:rsidRDefault="004C1076" w:rsidP="004C1076">
      <w:r w:rsidRPr="004C1076">
        <w:t xml:space="preserve">May God bless your time, may God keep you healthy and well, and enlighten your path with the light of knowledge and knowledge. We thank you for your love and trust. On this new day and on this bright morning, we will present a new topic for discussion on our school radio. We will discuss among its paragraphs the mother tongue, which is the Arabic language, which is </w:t>
      </w:r>
      <w:proofErr w:type="gramStart"/>
      <w:r w:rsidRPr="004C1076">
        <w:t>The</w:t>
      </w:r>
      <w:proofErr w:type="gramEnd"/>
      <w:r w:rsidRPr="004C1076">
        <w:t xml:space="preserve"> most sublime of languages ​​and the cradle of civilizations, let us start with the blessing of God our first paragraphs for this beautiful day that will be presented to us by the best loving students and teachers who will carry us on the palms of knowledge and knowledge.</w:t>
      </w:r>
    </w:p>
    <w:p w14:paraId="4DA7EE12" w14:textId="77777777" w:rsidR="004C1076" w:rsidRPr="004C1076" w:rsidRDefault="004C1076" w:rsidP="004C1076">
      <w:pPr>
        <w:rPr>
          <w:b/>
          <w:bCs/>
        </w:rPr>
      </w:pPr>
      <w:r w:rsidRPr="004C1076">
        <w:rPr>
          <w:b/>
          <w:bCs/>
          <w:rtl/>
        </w:rPr>
        <w:t>ترجمة مقدمة إذاعة مدرسية عن اللغة العربية</w:t>
      </w:r>
      <w:r w:rsidRPr="004C1076">
        <w:rPr>
          <w:b/>
          <w:bCs/>
        </w:rPr>
        <w:t> </w:t>
      </w:r>
    </w:p>
    <w:p w14:paraId="3E6514BC" w14:textId="77777777" w:rsidR="004C1076" w:rsidRPr="004C1076" w:rsidRDefault="004C1076" w:rsidP="004C1076">
      <w:r w:rsidRPr="004C1076">
        <w:rPr>
          <w:rtl/>
        </w:rPr>
        <w:t xml:space="preserve">بسم الله الرحمن الرحيم، والصلاة على سيدنا محمد سيد الخلق والعالمين، اللهم زدنا علماً وعملاً </w:t>
      </w:r>
      <w:proofErr w:type="spellStart"/>
      <w:r w:rsidRPr="004C1076">
        <w:rPr>
          <w:rtl/>
        </w:rPr>
        <w:t>وأرحمنا</w:t>
      </w:r>
      <w:proofErr w:type="spellEnd"/>
      <w:r w:rsidRPr="004C1076">
        <w:rPr>
          <w:rtl/>
        </w:rPr>
        <w:t xml:space="preserve"> برحمتك يا أرحم الراحمين، وصلي اللهم على سيدنا محمد وصحبه أجمعين، أما بعد</w:t>
      </w:r>
      <w:r w:rsidRPr="004C1076">
        <w:t>:</w:t>
      </w:r>
    </w:p>
    <w:p w14:paraId="46D9553A" w14:textId="77777777" w:rsidR="004C1076" w:rsidRPr="004C1076" w:rsidRDefault="004C1076" w:rsidP="004C1076">
      <w:r w:rsidRPr="004C1076">
        <w:rPr>
          <w:rtl/>
        </w:rPr>
        <w:t xml:space="preserve">أسعد الله أوقاتكم وأدام الله الصحة والعافية لكم، وأنار دربكم بنور العلم والمعرفة، نشكركم على محبتكم وثقتكم، وفي هذا اليوم الجديد وفي هذا الصباح المشرق سوف نقدم موضوعاً جديداً للمناقشة عبر أثير إذاعتنا المدرسية، نتناول بين فقراته </w:t>
      </w:r>
      <w:r w:rsidRPr="004C1076">
        <w:rPr>
          <w:rtl/>
        </w:rPr>
        <w:lastRenderedPageBreak/>
        <w:t>اللغة الأم التي هي اللغة العربية، التي تعد أسمى اللغات ومهد الحضارات، فلنبدأ ببركة من الله أولى فقراتنا لهذا اليوم الجميل التي سوف يقدمها لنا الطلاب والمعلمين المحبين الأفاضل الذين سوف يحملوننا على كفوف العلم والمعرفة</w:t>
      </w:r>
      <w:r w:rsidRPr="004C1076">
        <w:t>.</w:t>
      </w:r>
    </w:p>
    <w:p w14:paraId="4A39E859" w14:textId="54975A2C" w:rsidR="006F6F6D" w:rsidRPr="004C1076" w:rsidRDefault="006F6F6D" w:rsidP="00A94202"/>
    <w:sectPr w:rsidR="006F6F6D" w:rsidRPr="004C1076" w:rsidSect="00525A60">
      <w:headerReference w:type="even" r:id="rId8"/>
      <w:headerReference w:type="default" r:id="rId9"/>
      <w:headerReference w:type="firs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F749" w14:textId="77777777" w:rsidR="006C4EEE" w:rsidRDefault="006C4EEE" w:rsidP="009C7987">
      <w:pPr>
        <w:spacing w:after="0" w:line="240" w:lineRule="auto"/>
      </w:pPr>
      <w:r>
        <w:separator/>
      </w:r>
    </w:p>
  </w:endnote>
  <w:endnote w:type="continuationSeparator" w:id="0">
    <w:p w14:paraId="621866A4" w14:textId="77777777" w:rsidR="006C4EEE" w:rsidRDefault="006C4EEE"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E970" w14:textId="77777777" w:rsidR="006C4EEE" w:rsidRDefault="006C4EEE" w:rsidP="009C7987">
      <w:pPr>
        <w:spacing w:after="0" w:line="240" w:lineRule="auto"/>
      </w:pPr>
      <w:r>
        <w:separator/>
      </w:r>
    </w:p>
  </w:footnote>
  <w:footnote w:type="continuationSeparator" w:id="0">
    <w:p w14:paraId="02477025" w14:textId="77777777" w:rsidR="006C4EEE" w:rsidRDefault="006C4EEE"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72B"/>
    <w:multiLevelType w:val="multilevel"/>
    <w:tmpl w:val="A72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570A8"/>
    <w:multiLevelType w:val="multilevel"/>
    <w:tmpl w:val="49B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E4F60"/>
    <w:multiLevelType w:val="multilevel"/>
    <w:tmpl w:val="A990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2631B3"/>
    <w:multiLevelType w:val="multilevel"/>
    <w:tmpl w:val="C6DA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A36C42"/>
    <w:multiLevelType w:val="multilevel"/>
    <w:tmpl w:val="D6AE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000826">
    <w:abstractNumId w:val="0"/>
  </w:num>
  <w:num w:numId="2" w16cid:durableId="1815491401">
    <w:abstractNumId w:val="3"/>
  </w:num>
  <w:num w:numId="3" w16cid:durableId="1114401456">
    <w:abstractNumId w:val="2"/>
  </w:num>
  <w:num w:numId="4" w16cid:durableId="555972461">
    <w:abstractNumId w:val="1"/>
  </w:num>
  <w:num w:numId="5" w16cid:durableId="139692586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0E3F71"/>
    <w:rsid w:val="0016524E"/>
    <w:rsid w:val="003132AF"/>
    <w:rsid w:val="003475F0"/>
    <w:rsid w:val="003C6265"/>
    <w:rsid w:val="00401DA4"/>
    <w:rsid w:val="004876CA"/>
    <w:rsid w:val="004A5AF4"/>
    <w:rsid w:val="004C1076"/>
    <w:rsid w:val="004F35FD"/>
    <w:rsid w:val="00525A60"/>
    <w:rsid w:val="005444BF"/>
    <w:rsid w:val="00546F4C"/>
    <w:rsid w:val="005B3312"/>
    <w:rsid w:val="005C4A99"/>
    <w:rsid w:val="006B3131"/>
    <w:rsid w:val="006C4EEE"/>
    <w:rsid w:val="006F5AE2"/>
    <w:rsid w:val="006F6F6D"/>
    <w:rsid w:val="00701420"/>
    <w:rsid w:val="00773076"/>
    <w:rsid w:val="007A0A83"/>
    <w:rsid w:val="007B30F4"/>
    <w:rsid w:val="007C5368"/>
    <w:rsid w:val="0081239B"/>
    <w:rsid w:val="00913473"/>
    <w:rsid w:val="00920AD7"/>
    <w:rsid w:val="0097076F"/>
    <w:rsid w:val="009905CF"/>
    <w:rsid w:val="009C7987"/>
    <w:rsid w:val="009F6641"/>
    <w:rsid w:val="00A3239C"/>
    <w:rsid w:val="00A938F4"/>
    <w:rsid w:val="00A94202"/>
    <w:rsid w:val="00AA73CC"/>
    <w:rsid w:val="00AD4C7E"/>
    <w:rsid w:val="00B578B4"/>
    <w:rsid w:val="00B925E9"/>
    <w:rsid w:val="00BF2674"/>
    <w:rsid w:val="00C34792"/>
    <w:rsid w:val="00C55793"/>
    <w:rsid w:val="00D86BE1"/>
    <w:rsid w:val="00D87B2F"/>
    <w:rsid w:val="00DC1D24"/>
    <w:rsid w:val="00E62A29"/>
    <w:rsid w:val="00EC6C93"/>
    <w:rsid w:val="00EF2FC8"/>
    <w:rsid w:val="00F2350F"/>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F35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F35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 w:type="character" w:customStyle="1" w:styleId="2Char">
    <w:name w:val="عنوان 2 Char"/>
    <w:basedOn w:val="a0"/>
    <w:link w:val="2"/>
    <w:uiPriority w:val="9"/>
    <w:rsid w:val="004F35F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F35FD"/>
    <w:rPr>
      <w:rFonts w:ascii="Times New Roman" w:eastAsia="Times New Roman" w:hAnsi="Times New Roman" w:cs="Times New Roman"/>
      <w:b/>
      <w:bCs/>
      <w:sz w:val="27"/>
      <w:szCs w:val="27"/>
    </w:rPr>
  </w:style>
  <w:style w:type="paragraph" w:styleId="a6">
    <w:name w:val="Normal (Web)"/>
    <w:basedOn w:val="a"/>
    <w:uiPriority w:val="99"/>
    <w:semiHidden/>
    <w:unhideWhenUsed/>
    <w:rsid w:val="004F35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112526807">
      <w:bodyDiv w:val="1"/>
      <w:marLeft w:val="0"/>
      <w:marRight w:val="0"/>
      <w:marTop w:val="0"/>
      <w:marBottom w:val="0"/>
      <w:divBdr>
        <w:top w:val="none" w:sz="0" w:space="0" w:color="auto"/>
        <w:left w:val="none" w:sz="0" w:space="0" w:color="auto"/>
        <w:bottom w:val="none" w:sz="0" w:space="0" w:color="auto"/>
        <w:right w:val="none" w:sz="0" w:space="0" w:color="auto"/>
      </w:divBdr>
    </w:div>
    <w:div w:id="217329287">
      <w:bodyDiv w:val="1"/>
      <w:marLeft w:val="0"/>
      <w:marRight w:val="0"/>
      <w:marTop w:val="0"/>
      <w:marBottom w:val="0"/>
      <w:divBdr>
        <w:top w:val="none" w:sz="0" w:space="0" w:color="auto"/>
        <w:left w:val="none" w:sz="0" w:space="0" w:color="auto"/>
        <w:bottom w:val="none" w:sz="0" w:space="0" w:color="auto"/>
        <w:right w:val="none" w:sz="0" w:space="0" w:color="auto"/>
      </w:divBdr>
    </w:div>
    <w:div w:id="241066846">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00741006">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781800639">
      <w:bodyDiv w:val="1"/>
      <w:marLeft w:val="0"/>
      <w:marRight w:val="0"/>
      <w:marTop w:val="0"/>
      <w:marBottom w:val="0"/>
      <w:divBdr>
        <w:top w:val="none" w:sz="0" w:space="0" w:color="auto"/>
        <w:left w:val="none" w:sz="0" w:space="0" w:color="auto"/>
        <w:bottom w:val="none" w:sz="0" w:space="0" w:color="auto"/>
        <w:right w:val="none" w:sz="0" w:space="0" w:color="auto"/>
      </w:divBdr>
      <w:divsChild>
        <w:div w:id="98838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2534">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903490948">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302810233">
      <w:bodyDiv w:val="1"/>
      <w:marLeft w:val="0"/>
      <w:marRight w:val="0"/>
      <w:marTop w:val="0"/>
      <w:marBottom w:val="0"/>
      <w:divBdr>
        <w:top w:val="none" w:sz="0" w:space="0" w:color="auto"/>
        <w:left w:val="none" w:sz="0" w:space="0" w:color="auto"/>
        <w:bottom w:val="none" w:sz="0" w:space="0" w:color="auto"/>
        <w:right w:val="none" w:sz="0" w:space="0" w:color="auto"/>
      </w:divBdr>
    </w:div>
    <w:div w:id="1378552066">
      <w:bodyDiv w:val="1"/>
      <w:marLeft w:val="0"/>
      <w:marRight w:val="0"/>
      <w:marTop w:val="0"/>
      <w:marBottom w:val="0"/>
      <w:divBdr>
        <w:top w:val="none" w:sz="0" w:space="0" w:color="auto"/>
        <w:left w:val="none" w:sz="0" w:space="0" w:color="auto"/>
        <w:bottom w:val="none" w:sz="0" w:space="0" w:color="auto"/>
        <w:right w:val="none" w:sz="0" w:space="0" w:color="auto"/>
      </w:divBdr>
    </w:div>
    <w:div w:id="1526289738">
      <w:bodyDiv w:val="1"/>
      <w:marLeft w:val="0"/>
      <w:marRight w:val="0"/>
      <w:marTop w:val="0"/>
      <w:marBottom w:val="0"/>
      <w:divBdr>
        <w:top w:val="none" w:sz="0" w:space="0" w:color="auto"/>
        <w:left w:val="none" w:sz="0" w:space="0" w:color="auto"/>
        <w:bottom w:val="none" w:sz="0" w:space="0" w:color="auto"/>
        <w:right w:val="none" w:sz="0" w:space="0" w:color="auto"/>
      </w:divBdr>
      <w:divsChild>
        <w:div w:id="965507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2003698308">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lmrj3.com/introduction-and-conclusion-about-the-arabic-langu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42</cp:revision>
  <dcterms:created xsi:type="dcterms:W3CDTF">2022-11-20T19:55:00Z</dcterms:created>
  <dcterms:modified xsi:type="dcterms:W3CDTF">2022-12-21T09:10:00Z</dcterms:modified>
</cp:coreProperties>
</file>