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FA" w:rsidRPr="00B508FA" w:rsidRDefault="00B508FA" w:rsidP="00B508FA">
      <w:pPr>
        <w:rPr>
          <w:b/>
          <w:bCs/>
        </w:rPr>
      </w:pPr>
      <w:r w:rsidRPr="00B508FA">
        <w:rPr>
          <w:b/>
          <w:bCs/>
          <w:rtl/>
        </w:rPr>
        <w:t>مقدمة اذاعة مدرسية عن النوم الصحي</w:t>
      </w:r>
    </w:p>
    <w:p w:rsidR="00B508FA" w:rsidRPr="00B508FA" w:rsidRDefault="00B508FA" w:rsidP="00B508FA">
      <w:r w:rsidRPr="00B508FA">
        <w:rPr>
          <w:rtl/>
        </w:rPr>
        <w:t>فيما يأتيْ ندرجُ مقدمة لإذاعة مدرسيّة عن النوم الصحيّ وعظيم فوائده على جسمِ الإنسان</w:t>
      </w:r>
      <w:r w:rsidRPr="00B508FA">
        <w:t>:</w:t>
      </w:r>
    </w:p>
    <w:p w:rsidR="00B508FA" w:rsidRPr="00B508FA" w:rsidRDefault="00B508FA" w:rsidP="00B508FA">
      <w:r w:rsidRPr="00B508FA">
        <w:rPr>
          <w:rtl/>
        </w:rPr>
        <w:t xml:space="preserve">إنْ الحصول على حياةِ صحية تحفظُ صحة الإنسان، وتنميّ عقلهُ، وتزيد من تركيزهُ، ترتبطُ ارتباطًا مباشرًا باتباع نمط حياة صحيْ مندرج تحت ممارسات مُتنوعة من اتباع نظام غذائي صحيّ، وممارسة الرياضة بشكل منتظم، بالإضافةِ إلى النوم الصحيّ، والذي يعدُّ العامل الأكبرْ في حفظ صحة الإنسان، وفي تنظيم يومه، وزيادة نشاطه وإدراكه، لأنه يساعد حرفيًا في تطبيقِ مقولة العقل السليم في الجسم السليم، والنومْ الصحي ببساطة هو النوم المبكر دونْ السهر لساعات طويلة من الليل، بحيث تمتد فترة النوم ما بين سبعة إلى ثمانية ساعات بالمتوسط المثاليّ، للحصول على نمط حياة صحيّ خالي من التعب والإرهاق، وللحصول على فكر مستيقظ، وعقل نشيط، وجسم سليم، </w:t>
      </w:r>
      <w:proofErr w:type="spellStart"/>
      <w:r w:rsidRPr="00B508FA">
        <w:rPr>
          <w:rtl/>
        </w:rPr>
        <w:t>فالتزاموا</w:t>
      </w:r>
      <w:proofErr w:type="spellEnd"/>
      <w:r w:rsidRPr="00B508FA">
        <w:rPr>
          <w:rtl/>
        </w:rPr>
        <w:t xml:space="preserve"> بالنومِ الصحي كيْ تصحّ حياتكم وأجسادكم</w:t>
      </w:r>
      <w:r w:rsidRPr="00B508FA">
        <w:t>.</w:t>
      </w:r>
    </w:p>
    <w:p w:rsidR="00B508FA" w:rsidRPr="00B508FA" w:rsidRDefault="00B508FA" w:rsidP="00B508FA">
      <w:pPr>
        <w:rPr>
          <w:b/>
          <w:bCs/>
        </w:rPr>
      </w:pPr>
      <w:r w:rsidRPr="00B508FA">
        <w:rPr>
          <w:b/>
          <w:bCs/>
          <w:rtl/>
        </w:rPr>
        <w:t>مقدمة اذاعة مدرسية عن النوم الصحي قصيرة</w:t>
      </w:r>
    </w:p>
    <w:p w:rsidR="00B508FA" w:rsidRPr="00B508FA" w:rsidRDefault="00B508FA" w:rsidP="00B508FA">
      <w:r w:rsidRPr="00B508FA">
        <w:rPr>
          <w:rtl/>
        </w:rPr>
        <w:t>في ذكرِ أهمية النوم الصحي، وماهيتهُ، وأثره على حياة الإنسان، وعلى صحتهِ أيضًا ندرجُ مقدمة لإذاعة مدرسية عن النوم الصحيْ بشكل قصير</w:t>
      </w:r>
      <w:r w:rsidRPr="00B508FA">
        <w:t>:</w:t>
      </w:r>
    </w:p>
    <w:p w:rsidR="00B508FA" w:rsidRPr="00B508FA" w:rsidRDefault="00B508FA" w:rsidP="00B508FA">
      <w:r w:rsidRPr="00B508FA">
        <w:rPr>
          <w:rtl/>
        </w:rPr>
        <w:t>إنّ النوم الصحيْ هو الوسيلةُ الأكثر مثانة في حياةِ الإنسانْ، لأنه يعطيه دافعًا لاستكمال يومهِ بعزيمة ونشاط غير مسبق، ففوائد تنظيم النوم، واتباع عادة النوم المبكر ضمن معدل ساعات معقولة تساعد في اكساب الجسم طاقة هائلة، وقادرة على إنجاز العديد من المهام غير المتوقعة من الإنسان، فركيزةُ نشاط الإنسان هو تنظيم نومه، بالإضافة إلى بعض العادات الصحية التي توازنُ حياة الإنسان بشكل منطقي، بحيث تكسبه مزيدًا من الطاقة والقوة، من الالتزام بنمط غذائي صحيْ يبني جسم سليم، وجسم صحي، ومتوازن في الفيتامينات والمعادن والنشاط وغيرهُ، بالإضافة إلى ممارسة الرياضة بشكل منتظم، لأنها تؤثر على عقل الإنسان بشكل إيجابيّ قبل جسده، فإن اجتمعتْ الثلاثُ عادات الصحية صحّت حياة الإنسان، وأصبحت حياة أكثرُ إيجابيّة، وأصبح إنسانًا أكثر إنتاجًا في مجتمعه</w:t>
      </w:r>
      <w:r w:rsidRPr="00B508FA">
        <w:t>.</w:t>
      </w:r>
    </w:p>
    <w:p w:rsidR="00B508FA" w:rsidRPr="00B508FA" w:rsidRDefault="00B508FA" w:rsidP="00B508FA">
      <w:pPr>
        <w:rPr>
          <w:b/>
          <w:bCs/>
        </w:rPr>
      </w:pPr>
      <w:r w:rsidRPr="00B508FA">
        <w:rPr>
          <w:b/>
          <w:bCs/>
          <w:rtl/>
        </w:rPr>
        <w:t>مقدمة اذاعة مدرسية عن النوم الصحي مختصرة</w:t>
      </w:r>
    </w:p>
    <w:p w:rsidR="00B508FA" w:rsidRPr="00B508FA" w:rsidRDefault="00B508FA" w:rsidP="00B508FA">
      <w:r w:rsidRPr="00B508FA">
        <w:rPr>
          <w:rtl/>
        </w:rPr>
        <w:t>إنْ النوم الصحيْ يندرج في مفهوم النوم المبكر ضمن لساعات معينة، وفي هذا ندرجُ مقدمة لإذاعة مدرسية عن النومِ الصحيّ بشكل مختصر وبسيط</w:t>
      </w:r>
      <w:r w:rsidRPr="00B508FA">
        <w:t>:</w:t>
      </w:r>
    </w:p>
    <w:p w:rsidR="00B508FA" w:rsidRPr="00B508FA" w:rsidRDefault="00B508FA" w:rsidP="00B508FA">
      <w:r w:rsidRPr="00B508FA">
        <w:rPr>
          <w:rtl/>
        </w:rPr>
        <w:t xml:space="preserve">لاتباع نمط حياة صحيّة مليئة بالقوة والنشاط وخالية من سيلِ الأمراض، يجبّ اتباع بعضًا من العادات التي تساهم في رسمِ هذه الحياة بشكل فعليّ ضمن إطار متوازن ومثاليّ، ومن هذه العادات النوم الصحيْ، أو النوم المبكر، فالحصول على ساعات كافية من النوم الصحي على تحسين صحة الجسم عمومًا، ويشتمل ذلك على تعزيز التركيز والذاكرة ووظائف الدّماغ جميعها، فالنوم مهم جدًا لوظائف الدّماغ المختلفة، ويتضمّن ذلك الإدراك المعرفي والتركيز والإنتاجية والأداء بشكلٍ عام، وجميع الوظائف تلك تتأثر بشكل سلبيّ في حال تمّ الحرمان من النوم، كما يقوم الدّماغ أثناء النوم بمعالجة المشاعر أيضًا، وعندما لا يحصل الشخص على ساعات كافية من النوم الصحي، تنتج ردود فعل عاطفيّة سلبيةً على المواقف التي </w:t>
      </w:r>
      <w:proofErr w:type="spellStart"/>
      <w:r w:rsidRPr="00B508FA">
        <w:rPr>
          <w:rtl/>
        </w:rPr>
        <w:t>يواجهها</w:t>
      </w:r>
      <w:proofErr w:type="spellEnd"/>
      <w:r w:rsidRPr="00B508FA">
        <w:rPr>
          <w:rtl/>
        </w:rPr>
        <w:t xml:space="preserve"> الشخص في حياته اليوميّة، ويمكن أن تزيد قلة النوم المزمنة خطر الإصابة باضطراب المزاج، ممّا قد يزيد من احتمالية إصابة الشخص بالاكتئاب، بالإضافة إلى ذلك يسهم النوم الصحي في تعزيز صحّة القلب والأوعية الدّموية، وغيرها من الفوائد التي تثبتُ أهميته</w:t>
      </w:r>
      <w:r w:rsidRPr="00B508FA">
        <w:t>.</w:t>
      </w:r>
    </w:p>
    <w:p w:rsidR="00B508FA" w:rsidRPr="00B508FA" w:rsidRDefault="00B508FA" w:rsidP="00B508FA">
      <w:pPr>
        <w:rPr>
          <w:b/>
          <w:bCs/>
        </w:rPr>
      </w:pPr>
      <w:r w:rsidRPr="00B508FA">
        <w:rPr>
          <w:b/>
          <w:bCs/>
          <w:rtl/>
        </w:rPr>
        <w:t xml:space="preserve">مقدمة اذاعة مدرسية عن النوم الصحي </w:t>
      </w:r>
      <w:proofErr w:type="spellStart"/>
      <w:r w:rsidRPr="00B508FA">
        <w:rPr>
          <w:b/>
          <w:bCs/>
          <w:rtl/>
        </w:rPr>
        <w:t>بالانجليزي</w:t>
      </w:r>
      <w:proofErr w:type="spellEnd"/>
    </w:p>
    <w:p w:rsidR="00B508FA" w:rsidRPr="00B508FA" w:rsidRDefault="00B508FA" w:rsidP="00B508FA">
      <w:r w:rsidRPr="00B508FA">
        <w:rPr>
          <w:rtl/>
        </w:rPr>
        <w:t>فيما يأتي ندرجُ مقدمة لإذاعة مدرسية باللغةِ الإنجليزية عن النوم الصحي وفوائده الجمّة مع الترجمة الحصرية</w:t>
      </w:r>
      <w:r w:rsidRPr="00B508FA">
        <w:t>:</w:t>
      </w:r>
    </w:p>
    <w:p w:rsidR="00B508FA" w:rsidRPr="00B508FA" w:rsidRDefault="00B508FA" w:rsidP="00B508FA">
      <w:r w:rsidRPr="00B508FA">
        <w:t xml:space="preserve">Obtaining a healthy life requires effort from a person in light of the temptations of the modern age, which a person would prefer over his hours of sleep and rest, from cellular devices and other technological developments. He was a human being who was able to advance his nation. To advance the individual to represent the modern era requires more daring and </w:t>
      </w:r>
      <w:proofErr w:type="gramStart"/>
      <w:r w:rsidRPr="00B508FA">
        <w:t>more healthy</w:t>
      </w:r>
      <w:proofErr w:type="gramEnd"/>
      <w:r w:rsidRPr="00B508FA">
        <w:t xml:space="preserve"> practices. </w:t>
      </w:r>
      <w:proofErr w:type="gramStart"/>
      <w:r w:rsidRPr="00B508FA">
        <w:t>This person will make his daily rituals more healthy, such as a student eating a healthy breakfast before going to his nearby school on foot with full vitality and activity</w:t>
      </w:r>
      <w:r w:rsidRPr="00B508FA">
        <w:rPr>
          <w:rtl/>
        </w:rPr>
        <w:t>،</w:t>
      </w:r>
      <w:r w:rsidRPr="00B508FA">
        <w:t>The family eats food that is prepared at home instead of fast food that is full of excess fats and sugars, and that people commit to healthy sleep instead of playing on cellular devices in the evening.</w:t>
      </w:r>
      <w:proofErr w:type="gramEnd"/>
    </w:p>
    <w:p w:rsidR="00B508FA" w:rsidRPr="00B508FA" w:rsidRDefault="00B508FA" w:rsidP="00B508FA">
      <w:pPr>
        <w:rPr>
          <w:b/>
          <w:bCs/>
        </w:rPr>
      </w:pPr>
      <w:r w:rsidRPr="00B508FA">
        <w:rPr>
          <w:b/>
          <w:bCs/>
          <w:rtl/>
        </w:rPr>
        <w:t>ترجمة مقدمة اذاعة مدرسية عن النوم الصحي مختصرة</w:t>
      </w:r>
    </w:p>
    <w:p w:rsidR="00B508FA" w:rsidRPr="00B508FA" w:rsidRDefault="00B508FA" w:rsidP="00B508FA">
      <w:r w:rsidRPr="00B508FA">
        <w:rPr>
          <w:rtl/>
        </w:rPr>
        <w:lastRenderedPageBreak/>
        <w:t>إنّ الحصول على حياة صحية تتطلب جهدًا من الإنسان في ظل مغريات العصر الحديث، والتي من شأن الإنسان أن يفضلها على ساعات نومهِ وراحته، من الأجهزة الخلوية والتطورات التكنولوجية الأخرى، فالصحة القويمة ترتبط بعلاقة طردية بإنسان العصر الحديث، فكلّما كان الإنسان أكثر قدرة بالمحافظة على صحته كان إنسانًا قادرًا على التقدم بأمته، فالتقدم بالفرد ليمثل العصر الحديث يحتاج منه جرأة أكثر، وممارسات صحية أكثر، هذا الإنسان الذي سيجعل من طقوس يومه صحية أكثر، كأن يتناول الطالب وجبة إفطار صحية قبل ذهابه لمدرسته القريبة مشيًا على الأقدام بكلّ حيوية ونشاط، تتناول الأسرة الطعام الذي يعدّ في المنزل بدلاً من الوجبات السريعة التي تضج بالدهون والسكريات الزائدة، وأن يلتزم الإنسان بالنوم الصحي بدلاً من اللعب على الأجهزة الخلوية مساء</w:t>
      </w:r>
      <w:r w:rsidRPr="00B508FA">
        <w:t>.</w:t>
      </w:r>
    </w:p>
    <w:p w:rsidR="00B508FA" w:rsidRPr="00B508FA" w:rsidRDefault="00B508FA" w:rsidP="00B508FA">
      <w:pPr>
        <w:rPr>
          <w:b/>
          <w:bCs/>
        </w:rPr>
      </w:pPr>
      <w:r w:rsidRPr="00B508FA">
        <w:rPr>
          <w:b/>
          <w:bCs/>
          <w:rtl/>
        </w:rPr>
        <w:t>مقدمة اذاعة مدرسية عن أهمية النوم الصحي</w:t>
      </w:r>
    </w:p>
    <w:p w:rsidR="00B508FA" w:rsidRPr="00B508FA" w:rsidRDefault="00B508FA" w:rsidP="00B508FA">
      <w:r w:rsidRPr="00B508FA">
        <w:rPr>
          <w:rtl/>
        </w:rPr>
        <w:t>في أهمية النوم الصحيّ ندرجُ إذاعة مدرسية متكاملة الفقرات عن ذلك</w:t>
      </w:r>
      <w:r w:rsidRPr="00B508FA">
        <w:t>:</w:t>
      </w:r>
    </w:p>
    <w:p w:rsidR="00B508FA" w:rsidRPr="00B508FA" w:rsidRDefault="00B508FA" w:rsidP="00B508FA">
      <w:r w:rsidRPr="00B508FA">
        <w:rPr>
          <w:rtl/>
        </w:rPr>
        <w:t>إن للنومِ الصحي فوائد عظيمة تعود على الجسمِ كلّه بالفائدةِ اللامتناهيّة، لعل أبرزها يأتيْ في تحسين التركيز والإنتاجية، لأنه يؤثرُ على الدماغِ بشكل مُباشر، حيث أنه يحسنُ من الإدراك، والإنتاجيّة، والتركيزِ، حيث إنّ جميع هذه الوظائف تتأثر بطريقة سلبية في حال عدم كفاية النوم، وأوجدت دراسة أنّ النوم القليل يؤثر سلبًا على بعض جوانب وظائف الدماغ كتأثير التسمّم الكحولي، بينما يؤثر النوم الجيد إيجابيًا على وظائف الدماغ، فيسهل من قدرة الفرد على حل المشاكل، ويعزز من أداء الذاكرة، كما أن النوم الصحي يحسن من صحة الجسم، ومقاومة الأمراض، ويساعد أيضًا في المحافظة على الوزن، حيث إنّ قلة النوم تزيد نسبة خطر زيادة الوزن، إضافة إلى أنه يحسن من مظهر البشرة، ويجعلها أكثرُ إشراقًا وأكثر حيوية</w:t>
      </w:r>
      <w:r w:rsidRPr="00B508FA">
        <w:t>.</w:t>
      </w:r>
    </w:p>
    <w:p w:rsidR="00B508FA" w:rsidRPr="00B508FA" w:rsidRDefault="00B508FA" w:rsidP="00B508FA">
      <w:pPr>
        <w:rPr>
          <w:b/>
          <w:bCs/>
        </w:rPr>
      </w:pPr>
      <w:r w:rsidRPr="00B508FA">
        <w:rPr>
          <w:b/>
          <w:bCs/>
        </w:rPr>
        <w:t> </w:t>
      </w:r>
    </w:p>
    <w:p w:rsidR="00BC6944" w:rsidRDefault="00B06582">
      <w:pPr>
        <w:rPr>
          <w:rtl/>
        </w:rPr>
      </w:pPr>
    </w:p>
    <w:p w:rsidR="00B508FA" w:rsidRPr="00B508FA" w:rsidRDefault="00B508FA">
      <w:bookmarkStart w:id="0" w:name="_GoBack"/>
      <w:bookmarkEnd w:id="0"/>
    </w:p>
    <w:sectPr w:rsidR="00B508FA" w:rsidRPr="00B508FA"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82" w:rsidRDefault="00B06582" w:rsidP="00B508FA">
      <w:pPr>
        <w:spacing w:after="0" w:line="240" w:lineRule="auto"/>
      </w:pPr>
      <w:r>
        <w:separator/>
      </w:r>
    </w:p>
  </w:endnote>
  <w:endnote w:type="continuationSeparator" w:id="0">
    <w:p w:rsidR="00B06582" w:rsidRDefault="00B06582" w:rsidP="00B5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82" w:rsidRDefault="00B06582" w:rsidP="00B508FA">
      <w:pPr>
        <w:spacing w:after="0" w:line="240" w:lineRule="auto"/>
      </w:pPr>
      <w:r>
        <w:separator/>
      </w:r>
    </w:p>
  </w:footnote>
  <w:footnote w:type="continuationSeparator" w:id="0">
    <w:p w:rsidR="00B06582" w:rsidRDefault="00B06582" w:rsidP="00B50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1080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1080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FA" w:rsidRDefault="00B508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61080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FA"/>
    <w:rsid w:val="00146AC0"/>
    <w:rsid w:val="003B4F0B"/>
    <w:rsid w:val="00B06582"/>
    <w:rsid w:val="00B50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54BD14-7745-4CC9-B34C-CDF6AA99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8FA"/>
    <w:pPr>
      <w:tabs>
        <w:tab w:val="center" w:pos="4153"/>
        <w:tab w:val="right" w:pos="8306"/>
      </w:tabs>
      <w:spacing w:after="0" w:line="240" w:lineRule="auto"/>
    </w:pPr>
  </w:style>
  <w:style w:type="character" w:customStyle="1" w:styleId="Char">
    <w:name w:val="رأس الصفحة Char"/>
    <w:basedOn w:val="a0"/>
    <w:link w:val="a3"/>
    <w:uiPriority w:val="99"/>
    <w:rsid w:val="00B508FA"/>
  </w:style>
  <w:style w:type="paragraph" w:styleId="a4">
    <w:name w:val="footer"/>
    <w:basedOn w:val="a"/>
    <w:link w:val="Char0"/>
    <w:uiPriority w:val="99"/>
    <w:unhideWhenUsed/>
    <w:rsid w:val="00B508FA"/>
    <w:pPr>
      <w:tabs>
        <w:tab w:val="center" w:pos="4153"/>
        <w:tab w:val="right" w:pos="8306"/>
      </w:tabs>
      <w:spacing w:after="0" w:line="240" w:lineRule="auto"/>
    </w:pPr>
  </w:style>
  <w:style w:type="character" w:customStyle="1" w:styleId="Char0">
    <w:name w:val="تذييل الصفحة Char"/>
    <w:basedOn w:val="a0"/>
    <w:link w:val="a4"/>
    <w:uiPriority w:val="99"/>
    <w:rsid w:val="00B5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6527">
      <w:bodyDiv w:val="1"/>
      <w:marLeft w:val="0"/>
      <w:marRight w:val="0"/>
      <w:marTop w:val="0"/>
      <w:marBottom w:val="0"/>
      <w:divBdr>
        <w:top w:val="none" w:sz="0" w:space="0" w:color="auto"/>
        <w:left w:val="none" w:sz="0" w:space="0" w:color="auto"/>
        <w:bottom w:val="none" w:sz="0" w:space="0" w:color="auto"/>
        <w:right w:val="none" w:sz="0" w:space="0" w:color="auto"/>
      </w:divBdr>
    </w:div>
    <w:div w:id="16228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2022-12-12T11:39:00Z</cp:lastPrinted>
  <dcterms:created xsi:type="dcterms:W3CDTF">2022-12-12T11:39:00Z</dcterms:created>
  <dcterms:modified xsi:type="dcterms:W3CDTF">2022-12-12T11:39:00Z</dcterms:modified>
</cp:coreProperties>
</file>