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69" w:rsidRPr="009B7D69" w:rsidRDefault="009B7D69" w:rsidP="009B7D69">
      <w:pPr>
        <w:rPr>
          <w:b/>
          <w:bCs/>
        </w:rPr>
      </w:pPr>
      <w:r w:rsidRPr="009B7D69">
        <w:rPr>
          <w:b/>
          <w:bCs/>
          <w:rtl/>
        </w:rPr>
        <w:t>مقدمة اذاعة مدرسية مكتوبة قصيرة للمرحلة الابتدائية</w:t>
      </w:r>
    </w:p>
    <w:p w:rsidR="009B7D69" w:rsidRPr="009B7D69" w:rsidRDefault="009B7D69" w:rsidP="009B7D69">
      <w:r w:rsidRPr="009B7D69">
        <w:rPr>
          <w:rtl/>
        </w:rPr>
        <w:t>فيّما يأتيْ ندرجُ مقدمة لإذاعة مدرسية يمكنُ الاستفادة منها في مختلف مواضيع الإذاعة المُختلفة</w:t>
      </w:r>
      <w:r w:rsidRPr="009B7D69">
        <w:t>:</w:t>
      </w:r>
    </w:p>
    <w:p w:rsidR="009B7D69" w:rsidRPr="009B7D69" w:rsidRDefault="009B7D69" w:rsidP="009B7D69">
      <w:r w:rsidRPr="009B7D69">
        <w:rPr>
          <w:rtl/>
        </w:rPr>
        <w:t>بسمِ الله الرحمن الرحيم، والصلاةُ والسلام على نور الهدى، والنبي الأميّ الأمين، محمد بن عبدالله الصادق الكريم، والحمد لله على ما أنعم علينا من نعم لا تعد ولا تحصىْ، أمْا بعد، المدير المُوقر، المعلمين الأفاضل، الطلبة الأعزاء، أسعد الله صباحكم بكل خير، وأنار الله يومكم بنور العلم والمعرفة، وأبعدْ عنكم أي مكروه، ثم إننا اليوم في أثير إذاعتنا المدرسية في صدد الحديثِ عن موضوعِ "</w:t>
      </w:r>
      <w:proofErr w:type="gramStart"/>
      <w:r w:rsidRPr="009B7D69">
        <w:rPr>
          <w:rtl/>
        </w:rPr>
        <w:t>.....</w:t>
      </w:r>
      <w:proofErr w:type="gramEnd"/>
      <w:r w:rsidRPr="009B7D69">
        <w:rPr>
          <w:rtl/>
        </w:rPr>
        <w:t>" لما له من الأثرِ العظيم في بناء العقل، ونضوج الفكر، وتمكين الجيّل من معرفة المستقبل والخوض فيه، فالعلمُ هو منارة العقول، ونبراس القلوب، ودونه يبقى الإنسان في جهل وظلام ووحدانيّة، فاحرصوا على التعلم والإبحار في كنوز المعرفة</w:t>
      </w:r>
      <w:r w:rsidRPr="009B7D69">
        <w:t>.</w:t>
      </w:r>
    </w:p>
    <w:p w:rsidR="009B7D69" w:rsidRPr="009B7D69" w:rsidRDefault="009B7D69" w:rsidP="009B7D69">
      <w:pPr>
        <w:rPr>
          <w:b/>
          <w:bCs/>
        </w:rPr>
      </w:pPr>
      <w:r w:rsidRPr="009B7D69">
        <w:rPr>
          <w:b/>
          <w:bCs/>
          <w:rtl/>
        </w:rPr>
        <w:t>مقدمة اذاعة مدرسية مكتوبة طويلة للمرحلة الابتدائية</w:t>
      </w:r>
    </w:p>
    <w:p w:rsidR="009B7D69" w:rsidRPr="009B7D69" w:rsidRDefault="009B7D69" w:rsidP="009B7D69">
      <w:r w:rsidRPr="009B7D69">
        <w:rPr>
          <w:rtl/>
        </w:rPr>
        <w:t>فيما يأتي ندرجُ مقدمة طويلة نسبيًا لإذاعة مدرسية شيقة للمرحلةِ الابتدائية</w:t>
      </w:r>
      <w:r w:rsidRPr="009B7D69">
        <w:t>:</w:t>
      </w:r>
    </w:p>
    <w:p w:rsidR="009B7D69" w:rsidRPr="009B7D69" w:rsidRDefault="009B7D69" w:rsidP="009B7D69">
      <w:r w:rsidRPr="009B7D69">
        <w:rPr>
          <w:rtl/>
        </w:rPr>
        <w:t>بسم الله الرحمن الرحيم، إنّ اليوم يوم مميز، يبدأ بالصلاة على النبي الحبيب، ويفتتحُ تباعًا بموضوع شيق جميل نَهّمُ بالحديث عنه في أثير إذاعتنا المدرسية على مسامعِ المدير الكريم، والمعلمين المحترمين، وجموع الطلبة، لما له من الأثر العظيم في زيادة الوعيْ والاستدراك</w:t>
      </w:r>
      <w:r w:rsidRPr="009B7D69">
        <w:t>.</w:t>
      </w:r>
    </w:p>
    <w:p w:rsidR="009B7D69" w:rsidRPr="009B7D69" w:rsidRDefault="009B7D69" w:rsidP="009B7D69">
      <w:r w:rsidRPr="009B7D69">
        <w:rPr>
          <w:rtl/>
        </w:rPr>
        <w:t>ثم إن أخيّر الكلام هو كلام المولى -عز وجل-، حيثُ يقول الله تعالى في كتابه العزيز: {إِنَّ الدِّينَ عِندَ اللَّهِ الْإِسْلَامُ ۗ وَمَا اخْتَلَفَ الَّذِينَ أُوتُوا الْكِتَابَ إِلَّا مِن بَعْدِ مَا جَاءَهُمُ الْعِلْمُ بَغْيًا بَيْنَهُمْ ۗ وَمَن يَكْفُرْ بِآيَاتِ اللَّهِ فَإِنَّ اللَّهَ سَرِيعُ الْحِسَابِ</w:t>
      </w:r>
      <w:proofErr w:type="gramStart"/>
      <w:r w:rsidRPr="009B7D69">
        <w:t>}.</w:t>
      </w:r>
      <w:hyperlink w:anchor="ref1" w:history="1">
        <w:r w:rsidRPr="009B7D69">
          <w:rPr>
            <w:rStyle w:val="Hyperlink"/>
          </w:rPr>
          <w:t>[</w:t>
        </w:r>
        <w:proofErr w:type="gramEnd"/>
        <w:r w:rsidRPr="009B7D69">
          <w:rPr>
            <w:rStyle w:val="Hyperlink"/>
          </w:rPr>
          <w:t>1]</w:t>
        </w:r>
      </w:hyperlink>
    </w:p>
    <w:p w:rsidR="009B7D69" w:rsidRPr="009B7D69" w:rsidRDefault="009B7D69" w:rsidP="009B7D69">
      <w:r w:rsidRPr="009B7D69">
        <w:rPr>
          <w:rtl/>
        </w:rPr>
        <w:t>والآن ننتقل وإياكم إلى فقرات إذاعتنا المدرسية بعنوانِ "...."، فصباحنا يوميًا يشرق بصحبتكم، فأنتم جيل المستقبل، وصناع المجد، وأبطال التغيير، فنتمنى لكم الاستمتاع بفقرات الفعاليّة والتركيز فيها لوجودِ مجموعة من الجوائز التي ستقدم في فقرة معلوماتية في نهايةِ الإذاعة، دمتم بود</w:t>
      </w:r>
      <w:r w:rsidRPr="009B7D69">
        <w:t>.</w:t>
      </w:r>
    </w:p>
    <w:p w:rsidR="009B7D69" w:rsidRPr="009B7D69" w:rsidRDefault="009B7D69" w:rsidP="009B7D69">
      <w:pPr>
        <w:rPr>
          <w:b/>
          <w:bCs/>
        </w:rPr>
      </w:pPr>
      <w:r w:rsidRPr="009B7D69">
        <w:rPr>
          <w:b/>
          <w:bCs/>
          <w:rtl/>
        </w:rPr>
        <w:t>مقدمة اذاعة مدرسية مكتوبة قصيرة للمرحلة الابتدائية للبنات</w:t>
      </w:r>
    </w:p>
    <w:p w:rsidR="009B7D69" w:rsidRPr="009B7D69" w:rsidRDefault="009B7D69" w:rsidP="009B7D69">
      <w:r w:rsidRPr="009B7D69">
        <w:rPr>
          <w:rtl/>
        </w:rPr>
        <w:t>فيما يأتي نقدم لكم مقدمة لإذاعة مدرسية تخص المرحلة الابتدائية فئة الطالبات</w:t>
      </w:r>
      <w:r w:rsidRPr="009B7D69">
        <w:t>:</w:t>
      </w:r>
    </w:p>
    <w:p w:rsidR="009B7D69" w:rsidRPr="009B7D69" w:rsidRDefault="009B7D69" w:rsidP="009B7D69">
      <w:r w:rsidRPr="009B7D69">
        <w:rPr>
          <w:rtl/>
        </w:rPr>
        <w:t>بعدْ البسملة والصلاة على النبي وسماع الآيات العطرة من الذكر الحكيّم بصوت الطالب "</w:t>
      </w:r>
      <w:proofErr w:type="gramStart"/>
      <w:r w:rsidRPr="009B7D69">
        <w:rPr>
          <w:rtl/>
        </w:rPr>
        <w:t>.....</w:t>
      </w:r>
      <w:proofErr w:type="gramEnd"/>
      <w:r w:rsidRPr="009B7D69">
        <w:rPr>
          <w:rtl/>
        </w:rPr>
        <w:t>"، فإننَا نبدأ أولى فقرات الإذاعة المدرسية لليوم، والذي سوف تذيعه الطالبة "...."، وفق ما وقع عليه اختياري بصفتي المشرف العام لقسم الأنشطة الاجتماعي في مدرسة الـ ….. للبنات، هذا الموضوع الهام، والذي يندرج تحت أولويات أغلب الطالبات منكنْ، وهو موضوع تثقيفيّ ويجب زيادة الوعي والإدراك والمعرفة فيه، لأنه يصادف جميع الفتيات في مرحلة ما، فاستمعوا وشاركوا كيْ تعم الفائدة، وكي يستفيد الجميع، وأسأل الله التوفيق لكن في دراستكن وتطلعاتكن للمستقبل الزاهر، دمتن بخير</w:t>
      </w:r>
      <w:r w:rsidRPr="009B7D69">
        <w:t>.</w:t>
      </w:r>
    </w:p>
    <w:p w:rsidR="009B7D69" w:rsidRPr="009B7D69" w:rsidRDefault="009B7D69" w:rsidP="009B7D69">
      <w:pPr>
        <w:rPr>
          <w:b/>
          <w:bCs/>
        </w:rPr>
      </w:pPr>
      <w:r w:rsidRPr="009B7D69">
        <w:rPr>
          <w:b/>
          <w:bCs/>
          <w:rtl/>
        </w:rPr>
        <w:t>مقدمة اذاعة مدرسية مكتوبة قصيرة للمرحلة الاعدادية</w:t>
      </w:r>
    </w:p>
    <w:p w:rsidR="009B7D69" w:rsidRPr="009B7D69" w:rsidRDefault="009B7D69" w:rsidP="009B7D69">
      <w:r w:rsidRPr="009B7D69">
        <w:rPr>
          <w:rtl/>
        </w:rPr>
        <w:t>فيما يأتي ندرجُ مقدمة لإذاعة مدرسية للمرحلة الإعدادية بحيث يمكن الاستفادة منها في مختلف المواضيع الإذاعية</w:t>
      </w:r>
      <w:r w:rsidRPr="009B7D69">
        <w:t>:</w:t>
      </w:r>
    </w:p>
    <w:p w:rsidR="009B7D69" w:rsidRPr="009B7D69" w:rsidRDefault="009B7D69" w:rsidP="009B7D69">
      <w:r w:rsidRPr="009B7D69">
        <w:rPr>
          <w:rtl/>
        </w:rPr>
        <w:t>بسم الله الواحد الأحد، والصلاة والسلام على خاتم المرسلين، وأهلاً بكم أيها الطلبة الأعزاء في بداية عامكم الدراسي الجديد في مدرسة "......" الإعدادية، وإني لأرى وجوهكم تشع نورًا، وتمتلئ حماسًا للمرحلة الأكاديمية الجديدة من مستقبلكم المزهر بإذن الله تعالىْ، وهذا شيء مبشر، فالعلم هو الذي ينهض بصاحبه فينهض بمجتمعه، بل الذي يرفع الجاهل ليصبح عالمًا، وهو الذي يجعل من خريف العمر ربيعًا مشرقًا يبعث في النفس طمأنينة وتقدمًا ونجاحًا، وهو أداة من شأنها إقامة العمران، وعلى ضفافه تقوم الحضارات، من باب العلم يخرج الجاهل مطأطئ الرأس ليدخل بعده صاحب المعرفة مرفوع الهامة، العلم إذا حلّ على أرض لا يتركها قاحلة فنجدها تزهر وتخضر، فاحرصوا على التعلم وحصد الدرجاتِ العاليّة، لتحققوا أحلامكم وآمالكم</w:t>
      </w:r>
      <w:r w:rsidRPr="009B7D69">
        <w:t>.</w:t>
      </w:r>
    </w:p>
    <w:p w:rsidR="009B7D69" w:rsidRPr="009B7D69" w:rsidRDefault="009B7D69" w:rsidP="009B7D69">
      <w:pPr>
        <w:rPr>
          <w:b/>
          <w:bCs/>
        </w:rPr>
      </w:pPr>
      <w:r w:rsidRPr="009B7D69">
        <w:rPr>
          <w:b/>
          <w:bCs/>
          <w:rtl/>
        </w:rPr>
        <w:t>أفضل مقدمة اذاعة مدرسية للمرحلة الابتدائية</w:t>
      </w:r>
    </w:p>
    <w:p w:rsidR="009B7D69" w:rsidRPr="009B7D69" w:rsidRDefault="009B7D69" w:rsidP="009B7D69">
      <w:r w:rsidRPr="009B7D69">
        <w:rPr>
          <w:rtl/>
        </w:rPr>
        <w:t>فيما يأتي نكتب لكم المقدمة الأفضل على الإطلاق لأيْ إذاعة مدرسية تطرحُ على طلبة المرحلة الابتدائية</w:t>
      </w:r>
      <w:r w:rsidRPr="009B7D69">
        <w:t>:</w:t>
      </w:r>
    </w:p>
    <w:p w:rsidR="009B7D69" w:rsidRPr="009B7D69" w:rsidRDefault="009B7D69" w:rsidP="009B7D69">
      <w:r w:rsidRPr="009B7D69">
        <w:rPr>
          <w:rtl/>
        </w:rPr>
        <w:t xml:space="preserve">بسم الله الرحيم، ربّ العرش العظيم، والصلاة والسلام علىْ من صعد إلى السماء السابعة في نورِ مُبين، والحمد لله حمدًا يطيب بذكره وشكره والرضوخ إليه سبحانه، ثم إن اليوم هو يوم مشرق بنور وجوه الطلبة المُحبين، يوم نستضيف فيه مجموعة من طلبة المرحلة </w:t>
      </w:r>
      <w:proofErr w:type="spellStart"/>
      <w:r w:rsidRPr="009B7D69">
        <w:rPr>
          <w:rtl/>
        </w:rPr>
        <w:t>الإبتدائية</w:t>
      </w:r>
      <w:proofErr w:type="spellEnd"/>
      <w:r w:rsidRPr="009B7D69">
        <w:rPr>
          <w:rtl/>
        </w:rPr>
        <w:t xml:space="preserve"> للحديث عن موضوع "..."، وهو موضوع استدراكيْ مهم لجميع الناشئين، الذين من شأنهم بناء المستقبل بساعد قوي متين، وتغيير الفكر بأسلوب جديد جميل، والنجاة من عصر التكنولوجيا بذكاء لم يحصل </w:t>
      </w:r>
      <w:r w:rsidRPr="009B7D69">
        <w:rPr>
          <w:rtl/>
        </w:rPr>
        <w:lastRenderedPageBreak/>
        <w:t>له مثيل، لذا احرصوا على الاستماع الجيد، وتفكروا في فقرات الإذاعة المدرسية، كي تتعلموا من كل شيء، فأنتم نبراس المستقبل ونورهُ، وشكرًا لكم جميعًا</w:t>
      </w:r>
      <w:r w:rsidRPr="009B7D69">
        <w:t>.</w:t>
      </w:r>
    </w:p>
    <w:p w:rsidR="009B7D69" w:rsidRPr="009B7D69" w:rsidRDefault="009B7D69" w:rsidP="009B7D69">
      <w:pPr>
        <w:rPr>
          <w:b/>
          <w:bCs/>
        </w:rPr>
      </w:pPr>
      <w:r w:rsidRPr="009B7D69">
        <w:rPr>
          <w:b/>
          <w:bCs/>
          <w:rtl/>
        </w:rPr>
        <w:t>مقدمة اذاعة مدرسية مكتوبة قصيرة</w:t>
      </w:r>
    </w:p>
    <w:p w:rsidR="009B7D69" w:rsidRPr="009B7D69" w:rsidRDefault="009B7D69" w:rsidP="009B7D69">
      <w:r w:rsidRPr="009B7D69">
        <w:rPr>
          <w:rtl/>
        </w:rPr>
        <w:t>فيما يأتي ندرجُ مقدمة لإذاعة مدرسية مكتوبة وقصيرة يمكن الاستفادة منها وطرحها على أيْ مرحلة دراسية كانتْ</w:t>
      </w:r>
      <w:r w:rsidRPr="009B7D69">
        <w:t>:</w:t>
      </w:r>
    </w:p>
    <w:p w:rsidR="009B7D69" w:rsidRPr="009B7D69" w:rsidRDefault="009B7D69" w:rsidP="009B7D69">
      <w:r w:rsidRPr="009B7D69">
        <w:rPr>
          <w:rtl/>
        </w:rPr>
        <w:t>بسم الله سبحانه، وأتم الصلاة والتسليم على النبي العدنان خاتم الأنبياء والمرسلين، والحمد لله على ما منّ علينا وجعلنا قومًا مسلمينْ، ثم إننا عبر أثير إذاعتنا المدرسية نقدم لكم موضوع غاية في الأهمية، ألا وهو "....."، والذي سنبدأ أولىْ فقراتِنا به بفقرة القرآن الكريم الذي سيتلوه على مسامعكم الطالب "....."، ثم ننتقل إلى فقرة الحديث النبوي الشريف مع الطالب "..."، بعد أطهر الكلام نستمع إلى فقرة الشعر مع الطالب "...."، ونهايّة نستمع إلى موجز الموضوع الإذاعي بكلمات بليغة وفصيحة مع الطالب "..."، ونأمل أنكم قد استمعتم بفقرات الإذاعة المدرسيّة، مُتمنين لكم دوام الصحةِ والخير والحب، والسلام عليكم ورحمةُ الله وبركاتهُ</w:t>
      </w:r>
      <w:r w:rsidRPr="009B7D69">
        <w:t>.</w:t>
      </w:r>
    </w:p>
    <w:p w:rsidR="009B7D69" w:rsidRPr="009B7D69" w:rsidRDefault="009B7D69" w:rsidP="009B7D69">
      <w:pPr>
        <w:rPr>
          <w:b/>
          <w:bCs/>
        </w:rPr>
      </w:pPr>
      <w:r w:rsidRPr="009B7D69">
        <w:rPr>
          <w:b/>
          <w:bCs/>
          <w:rtl/>
        </w:rPr>
        <w:t>مقدمة اذاعة مدرسية مميزة للمرحلة الابتدائية</w:t>
      </w:r>
    </w:p>
    <w:p w:rsidR="009B7D69" w:rsidRPr="009B7D69" w:rsidRDefault="009B7D69" w:rsidP="009B7D69">
      <w:r w:rsidRPr="009B7D69">
        <w:rPr>
          <w:rtl/>
        </w:rPr>
        <w:t>فيما يأتي ندرجُ مقدمة لإذاعة مدرسيّة مميزة للمرحلة الابتدائية بحيث يمكن الاستفادة منها في مختلف الفقرات والمواضيعِ</w:t>
      </w:r>
      <w:r w:rsidRPr="009B7D69">
        <w:t>:</w:t>
      </w:r>
    </w:p>
    <w:p w:rsidR="009B7D69" w:rsidRPr="009B7D69" w:rsidRDefault="009B7D69" w:rsidP="009B7D69">
      <w:r w:rsidRPr="009B7D69">
        <w:rPr>
          <w:rtl/>
        </w:rPr>
        <w:t xml:space="preserve">نحمد الله ونشكره على عظيم النعم التي أسبغها علينا وأكرمنا بها، </w:t>
      </w:r>
      <w:proofErr w:type="spellStart"/>
      <w:r w:rsidRPr="009B7D69">
        <w:rPr>
          <w:rtl/>
        </w:rPr>
        <w:t>أعزائي</w:t>
      </w:r>
      <w:proofErr w:type="spellEnd"/>
      <w:r w:rsidRPr="009B7D69">
        <w:rPr>
          <w:rtl/>
        </w:rPr>
        <w:t xml:space="preserve"> الطلبة والطلاب نطرح اليوم على مسامعكم موضوع إذاعي شيق ومهم، ألا وهو "......"، والذي نستزيد منه علمًا، وننتفع به معرفة، ونرضخُ له فكرًا، لأن مثل هذا الموضوع يساهم في بناء شخصية الإنسان، وفي تطور فكره، وفي رسم مستقبله، فأنتم أيها الطلبة بناةُ المستقبل، وأبطال الغد، وصناع المجد، وأنتم من يجب أن نستثمر بكم في شتى الأوقات، لأنكم أشخاص طموحين ومثابرين</w:t>
      </w:r>
      <w:r w:rsidRPr="009B7D69">
        <w:t>.</w:t>
      </w:r>
    </w:p>
    <w:p w:rsidR="009B7D69" w:rsidRPr="009B7D69" w:rsidRDefault="009B7D69" w:rsidP="009B7D69">
      <w:pPr>
        <w:rPr>
          <w:b/>
          <w:bCs/>
        </w:rPr>
      </w:pPr>
      <w:r w:rsidRPr="009B7D69">
        <w:rPr>
          <w:b/>
          <w:bCs/>
        </w:rPr>
        <w:t> </w:t>
      </w:r>
    </w:p>
    <w:p w:rsidR="00BC6944" w:rsidRPr="009B7D69" w:rsidRDefault="008A54C5">
      <w:pPr>
        <w:rPr>
          <w:rFonts w:hint="cs"/>
        </w:rPr>
      </w:pPr>
      <w:bookmarkStart w:id="0" w:name="_GoBack"/>
      <w:bookmarkEnd w:id="0"/>
    </w:p>
    <w:sectPr w:rsidR="00BC6944" w:rsidRPr="009B7D69"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4C5" w:rsidRDefault="008A54C5" w:rsidP="009B7D69">
      <w:pPr>
        <w:spacing w:after="0" w:line="240" w:lineRule="auto"/>
      </w:pPr>
      <w:r>
        <w:separator/>
      </w:r>
    </w:p>
  </w:endnote>
  <w:endnote w:type="continuationSeparator" w:id="0">
    <w:p w:rsidR="008A54C5" w:rsidRDefault="008A54C5" w:rsidP="009B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4C5" w:rsidRDefault="008A54C5" w:rsidP="009B7D69">
      <w:pPr>
        <w:spacing w:after="0" w:line="240" w:lineRule="auto"/>
      </w:pPr>
      <w:r>
        <w:separator/>
      </w:r>
    </w:p>
  </w:footnote>
  <w:footnote w:type="continuationSeparator" w:id="0">
    <w:p w:rsidR="008A54C5" w:rsidRDefault="008A54C5" w:rsidP="009B7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79034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79034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69" w:rsidRDefault="009B7D6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79034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69"/>
    <w:rsid w:val="00146AC0"/>
    <w:rsid w:val="003B4F0B"/>
    <w:rsid w:val="008A54C5"/>
    <w:rsid w:val="009B7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3FA8F52-F4BF-447A-951C-53547CFE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7D69"/>
    <w:rPr>
      <w:color w:val="0563C1" w:themeColor="hyperlink"/>
      <w:u w:val="single"/>
    </w:rPr>
  </w:style>
  <w:style w:type="paragraph" w:styleId="a3">
    <w:name w:val="header"/>
    <w:basedOn w:val="a"/>
    <w:link w:val="Char"/>
    <w:uiPriority w:val="99"/>
    <w:unhideWhenUsed/>
    <w:rsid w:val="009B7D69"/>
    <w:pPr>
      <w:tabs>
        <w:tab w:val="center" w:pos="4153"/>
        <w:tab w:val="right" w:pos="8306"/>
      </w:tabs>
      <w:spacing w:after="0" w:line="240" w:lineRule="auto"/>
    </w:pPr>
  </w:style>
  <w:style w:type="character" w:customStyle="1" w:styleId="Char">
    <w:name w:val="رأس الصفحة Char"/>
    <w:basedOn w:val="a0"/>
    <w:link w:val="a3"/>
    <w:uiPriority w:val="99"/>
    <w:rsid w:val="009B7D69"/>
  </w:style>
  <w:style w:type="paragraph" w:styleId="a4">
    <w:name w:val="footer"/>
    <w:basedOn w:val="a"/>
    <w:link w:val="Char0"/>
    <w:uiPriority w:val="99"/>
    <w:unhideWhenUsed/>
    <w:rsid w:val="009B7D69"/>
    <w:pPr>
      <w:tabs>
        <w:tab w:val="center" w:pos="4153"/>
        <w:tab w:val="right" w:pos="8306"/>
      </w:tabs>
      <w:spacing w:after="0" w:line="240" w:lineRule="auto"/>
    </w:pPr>
  </w:style>
  <w:style w:type="character" w:customStyle="1" w:styleId="Char0">
    <w:name w:val="تذييل الصفحة Char"/>
    <w:basedOn w:val="a0"/>
    <w:link w:val="a4"/>
    <w:uiPriority w:val="99"/>
    <w:rsid w:val="009B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588">
      <w:bodyDiv w:val="1"/>
      <w:marLeft w:val="0"/>
      <w:marRight w:val="0"/>
      <w:marTop w:val="0"/>
      <w:marBottom w:val="0"/>
      <w:divBdr>
        <w:top w:val="none" w:sz="0" w:space="0" w:color="auto"/>
        <w:left w:val="none" w:sz="0" w:space="0" w:color="auto"/>
        <w:bottom w:val="none" w:sz="0" w:space="0" w:color="auto"/>
        <w:right w:val="none" w:sz="0" w:space="0" w:color="auto"/>
      </w:divBdr>
    </w:div>
    <w:div w:id="8067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2022-12-12T15:19:00Z</cp:lastPrinted>
  <dcterms:created xsi:type="dcterms:W3CDTF">2022-12-12T15:18:00Z</dcterms:created>
  <dcterms:modified xsi:type="dcterms:W3CDTF">2022-12-12T15:19:00Z</dcterms:modified>
</cp:coreProperties>
</file>