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9DC8" w14:textId="77777777" w:rsidR="00DE43C0" w:rsidRPr="00DE43C0" w:rsidRDefault="00DE43C0" w:rsidP="00DE43C0">
      <w:pPr>
        <w:rPr>
          <w:b/>
          <w:bCs/>
        </w:rPr>
      </w:pPr>
      <w:r w:rsidRPr="00DE43C0">
        <w:rPr>
          <w:b/>
          <w:bCs/>
          <w:rtl/>
        </w:rPr>
        <w:t>مواضيع اذاعة مدرسية للمرحلة المتوسطة جاهزة للطباعة</w:t>
      </w:r>
    </w:p>
    <w:p w14:paraId="49D9C22B" w14:textId="77777777" w:rsidR="00DE43C0" w:rsidRPr="00DE43C0" w:rsidRDefault="00DE43C0" w:rsidP="00DE43C0">
      <w:r w:rsidRPr="00DE43C0">
        <w:rPr>
          <w:rtl/>
        </w:rPr>
        <w:t>هناك الكثير من المواضيع التي يمكن أن يتم طرحها في الإذاعات المدرسية التي تقام في معظم المدارس، وغالباً ما تكون مواضيع الإذاعة المدرسية عامّة، فيتم إنشاؤها في المُناسبات والأحداث المفصلية المهمّة لدى المسلمين أو حتّى عن الظواهر الطبيعية والاجتماعية وما نحوها، وفيما يلي أفكار لاختيار أبرز مواضيع الإذاعات المدرسية للمرحلة المتوسطة</w:t>
      </w:r>
      <w:r w:rsidRPr="00DE43C0">
        <w:t>:</w:t>
      </w:r>
    </w:p>
    <w:p w14:paraId="41FAD485" w14:textId="77777777" w:rsidR="00DE43C0" w:rsidRPr="00DE43C0" w:rsidRDefault="00DE43C0" w:rsidP="00DE43C0">
      <w:pPr>
        <w:rPr>
          <w:b/>
          <w:bCs/>
        </w:rPr>
      </w:pPr>
      <w:r w:rsidRPr="00DE43C0">
        <w:rPr>
          <w:b/>
          <w:bCs/>
          <w:rtl/>
        </w:rPr>
        <w:t>إذاعة مدرسية عن الرسول صلى الله عليه وسلم</w:t>
      </w:r>
    </w:p>
    <w:p w14:paraId="4EB7D78B" w14:textId="77777777" w:rsidR="00DE43C0" w:rsidRPr="00DE43C0" w:rsidRDefault="00DE43C0" w:rsidP="00DE43C0">
      <w:r w:rsidRPr="00DE43C0">
        <w:rPr>
          <w:rtl/>
        </w:rPr>
        <w:t>أحد أكثر مواضيع الإذاعات المدرسية هو</w:t>
      </w:r>
      <w:r w:rsidRPr="00DE43C0">
        <w:t> </w:t>
      </w:r>
      <w:hyperlink r:id="rId7" w:history="1">
        <w:r w:rsidRPr="00DE43C0">
          <w:rPr>
            <w:rStyle w:val="Hyperlink"/>
            <w:rtl/>
          </w:rPr>
          <w:t>إذاعة مدرسية عن الرسول صلى الله عليه وسلم</w:t>
        </w:r>
      </w:hyperlink>
      <w:r w:rsidRPr="00DE43C0">
        <w:rPr>
          <w:rtl/>
        </w:rPr>
        <w:t>، أما عن الفقرات المطلوبة في الإذاعة فهي</w:t>
      </w:r>
      <w:r w:rsidRPr="00DE43C0">
        <w:t>:</w:t>
      </w:r>
    </w:p>
    <w:p w14:paraId="7DD4D88B" w14:textId="77777777" w:rsidR="00DE43C0" w:rsidRPr="00DE43C0" w:rsidRDefault="00DE43C0" w:rsidP="00DE43C0">
      <w:pPr>
        <w:numPr>
          <w:ilvl w:val="0"/>
          <w:numId w:val="6"/>
        </w:numPr>
      </w:pPr>
      <w:r w:rsidRPr="00DE43C0">
        <w:rPr>
          <w:b/>
          <w:bCs/>
          <w:rtl/>
        </w:rPr>
        <w:t>مقدّمة الإذاعة</w:t>
      </w:r>
      <w:r w:rsidRPr="00DE43C0">
        <w:rPr>
          <w:b/>
          <w:bCs/>
        </w:rPr>
        <w:t>: </w:t>
      </w:r>
      <w:r w:rsidRPr="00DE43C0">
        <w:rPr>
          <w:rtl/>
        </w:rPr>
        <w:t>ضمن المقدمة يكون هناك تمهيد عن موضوع الإذاعة، وما سيتم من خلال الإذاعة من فقرات، ويجب مراعاة عنصر التشويق لما سيتم تقديمه لجذب انتباه الحضور لفقرات الإذاعة</w:t>
      </w:r>
      <w:r w:rsidRPr="00DE43C0">
        <w:t>.</w:t>
      </w:r>
    </w:p>
    <w:p w14:paraId="69843FA9" w14:textId="77777777" w:rsidR="00DE43C0" w:rsidRPr="00DE43C0" w:rsidRDefault="00DE43C0" w:rsidP="00DE43C0">
      <w:pPr>
        <w:numPr>
          <w:ilvl w:val="0"/>
          <w:numId w:val="6"/>
        </w:numPr>
      </w:pPr>
      <w:r w:rsidRPr="00DE43C0">
        <w:rPr>
          <w:b/>
          <w:bCs/>
          <w:rtl/>
        </w:rPr>
        <w:t>فقرة القرآن الكريم</w:t>
      </w:r>
      <w:r w:rsidRPr="00DE43C0">
        <w:rPr>
          <w:b/>
          <w:bCs/>
        </w:rPr>
        <w:t>: </w:t>
      </w:r>
      <w:r w:rsidRPr="00DE43C0">
        <w:rPr>
          <w:rtl/>
        </w:rPr>
        <w:t>في الفقرة هذه يتم اختيار أكثر من آية قرآنية عن الرسول الكريم وصفاته والأمور التي تتعلق فيه</w:t>
      </w:r>
      <w:r w:rsidRPr="00DE43C0">
        <w:t>.</w:t>
      </w:r>
    </w:p>
    <w:p w14:paraId="118B1748" w14:textId="77777777" w:rsidR="00DE43C0" w:rsidRPr="00DE43C0" w:rsidRDefault="00DE43C0" w:rsidP="00DE43C0">
      <w:pPr>
        <w:numPr>
          <w:ilvl w:val="0"/>
          <w:numId w:val="6"/>
        </w:numPr>
      </w:pPr>
      <w:r w:rsidRPr="00DE43C0">
        <w:rPr>
          <w:b/>
          <w:bCs/>
          <w:rtl/>
        </w:rPr>
        <w:t>فقرة الحديث الشريف</w:t>
      </w:r>
      <w:r w:rsidRPr="00DE43C0">
        <w:rPr>
          <w:b/>
          <w:bCs/>
        </w:rPr>
        <w:t>: </w:t>
      </w:r>
      <w:r w:rsidRPr="00DE43C0">
        <w:rPr>
          <w:rtl/>
        </w:rPr>
        <w:t>يستشهد من خلالها الطالب بجملة من الأحاديث الواردة عن النبي، نحو الحديث النبوي الذي جاء فيه أسماء النبي، والألقاب التي أُطلقت عليه</w:t>
      </w:r>
      <w:r w:rsidRPr="00DE43C0">
        <w:t>.</w:t>
      </w:r>
    </w:p>
    <w:p w14:paraId="2008D350" w14:textId="77777777" w:rsidR="00DE43C0" w:rsidRPr="00DE43C0" w:rsidRDefault="00DE43C0" w:rsidP="00DE43C0">
      <w:pPr>
        <w:numPr>
          <w:ilvl w:val="0"/>
          <w:numId w:val="6"/>
        </w:numPr>
      </w:pPr>
      <w:r w:rsidRPr="00DE43C0">
        <w:rPr>
          <w:b/>
          <w:bCs/>
          <w:rtl/>
        </w:rPr>
        <w:t>فقرة كلمة الصباح</w:t>
      </w:r>
      <w:r w:rsidRPr="00DE43C0">
        <w:rPr>
          <w:b/>
          <w:bCs/>
        </w:rPr>
        <w:t>: </w:t>
      </w:r>
      <w:r w:rsidRPr="00DE43C0">
        <w:rPr>
          <w:rtl/>
        </w:rPr>
        <w:t>في كلمة الصباح يسترسل الملقي في ذكر صفات النبي ومعلومات عامة وشاملة عنه بعد إلقاء التحية على الحضور</w:t>
      </w:r>
      <w:r w:rsidRPr="00DE43C0">
        <w:t>.</w:t>
      </w:r>
    </w:p>
    <w:p w14:paraId="0D9F79B5" w14:textId="77777777" w:rsidR="00DE43C0" w:rsidRPr="00DE43C0" w:rsidRDefault="00DE43C0" w:rsidP="00DE43C0">
      <w:pPr>
        <w:numPr>
          <w:ilvl w:val="0"/>
          <w:numId w:val="6"/>
        </w:numPr>
      </w:pPr>
      <w:r w:rsidRPr="00DE43C0">
        <w:rPr>
          <w:b/>
          <w:bCs/>
          <w:rtl/>
        </w:rPr>
        <w:t>فقرة هل تعلم</w:t>
      </w:r>
      <w:r w:rsidRPr="00DE43C0">
        <w:rPr>
          <w:b/>
          <w:bCs/>
        </w:rPr>
        <w:t>: </w:t>
      </w:r>
      <w:r w:rsidRPr="00DE43C0">
        <w:rPr>
          <w:rtl/>
        </w:rPr>
        <w:t>هذه الفقرة من أهم فقرات الإذاعة المدرسية، ففيها زخم من المعلومات، وتعد من أكثر الفقرات المحببة لدى الطلاب</w:t>
      </w:r>
      <w:r w:rsidRPr="00DE43C0">
        <w:t>.</w:t>
      </w:r>
    </w:p>
    <w:p w14:paraId="3A0CDFD5" w14:textId="77777777" w:rsidR="00DE43C0" w:rsidRPr="00DE43C0" w:rsidRDefault="00DE43C0" w:rsidP="00DE43C0">
      <w:pPr>
        <w:numPr>
          <w:ilvl w:val="0"/>
          <w:numId w:val="6"/>
        </w:numPr>
      </w:pPr>
      <w:r w:rsidRPr="00DE43C0">
        <w:rPr>
          <w:b/>
          <w:bCs/>
          <w:rtl/>
        </w:rPr>
        <w:t>خاتمة الإذاعة</w:t>
      </w:r>
      <w:r w:rsidRPr="00DE43C0">
        <w:rPr>
          <w:b/>
          <w:bCs/>
        </w:rPr>
        <w:t>: </w:t>
      </w:r>
      <w:r w:rsidRPr="00DE43C0">
        <w:rPr>
          <w:rtl/>
        </w:rPr>
        <w:t>فيها شكر للحضور الذين أصغوا لما جاء في الإذاعة، وتقديم موجز بأهم المعلومات التي جاءت فيها</w:t>
      </w:r>
      <w:r w:rsidRPr="00DE43C0">
        <w:t>.</w:t>
      </w:r>
    </w:p>
    <w:p w14:paraId="1AF3C85F" w14:textId="77777777" w:rsidR="00DE43C0" w:rsidRPr="00DE43C0" w:rsidRDefault="00DE43C0" w:rsidP="00DE43C0">
      <w:pPr>
        <w:rPr>
          <w:b/>
          <w:bCs/>
        </w:rPr>
      </w:pPr>
      <w:r w:rsidRPr="00DE43C0">
        <w:rPr>
          <w:b/>
          <w:bCs/>
          <w:rtl/>
        </w:rPr>
        <w:t xml:space="preserve">إذاعة عن اليوم العالمي </w:t>
      </w:r>
      <w:proofErr w:type="spellStart"/>
      <w:r w:rsidRPr="00DE43C0">
        <w:rPr>
          <w:b/>
          <w:bCs/>
          <w:rtl/>
        </w:rPr>
        <w:t>للاشخاص</w:t>
      </w:r>
      <w:proofErr w:type="spellEnd"/>
      <w:r w:rsidRPr="00DE43C0">
        <w:rPr>
          <w:b/>
          <w:bCs/>
          <w:rtl/>
        </w:rPr>
        <w:t xml:space="preserve"> ذوي الإعاقة</w:t>
      </w:r>
    </w:p>
    <w:p w14:paraId="155A9DC3" w14:textId="77777777" w:rsidR="00DE43C0" w:rsidRPr="00DE43C0" w:rsidRDefault="00DE43C0" w:rsidP="00DE43C0">
      <w:r w:rsidRPr="00DE43C0">
        <w:rPr>
          <w:rtl/>
        </w:rPr>
        <w:t xml:space="preserve">يمكن اختيار موضوع </w:t>
      </w:r>
      <w:hyperlink r:id="rId8" w:tooltip="إذاعة عن اليوم العالمي للاشخاص ذوي الإعاقة" w:history="1">
        <w:r w:rsidRPr="00DE43C0">
          <w:rPr>
            <w:rStyle w:val="Hyperlink"/>
            <w:rtl/>
          </w:rPr>
          <w:t xml:space="preserve">إذاعة عن اليوم العالمي </w:t>
        </w:r>
        <w:proofErr w:type="spellStart"/>
        <w:r w:rsidRPr="00DE43C0">
          <w:rPr>
            <w:rStyle w:val="Hyperlink"/>
            <w:rtl/>
          </w:rPr>
          <w:t>للاشخاص</w:t>
        </w:r>
        <w:proofErr w:type="spellEnd"/>
        <w:r w:rsidRPr="00DE43C0">
          <w:rPr>
            <w:rStyle w:val="Hyperlink"/>
            <w:rtl/>
          </w:rPr>
          <w:t xml:space="preserve"> ذوي الإعاقة</w:t>
        </w:r>
      </w:hyperlink>
      <w:r w:rsidRPr="00DE43C0">
        <w:t xml:space="preserve"> </w:t>
      </w:r>
      <w:r w:rsidRPr="00DE43C0">
        <w:rPr>
          <w:rtl/>
        </w:rPr>
        <w:t>فيرفق من خلالها فقرات عدّة، وفيما يلي ملخص أفكار الإذاعة</w:t>
      </w:r>
      <w:r w:rsidRPr="00DE43C0">
        <w:t>:</w:t>
      </w:r>
    </w:p>
    <w:p w14:paraId="5062ECA0" w14:textId="77777777" w:rsidR="00DE43C0" w:rsidRPr="00DE43C0" w:rsidRDefault="00DE43C0" w:rsidP="00DE43C0">
      <w:pPr>
        <w:numPr>
          <w:ilvl w:val="0"/>
          <w:numId w:val="7"/>
        </w:numPr>
      </w:pPr>
      <w:r w:rsidRPr="00DE43C0">
        <w:rPr>
          <w:b/>
          <w:bCs/>
          <w:rtl/>
        </w:rPr>
        <w:t>مقدّمة الإذاعة</w:t>
      </w:r>
      <w:r w:rsidRPr="00DE43C0">
        <w:rPr>
          <w:b/>
          <w:bCs/>
        </w:rPr>
        <w:t xml:space="preserve">: </w:t>
      </w:r>
      <w:r w:rsidRPr="00DE43C0">
        <w:rPr>
          <w:rtl/>
        </w:rPr>
        <w:t>تحتوي المقدمة على موجز لأهم المعلومات التي سيتم ذكرها خلال فقرات الإذاعة، ويجب على القائم على كتابة إلقاء المقدمة طرحها بطريقة تجذب انتباه الحضور وأذهانهم</w:t>
      </w:r>
      <w:r w:rsidRPr="00DE43C0">
        <w:t>.</w:t>
      </w:r>
    </w:p>
    <w:p w14:paraId="7E1C8519" w14:textId="77777777" w:rsidR="00DE43C0" w:rsidRPr="00DE43C0" w:rsidRDefault="00DE43C0" w:rsidP="00DE43C0">
      <w:pPr>
        <w:numPr>
          <w:ilvl w:val="0"/>
          <w:numId w:val="7"/>
        </w:numPr>
      </w:pPr>
      <w:r w:rsidRPr="00DE43C0">
        <w:rPr>
          <w:b/>
          <w:bCs/>
          <w:rtl/>
        </w:rPr>
        <w:t>فقرة القرآن الكريم</w:t>
      </w:r>
      <w:r w:rsidRPr="00DE43C0">
        <w:rPr>
          <w:b/>
          <w:bCs/>
        </w:rPr>
        <w:t>: </w:t>
      </w:r>
      <w:r w:rsidRPr="00DE43C0">
        <w:rPr>
          <w:rtl/>
        </w:rPr>
        <w:t>خير ما يُبدأ فيه أثناء الإذاعة المدرسيّة هو التلاوة العطرة، يسترسل من خلالها بذكر أكثر من آية قرآنية مناسبة للموضوع</w:t>
      </w:r>
      <w:r w:rsidRPr="00DE43C0">
        <w:t>.</w:t>
      </w:r>
    </w:p>
    <w:p w14:paraId="272AFB28" w14:textId="77777777" w:rsidR="00DE43C0" w:rsidRPr="00DE43C0" w:rsidRDefault="00DE43C0" w:rsidP="00DE43C0">
      <w:pPr>
        <w:numPr>
          <w:ilvl w:val="0"/>
          <w:numId w:val="7"/>
        </w:numPr>
      </w:pPr>
      <w:r w:rsidRPr="00DE43C0">
        <w:rPr>
          <w:b/>
          <w:bCs/>
          <w:rtl/>
        </w:rPr>
        <w:t>فقرة سؤال وجواب</w:t>
      </w:r>
      <w:r w:rsidRPr="00DE43C0">
        <w:rPr>
          <w:b/>
          <w:bCs/>
        </w:rPr>
        <w:t>: </w:t>
      </w:r>
      <w:r w:rsidRPr="00DE43C0">
        <w:rPr>
          <w:rtl/>
        </w:rPr>
        <w:t>تعد من أكثر فقرات الإذاعة المدرسية المحببة لدى الطلاب والمعلمين لما فيها من معلومات جمّة ينهلها الحضور منها</w:t>
      </w:r>
      <w:r w:rsidRPr="00DE43C0">
        <w:t>.</w:t>
      </w:r>
    </w:p>
    <w:p w14:paraId="36F1F6BD" w14:textId="77777777" w:rsidR="00DE43C0" w:rsidRPr="00DE43C0" w:rsidRDefault="00DE43C0" w:rsidP="00DE43C0">
      <w:pPr>
        <w:numPr>
          <w:ilvl w:val="0"/>
          <w:numId w:val="7"/>
        </w:numPr>
      </w:pPr>
      <w:r w:rsidRPr="00DE43C0">
        <w:rPr>
          <w:b/>
          <w:bCs/>
          <w:rtl/>
        </w:rPr>
        <w:t>فقرة معلومات</w:t>
      </w:r>
      <w:r w:rsidRPr="00DE43C0">
        <w:rPr>
          <w:b/>
          <w:bCs/>
        </w:rPr>
        <w:t>: </w:t>
      </w:r>
      <w:r w:rsidRPr="00DE43C0">
        <w:rPr>
          <w:rtl/>
        </w:rPr>
        <w:t>يمكن من خلال الإذاعة إرفاق فقرة معلومات عن المعاقين، والتسهيلات التي قدمتها الدولة لهم والمزايا التي يكتسبوها</w:t>
      </w:r>
      <w:r w:rsidRPr="00DE43C0">
        <w:t>.</w:t>
      </w:r>
    </w:p>
    <w:p w14:paraId="7B9375E4" w14:textId="77777777" w:rsidR="00DE43C0" w:rsidRPr="00DE43C0" w:rsidRDefault="00DE43C0" w:rsidP="00DE43C0">
      <w:pPr>
        <w:numPr>
          <w:ilvl w:val="0"/>
          <w:numId w:val="7"/>
        </w:numPr>
      </w:pPr>
      <w:r w:rsidRPr="00DE43C0">
        <w:rPr>
          <w:b/>
          <w:bCs/>
          <w:rtl/>
        </w:rPr>
        <w:t>خاتمة الإذاعة</w:t>
      </w:r>
      <w:r w:rsidRPr="00DE43C0">
        <w:rPr>
          <w:b/>
          <w:bCs/>
        </w:rPr>
        <w:t xml:space="preserve">: </w:t>
      </w:r>
      <w:r w:rsidRPr="00DE43C0">
        <w:rPr>
          <w:rtl/>
        </w:rPr>
        <w:t>في الخاتمة يقوم الملقي بتوضيح موجز عمّا جاء في الإذاعة من فقرات، وشكر الحضور على حضورهم الكريم</w:t>
      </w:r>
      <w:r w:rsidRPr="00DE43C0">
        <w:t>.</w:t>
      </w:r>
    </w:p>
    <w:p w14:paraId="631EA5BC" w14:textId="77777777" w:rsidR="00DE43C0" w:rsidRPr="00DE43C0" w:rsidRDefault="00DE43C0" w:rsidP="00DE43C0">
      <w:pPr>
        <w:rPr>
          <w:b/>
          <w:bCs/>
        </w:rPr>
      </w:pPr>
      <w:r w:rsidRPr="00DE43C0">
        <w:rPr>
          <w:b/>
          <w:bCs/>
          <w:rtl/>
        </w:rPr>
        <w:t>مواضيع إذاعة مدرسية للمرحلة المتوسطة جديدة</w:t>
      </w:r>
    </w:p>
    <w:p w14:paraId="29C90B85" w14:textId="77777777" w:rsidR="00DE43C0" w:rsidRPr="00DE43C0" w:rsidRDefault="00DE43C0" w:rsidP="00DE43C0">
      <w:r w:rsidRPr="00DE43C0">
        <w:rPr>
          <w:rtl/>
        </w:rPr>
        <w:t>يمكن طرح الكثير من المواضيع الجديدة والمميزة خلال الإذاعة المدرسية، فعلى سبيل المثال، ممكن اختيار أحد المناسبات الوطنية القريبة من وقت الإذاعة وإقامتها، وفيما يلي أهم وأبرز الأفكار المميزة التي يمكن استخدامها بذلك</w:t>
      </w:r>
      <w:r w:rsidRPr="00DE43C0">
        <w:t>:</w:t>
      </w:r>
    </w:p>
    <w:p w14:paraId="20CBA836" w14:textId="77777777" w:rsidR="00DE43C0" w:rsidRPr="00DE43C0" w:rsidRDefault="00DE43C0" w:rsidP="00DE43C0">
      <w:pPr>
        <w:rPr>
          <w:b/>
          <w:bCs/>
        </w:rPr>
      </w:pPr>
      <w:r w:rsidRPr="00DE43C0">
        <w:rPr>
          <w:b/>
          <w:bCs/>
          <w:rtl/>
        </w:rPr>
        <w:t>إذاعة صباحية متميزة عن ذكرى البيعة الثامنة لتولى الملك سلمان مقاليد الحكم</w:t>
      </w:r>
    </w:p>
    <w:p w14:paraId="4000F09D" w14:textId="77777777" w:rsidR="00DE43C0" w:rsidRPr="00DE43C0" w:rsidRDefault="00DE43C0" w:rsidP="00DE43C0">
      <w:r w:rsidRPr="00DE43C0">
        <w:rPr>
          <w:rtl/>
        </w:rPr>
        <w:lastRenderedPageBreak/>
        <w:t>يمكن اختيار المناسبات الوطنية كمواضيع للإذاعة نحو</w:t>
      </w:r>
      <w:r w:rsidRPr="00DE43C0">
        <w:t> </w:t>
      </w:r>
      <w:hyperlink r:id="rId9" w:history="1">
        <w:r w:rsidRPr="00DE43C0">
          <w:rPr>
            <w:rStyle w:val="Hyperlink"/>
            <w:rtl/>
          </w:rPr>
          <w:t>إذاعة صباحية متميزة عن ذكرى البيعة الثامنة لتولى الملك سلمان مقاليد الحكم</w:t>
        </w:r>
      </w:hyperlink>
      <w:r w:rsidRPr="00DE43C0">
        <w:rPr>
          <w:rtl/>
        </w:rPr>
        <w:t>، وفيما يلي نرفق مقترحات فقرات لهذه الإذاعة</w:t>
      </w:r>
      <w:r w:rsidRPr="00DE43C0">
        <w:t>:</w:t>
      </w:r>
    </w:p>
    <w:p w14:paraId="7F1B9E6F" w14:textId="77777777" w:rsidR="00DE43C0" w:rsidRPr="00DE43C0" w:rsidRDefault="00DE43C0" w:rsidP="00DE43C0">
      <w:pPr>
        <w:numPr>
          <w:ilvl w:val="0"/>
          <w:numId w:val="8"/>
        </w:numPr>
      </w:pPr>
      <w:r w:rsidRPr="00DE43C0">
        <w:rPr>
          <w:b/>
          <w:bCs/>
          <w:rtl/>
        </w:rPr>
        <w:t>مقدمة الإذاعة</w:t>
      </w:r>
      <w:r w:rsidRPr="00DE43C0">
        <w:rPr>
          <w:b/>
          <w:bCs/>
        </w:rPr>
        <w:t>: </w:t>
      </w:r>
      <w:r w:rsidRPr="00DE43C0">
        <w:rPr>
          <w:rtl/>
        </w:rPr>
        <w:t>في المقدمة نتحدث بتشويق عن موضوع الإذاعة المدرسية، ونرفق بعض المعلومات التي تخص موضوع الإذاعة</w:t>
      </w:r>
      <w:r w:rsidRPr="00DE43C0">
        <w:t>.</w:t>
      </w:r>
    </w:p>
    <w:p w14:paraId="6199FBA3" w14:textId="77777777" w:rsidR="00DE43C0" w:rsidRPr="00DE43C0" w:rsidRDefault="00DE43C0" w:rsidP="00DE43C0">
      <w:pPr>
        <w:numPr>
          <w:ilvl w:val="0"/>
          <w:numId w:val="8"/>
        </w:numPr>
      </w:pPr>
      <w:r w:rsidRPr="00DE43C0">
        <w:rPr>
          <w:b/>
          <w:bCs/>
          <w:rtl/>
        </w:rPr>
        <w:t>فقرة الحديث الشريف أو القرآن الكريم</w:t>
      </w:r>
      <w:r w:rsidRPr="00DE43C0">
        <w:rPr>
          <w:b/>
          <w:bCs/>
        </w:rPr>
        <w:t>: </w:t>
      </w:r>
      <w:r w:rsidRPr="00DE43C0">
        <w:rPr>
          <w:rtl/>
        </w:rPr>
        <w:t>تعد هاتين الفقرتين من أهم فقرات الإذاعة المدرسية، فيها يوجز الطالب بذكر آيات قرآنية وأحاديث شريفة عن البيعة والولاية</w:t>
      </w:r>
      <w:r w:rsidRPr="00DE43C0">
        <w:t>.</w:t>
      </w:r>
    </w:p>
    <w:p w14:paraId="6B578B08" w14:textId="77777777" w:rsidR="00DE43C0" w:rsidRPr="00DE43C0" w:rsidRDefault="00DE43C0" w:rsidP="00DE43C0">
      <w:pPr>
        <w:numPr>
          <w:ilvl w:val="0"/>
          <w:numId w:val="8"/>
        </w:numPr>
      </w:pPr>
      <w:r w:rsidRPr="00DE43C0">
        <w:rPr>
          <w:b/>
          <w:bCs/>
          <w:rtl/>
        </w:rPr>
        <w:t>فقرة كلمة الصباح</w:t>
      </w:r>
      <w:r w:rsidRPr="00DE43C0">
        <w:rPr>
          <w:b/>
          <w:bCs/>
        </w:rPr>
        <w:t>: </w:t>
      </w:r>
      <w:r w:rsidRPr="00DE43C0">
        <w:rPr>
          <w:rtl/>
        </w:rPr>
        <w:t>ففي كلمة الصباح موجز لأهم المعلومات التي سيحصل عليها المتلقي من خلال الإذاعة المدرسية، بل أنها تحتوي على خلاصة الإذاعة</w:t>
      </w:r>
      <w:r w:rsidRPr="00DE43C0">
        <w:t>.</w:t>
      </w:r>
    </w:p>
    <w:p w14:paraId="187DA48D" w14:textId="77777777" w:rsidR="00DE43C0" w:rsidRPr="00DE43C0" w:rsidRDefault="00DE43C0" w:rsidP="00DE43C0">
      <w:pPr>
        <w:numPr>
          <w:ilvl w:val="0"/>
          <w:numId w:val="8"/>
        </w:numPr>
      </w:pPr>
      <w:r w:rsidRPr="00DE43C0">
        <w:rPr>
          <w:b/>
          <w:bCs/>
          <w:rtl/>
        </w:rPr>
        <w:t>فقرة هل تعلم</w:t>
      </w:r>
      <w:r w:rsidRPr="00DE43C0">
        <w:rPr>
          <w:b/>
          <w:bCs/>
        </w:rPr>
        <w:t>: </w:t>
      </w:r>
      <w:r w:rsidRPr="00DE43C0">
        <w:rPr>
          <w:rtl/>
        </w:rPr>
        <w:t>وهي فقرة من الفقرات المفضلة جداً، ففيها زخم معلومات، وطريقة طرح المعلومات في هذه الفقرة تجعلها سهلة الحفظ والتذكر</w:t>
      </w:r>
      <w:r w:rsidRPr="00DE43C0">
        <w:t>.</w:t>
      </w:r>
    </w:p>
    <w:p w14:paraId="271E6567" w14:textId="77777777" w:rsidR="00DE43C0" w:rsidRPr="00DE43C0" w:rsidRDefault="00DE43C0" w:rsidP="00DE43C0">
      <w:pPr>
        <w:numPr>
          <w:ilvl w:val="0"/>
          <w:numId w:val="8"/>
        </w:numPr>
      </w:pPr>
      <w:r w:rsidRPr="00DE43C0">
        <w:rPr>
          <w:b/>
          <w:bCs/>
          <w:rtl/>
        </w:rPr>
        <w:t>خاتمة الإذاعة</w:t>
      </w:r>
      <w:r w:rsidRPr="00DE43C0">
        <w:rPr>
          <w:b/>
          <w:bCs/>
        </w:rPr>
        <w:t xml:space="preserve">: </w:t>
      </w:r>
      <w:r w:rsidRPr="00DE43C0">
        <w:rPr>
          <w:rtl/>
        </w:rPr>
        <w:t>في الخاتمة يوجز الملقي بأهم وأبرز المعلومات التي تم ذكرها خلال الإذاعة المدرسية، وفي النهاية يشكر الحضور على حضورهم الكريم والدائم لما يقام في مدرستهم من إذاعات مدرسية</w:t>
      </w:r>
      <w:r w:rsidRPr="00DE43C0">
        <w:t>.</w:t>
      </w:r>
    </w:p>
    <w:p w14:paraId="5424F263" w14:textId="77777777" w:rsidR="00DE43C0" w:rsidRPr="00DE43C0" w:rsidRDefault="00DE43C0" w:rsidP="00DE43C0">
      <w:pPr>
        <w:rPr>
          <w:b/>
          <w:bCs/>
        </w:rPr>
      </w:pPr>
      <w:r w:rsidRPr="00DE43C0">
        <w:rPr>
          <w:b/>
          <w:bCs/>
          <w:rtl/>
        </w:rPr>
        <w:t>إذاعة مدرسية عن الاختبارات والاستعداد لها</w:t>
      </w:r>
    </w:p>
    <w:p w14:paraId="2873B53B" w14:textId="77777777" w:rsidR="00DE43C0" w:rsidRPr="00DE43C0" w:rsidRDefault="00DE43C0" w:rsidP="00DE43C0">
      <w:r w:rsidRPr="00DE43C0">
        <w:rPr>
          <w:rtl/>
        </w:rPr>
        <w:t xml:space="preserve">وبمناسبة اقتراب موعد الاختبارات المدرسية للترم الأول ممكن إقامة </w:t>
      </w:r>
      <w:hyperlink r:id="rId10" w:tooltip="إذاعة مدرسية عن الاختبارات والاستعداد لها جاهزة للطباعة" w:history="1">
        <w:r w:rsidRPr="00DE43C0">
          <w:rPr>
            <w:rStyle w:val="Hyperlink"/>
            <w:rtl/>
          </w:rPr>
          <w:t>إذاعة مدرسية عن الاختبارات والاستعداد لها</w:t>
        </w:r>
      </w:hyperlink>
      <w:r w:rsidRPr="00DE43C0">
        <w:rPr>
          <w:rtl/>
        </w:rPr>
        <w:t>، يرفق من خلالها أكثر من فقرة عن الاستعداد للاختبارات، وفيما يلي أفكار لفقرات الإذاعة</w:t>
      </w:r>
      <w:r w:rsidRPr="00DE43C0">
        <w:t>:</w:t>
      </w:r>
    </w:p>
    <w:p w14:paraId="79FC562C" w14:textId="77777777" w:rsidR="00DE43C0" w:rsidRPr="00DE43C0" w:rsidRDefault="00DE43C0" w:rsidP="00DE43C0">
      <w:pPr>
        <w:numPr>
          <w:ilvl w:val="0"/>
          <w:numId w:val="9"/>
        </w:numPr>
      </w:pPr>
      <w:r w:rsidRPr="00DE43C0">
        <w:rPr>
          <w:b/>
          <w:bCs/>
          <w:rtl/>
        </w:rPr>
        <w:t>مقدمة الإذاعة</w:t>
      </w:r>
      <w:r w:rsidRPr="00DE43C0">
        <w:rPr>
          <w:b/>
          <w:bCs/>
        </w:rPr>
        <w:t>: </w:t>
      </w:r>
      <w:r w:rsidRPr="00DE43C0">
        <w:rPr>
          <w:rtl/>
        </w:rPr>
        <w:t>من خلال مقدمة الإذاعة يرفق الملقي موجز عن موضوع الإذاعة المدرسية، ويجب أن تكون المقدمة مشوقة، وتلفت أنظار الحضور</w:t>
      </w:r>
      <w:r w:rsidRPr="00DE43C0">
        <w:t>.</w:t>
      </w:r>
    </w:p>
    <w:p w14:paraId="6082C999" w14:textId="77777777" w:rsidR="00DE43C0" w:rsidRPr="00DE43C0" w:rsidRDefault="00DE43C0" w:rsidP="00DE43C0">
      <w:pPr>
        <w:numPr>
          <w:ilvl w:val="0"/>
          <w:numId w:val="9"/>
        </w:numPr>
      </w:pPr>
      <w:r w:rsidRPr="00DE43C0">
        <w:rPr>
          <w:b/>
          <w:bCs/>
          <w:rtl/>
        </w:rPr>
        <w:t>فقرة القرآن الكريم، والحديث الشريف</w:t>
      </w:r>
      <w:r w:rsidRPr="00DE43C0">
        <w:rPr>
          <w:b/>
          <w:bCs/>
        </w:rPr>
        <w:t>:</w:t>
      </w:r>
      <w:r w:rsidRPr="00DE43C0">
        <w:t xml:space="preserve"> </w:t>
      </w:r>
      <w:r w:rsidRPr="00DE43C0">
        <w:rPr>
          <w:rtl/>
        </w:rPr>
        <w:t>من أهم فقرات الإذاعة المدرسية، وفيها يلقي المقدم أحاديث شريفة وآيات قرآنية مناسبة للموضوع</w:t>
      </w:r>
      <w:r w:rsidRPr="00DE43C0">
        <w:t>.</w:t>
      </w:r>
    </w:p>
    <w:p w14:paraId="147CD6EA" w14:textId="77777777" w:rsidR="00DE43C0" w:rsidRPr="00DE43C0" w:rsidRDefault="00DE43C0" w:rsidP="00DE43C0">
      <w:pPr>
        <w:numPr>
          <w:ilvl w:val="0"/>
          <w:numId w:val="9"/>
        </w:numPr>
      </w:pPr>
      <w:r w:rsidRPr="00DE43C0">
        <w:rPr>
          <w:b/>
          <w:bCs/>
          <w:rtl/>
        </w:rPr>
        <w:t>فقرة هل تعلم</w:t>
      </w:r>
      <w:r w:rsidRPr="00DE43C0">
        <w:rPr>
          <w:b/>
          <w:bCs/>
        </w:rPr>
        <w:t>: </w:t>
      </w:r>
      <w:r w:rsidRPr="00DE43C0">
        <w:rPr>
          <w:rtl/>
        </w:rPr>
        <w:t>تحتوي هذه الفقرة على معلومات كثيرة، وطريقة طرحها سلسة، يتعلم منها الطلاب كثيراً لذلك يجب أن تحتوي على نصائح للطلاب</w:t>
      </w:r>
      <w:r w:rsidRPr="00DE43C0">
        <w:t>.</w:t>
      </w:r>
    </w:p>
    <w:p w14:paraId="144D8ACE" w14:textId="77777777" w:rsidR="00DE43C0" w:rsidRPr="00DE43C0" w:rsidRDefault="00DE43C0" w:rsidP="00DE43C0">
      <w:pPr>
        <w:numPr>
          <w:ilvl w:val="0"/>
          <w:numId w:val="9"/>
        </w:numPr>
      </w:pPr>
      <w:r w:rsidRPr="00DE43C0">
        <w:rPr>
          <w:b/>
          <w:bCs/>
          <w:rtl/>
        </w:rPr>
        <w:t>فقرة أدعية</w:t>
      </w:r>
      <w:r w:rsidRPr="00DE43C0">
        <w:rPr>
          <w:b/>
          <w:bCs/>
        </w:rPr>
        <w:t>: </w:t>
      </w:r>
      <w:r w:rsidRPr="00DE43C0">
        <w:rPr>
          <w:rtl/>
        </w:rPr>
        <w:t>من الأمور التي تشعر الطالب بالطمأنينة، وخاصة في وقت الفحص هو الأدعية، ويمكن أن تكون الأدعية مسنونة أو من تأليف المقدم</w:t>
      </w:r>
      <w:r w:rsidRPr="00DE43C0">
        <w:t>.</w:t>
      </w:r>
    </w:p>
    <w:p w14:paraId="7DD2B25C" w14:textId="77777777" w:rsidR="00DE43C0" w:rsidRPr="00DE43C0" w:rsidRDefault="00DE43C0" w:rsidP="00DE43C0">
      <w:pPr>
        <w:numPr>
          <w:ilvl w:val="0"/>
          <w:numId w:val="9"/>
        </w:numPr>
      </w:pPr>
      <w:r w:rsidRPr="00DE43C0">
        <w:rPr>
          <w:b/>
          <w:bCs/>
          <w:rtl/>
        </w:rPr>
        <w:t>خاتمة الإذاعة</w:t>
      </w:r>
      <w:r w:rsidRPr="00DE43C0">
        <w:rPr>
          <w:b/>
          <w:bCs/>
        </w:rPr>
        <w:t>: </w:t>
      </w:r>
      <w:r w:rsidRPr="00DE43C0">
        <w:rPr>
          <w:rtl/>
        </w:rPr>
        <w:t>تكون ملخص لما جاء في الإذاعة، تنتهي بالشكر للحضور، والتمهيد للإذاعات المدرسية القادمة</w:t>
      </w:r>
      <w:r w:rsidRPr="00DE43C0">
        <w:t>.</w:t>
      </w:r>
    </w:p>
    <w:p w14:paraId="4A39E859" w14:textId="54975A2C" w:rsidR="006F6F6D" w:rsidRPr="00DE43C0" w:rsidRDefault="006F6F6D" w:rsidP="00A94202"/>
    <w:sectPr w:rsidR="006F6F6D" w:rsidRPr="00DE43C0" w:rsidSect="00525A60">
      <w:headerReference w:type="even" r:id="rId11"/>
      <w:headerReference w:type="default" r:id="rId12"/>
      <w:head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28AF" w14:textId="77777777" w:rsidR="0029561A" w:rsidRDefault="0029561A" w:rsidP="009C7987">
      <w:pPr>
        <w:spacing w:after="0" w:line="240" w:lineRule="auto"/>
      </w:pPr>
      <w:r>
        <w:separator/>
      </w:r>
    </w:p>
  </w:endnote>
  <w:endnote w:type="continuationSeparator" w:id="0">
    <w:p w14:paraId="7C9433CE" w14:textId="77777777" w:rsidR="0029561A" w:rsidRDefault="0029561A"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B520" w14:textId="77777777" w:rsidR="0029561A" w:rsidRDefault="0029561A" w:rsidP="009C7987">
      <w:pPr>
        <w:spacing w:after="0" w:line="240" w:lineRule="auto"/>
      </w:pPr>
      <w:r>
        <w:separator/>
      </w:r>
    </w:p>
  </w:footnote>
  <w:footnote w:type="continuationSeparator" w:id="0">
    <w:p w14:paraId="1B823ED9" w14:textId="77777777" w:rsidR="0029561A" w:rsidRDefault="0029561A"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0"/>
  </w:num>
  <w:num w:numId="2" w16cid:durableId="1815491401">
    <w:abstractNumId w:val="4"/>
  </w:num>
  <w:num w:numId="3" w16cid:durableId="1114401456">
    <w:abstractNumId w:val="3"/>
  </w:num>
  <w:num w:numId="4" w16cid:durableId="555972461">
    <w:abstractNumId w:val="1"/>
  </w:num>
  <w:num w:numId="5" w16cid:durableId="1396925864">
    <w:abstractNumId w:val="7"/>
  </w:num>
  <w:num w:numId="6" w16cid:durableId="104470538">
    <w:abstractNumId w:val="8"/>
  </w:num>
  <w:num w:numId="7" w16cid:durableId="1659266450">
    <w:abstractNumId w:val="6"/>
  </w:num>
  <w:num w:numId="8" w16cid:durableId="1443960889">
    <w:abstractNumId w:val="2"/>
  </w:num>
  <w:num w:numId="9" w16cid:durableId="707381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29561A"/>
    <w:rsid w:val="003132AF"/>
    <w:rsid w:val="003475F0"/>
    <w:rsid w:val="003C6265"/>
    <w:rsid w:val="00401DA4"/>
    <w:rsid w:val="004876CA"/>
    <w:rsid w:val="004A5AF4"/>
    <w:rsid w:val="004C1076"/>
    <w:rsid w:val="004F35FD"/>
    <w:rsid w:val="00525A60"/>
    <w:rsid w:val="005444BF"/>
    <w:rsid w:val="00546F4C"/>
    <w:rsid w:val="005B3312"/>
    <w:rsid w:val="005C4A99"/>
    <w:rsid w:val="006B3131"/>
    <w:rsid w:val="006C4EEE"/>
    <w:rsid w:val="006F5AE2"/>
    <w:rsid w:val="006F6F6D"/>
    <w:rsid w:val="00701420"/>
    <w:rsid w:val="00773076"/>
    <w:rsid w:val="007A0A83"/>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86BE1"/>
    <w:rsid w:val="00D87B2F"/>
    <w:rsid w:val="00DC1D24"/>
    <w:rsid w:val="00DE43C0"/>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adio-for-the-international-day-of-persons-with-disabilit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lmrj3.com/school-radio-proph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lmrj3.com/school-radio-about-exams-and-preparation-for-them/" TargetMode="External"/><Relationship Id="rId4" Type="http://schemas.openxmlformats.org/officeDocument/2006/relationships/webSettings" Target="webSettings.xml"/><Relationship Id="rId9" Type="http://schemas.openxmlformats.org/officeDocument/2006/relationships/hyperlink" Target="https://almrj3.com/a-distinguished-morning-radio-on-the-eighth-anniversary-of-the-pledge-of-allegiance/"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44</cp:revision>
  <dcterms:created xsi:type="dcterms:W3CDTF">2022-11-20T19:55:00Z</dcterms:created>
  <dcterms:modified xsi:type="dcterms:W3CDTF">2022-12-21T19:19:00Z</dcterms:modified>
</cp:coreProperties>
</file>