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60D5" w14:textId="77777777" w:rsidR="00330E5A" w:rsidRPr="00330E5A" w:rsidRDefault="00330E5A" w:rsidP="00330E5A">
      <w:pPr>
        <w:rPr>
          <w:b/>
          <w:bCs/>
        </w:rPr>
      </w:pPr>
      <w:r w:rsidRPr="00330E5A">
        <w:rPr>
          <w:b/>
          <w:bCs/>
          <w:rtl/>
        </w:rPr>
        <w:t>مقدمة اذاعة عن اليوم العالمي للتعليم</w:t>
      </w:r>
    </w:p>
    <w:p w14:paraId="69D9C3B6" w14:textId="77777777" w:rsidR="00330E5A" w:rsidRPr="00330E5A" w:rsidRDefault="00330E5A" w:rsidP="00330E5A">
      <w:r w:rsidRPr="00330E5A">
        <w:rPr>
          <w:rtl/>
        </w:rPr>
        <w:t>بسّم الله الرحمنِ الرحيّم، والصلاةُ والسلام على أشرف الخلق المبعوث رحمة لكل الناس، والحُمد لله الذي هدانا وعافنا وجعلنا مسلمين، فالعلم نور والجهل ظلاله والتعليم هي المصابيح التي تنير الدروب، وتنشرُ النور في كُل مكان، نقدم لكمْ إذاعتنا المدرسيّة الجميلة عن اليوم العالميْ للتعليم، وكيفْ أن العلمَ هو أساس نهضة المجتمعات ورفعتها وتطورها على جميع الأصعدة الثقافية والاجتماعية والاقتصادية، فهو الذي يبني كيانًا للإنسان، وهو الذي يرسم له آمال نحو المستقبل المجهول</w:t>
      </w:r>
      <w:r w:rsidRPr="00330E5A">
        <w:t>.</w:t>
      </w:r>
    </w:p>
    <w:p w14:paraId="4F6BF758" w14:textId="77777777" w:rsidR="00330E5A" w:rsidRPr="00330E5A" w:rsidRDefault="00330E5A" w:rsidP="00330E5A">
      <w:pPr>
        <w:rPr>
          <w:b/>
          <w:bCs/>
        </w:rPr>
      </w:pPr>
      <w:r w:rsidRPr="00330E5A">
        <w:rPr>
          <w:b/>
          <w:bCs/>
          <w:rtl/>
        </w:rPr>
        <w:t>اذاعة عن اليوم العالمي للتعليم</w:t>
      </w:r>
    </w:p>
    <w:p w14:paraId="7BFCB837" w14:textId="77777777" w:rsidR="00330E5A" w:rsidRPr="00330E5A" w:rsidRDefault="00330E5A" w:rsidP="00330E5A">
      <w:r w:rsidRPr="00330E5A">
        <w:rPr>
          <w:rtl/>
        </w:rPr>
        <w:t>ندرج فقرات متكاملة لِإذاعة مدرسية عن اليَوم العَالمي للتَعليم، والذي يصادف في تاريخ الرابع والعشرين من شهر كانون الثاني، وذلك لتسليط الضوء على دور العِلم والتّعليم في بناء العقول والبيوت، وفيما يلي فقرات الِإذاعة</w:t>
      </w:r>
      <w:r w:rsidRPr="00330E5A">
        <w:t>:</w:t>
      </w:r>
    </w:p>
    <w:p w14:paraId="29342099" w14:textId="77777777" w:rsidR="00330E5A" w:rsidRPr="00330E5A" w:rsidRDefault="00330E5A" w:rsidP="00330E5A">
      <w:pPr>
        <w:rPr>
          <w:b/>
          <w:bCs/>
        </w:rPr>
      </w:pPr>
      <w:r w:rsidRPr="00330E5A">
        <w:rPr>
          <w:b/>
          <w:bCs/>
          <w:rtl/>
        </w:rPr>
        <w:t>فقرة القرآن الكريم عن اليوم العالمي للتعليم</w:t>
      </w:r>
    </w:p>
    <w:p w14:paraId="4FD368EB" w14:textId="77777777" w:rsidR="00330E5A" w:rsidRPr="00330E5A" w:rsidRDefault="00330E5A" w:rsidP="00330E5A">
      <w:r w:rsidRPr="00330E5A">
        <w:rPr>
          <w:rtl/>
        </w:rPr>
        <w:t>الدين الإسلامي شجع المتعلمين، وحثّ على التعلم، فكانت أول كملة نزلت بالوحي على رسولنا الكريم محمد- صلى الله عليه وسلم- كلمة اقرأ، وفي هذا الصدد نستمعُ إلى آيات قرآنية يتلوها على مسامعكم الطالب "……"، فليتفضل مشكورًا</w:t>
      </w:r>
      <w:r w:rsidRPr="00330E5A">
        <w:t>:</w:t>
      </w:r>
    </w:p>
    <w:p w14:paraId="7C6CE951" w14:textId="77777777" w:rsidR="00330E5A" w:rsidRPr="00330E5A" w:rsidRDefault="00330E5A" w:rsidP="00330E5A">
      <w:r w:rsidRPr="00330E5A">
        <w:rPr>
          <w:rtl/>
        </w:rPr>
        <w:t>قال تعالى: (</w:t>
      </w:r>
      <w:proofErr w:type="spellStart"/>
      <w:r w:rsidRPr="00330E5A">
        <w:rPr>
          <w:rtl/>
        </w:rPr>
        <w:t>ٱقۡرَأۡ</w:t>
      </w:r>
      <w:proofErr w:type="spellEnd"/>
      <w:r w:rsidRPr="00330E5A">
        <w:rPr>
          <w:rtl/>
        </w:rPr>
        <w:t xml:space="preserve"> </w:t>
      </w:r>
      <w:proofErr w:type="spellStart"/>
      <w:r w:rsidRPr="00330E5A">
        <w:rPr>
          <w:rtl/>
        </w:rPr>
        <w:t>بِٱسۡمِ</w:t>
      </w:r>
      <w:proofErr w:type="spellEnd"/>
      <w:r w:rsidRPr="00330E5A">
        <w:rPr>
          <w:rtl/>
        </w:rPr>
        <w:t> رَبِّكَ </w:t>
      </w:r>
      <w:proofErr w:type="spellStart"/>
      <w:r w:rsidRPr="00330E5A">
        <w:rPr>
          <w:rtl/>
        </w:rPr>
        <w:t>ٱلَّذِي</w:t>
      </w:r>
      <w:proofErr w:type="spellEnd"/>
      <w:r w:rsidRPr="00330E5A">
        <w:rPr>
          <w:rtl/>
        </w:rPr>
        <w:t xml:space="preserve"> خَلَقَ</w:t>
      </w:r>
      <w:r w:rsidRPr="00330E5A">
        <w:t> (1) </w:t>
      </w:r>
      <w:r w:rsidRPr="00330E5A">
        <w:rPr>
          <w:rtl/>
        </w:rPr>
        <w:t xml:space="preserve">خَلَقَ </w:t>
      </w:r>
      <w:proofErr w:type="spellStart"/>
      <w:r w:rsidRPr="00330E5A">
        <w:rPr>
          <w:rtl/>
        </w:rPr>
        <w:t>ٱلۡإِنسَٰنَ</w:t>
      </w:r>
      <w:proofErr w:type="spellEnd"/>
      <w:r w:rsidRPr="00330E5A">
        <w:rPr>
          <w:rtl/>
        </w:rPr>
        <w:t xml:space="preserve"> </w:t>
      </w:r>
      <w:proofErr w:type="spellStart"/>
      <w:r w:rsidRPr="00330E5A">
        <w:rPr>
          <w:rtl/>
        </w:rPr>
        <w:t>مِنۡ</w:t>
      </w:r>
      <w:proofErr w:type="spellEnd"/>
      <w:r w:rsidRPr="00330E5A">
        <w:rPr>
          <w:rtl/>
        </w:rPr>
        <w:t xml:space="preserve"> عَلَقٍ</w:t>
      </w:r>
      <w:r w:rsidRPr="00330E5A">
        <w:t> (2) </w:t>
      </w:r>
      <w:proofErr w:type="spellStart"/>
      <w:r w:rsidRPr="00330E5A">
        <w:rPr>
          <w:rtl/>
        </w:rPr>
        <w:t>ٱقۡرَأۡ</w:t>
      </w:r>
      <w:proofErr w:type="spellEnd"/>
      <w:r w:rsidRPr="00330E5A">
        <w:rPr>
          <w:rtl/>
        </w:rPr>
        <w:t xml:space="preserve"> وَرَبُّكَ </w:t>
      </w:r>
      <w:proofErr w:type="spellStart"/>
      <w:r w:rsidRPr="00330E5A">
        <w:rPr>
          <w:rtl/>
        </w:rPr>
        <w:t>ٱلۡأَكۡرَمُ</w:t>
      </w:r>
      <w:proofErr w:type="spellEnd"/>
      <w:r w:rsidRPr="00330E5A">
        <w:t> (3) </w:t>
      </w:r>
      <w:proofErr w:type="spellStart"/>
      <w:r w:rsidRPr="00330E5A">
        <w:rPr>
          <w:rtl/>
        </w:rPr>
        <w:t>ٱلَّذِي</w:t>
      </w:r>
      <w:proofErr w:type="spellEnd"/>
      <w:r w:rsidRPr="00330E5A">
        <w:rPr>
          <w:rtl/>
        </w:rPr>
        <w:t xml:space="preserve"> عَلَّمَ </w:t>
      </w:r>
      <w:proofErr w:type="spellStart"/>
      <w:r w:rsidRPr="00330E5A">
        <w:rPr>
          <w:rtl/>
        </w:rPr>
        <w:t>بِٱلۡقَلَمِ</w:t>
      </w:r>
      <w:proofErr w:type="spellEnd"/>
      <w:r w:rsidRPr="00330E5A">
        <w:t> (4) </w:t>
      </w:r>
      <w:r w:rsidRPr="00330E5A">
        <w:rPr>
          <w:rtl/>
        </w:rPr>
        <w:t xml:space="preserve">عَلَّمَ </w:t>
      </w:r>
      <w:proofErr w:type="spellStart"/>
      <w:r w:rsidRPr="00330E5A">
        <w:rPr>
          <w:rtl/>
        </w:rPr>
        <w:t>ٱلۡإِنسَٰنَ</w:t>
      </w:r>
      <w:proofErr w:type="spellEnd"/>
      <w:r w:rsidRPr="00330E5A">
        <w:rPr>
          <w:rtl/>
        </w:rPr>
        <w:t xml:space="preserve"> مَا </w:t>
      </w:r>
      <w:proofErr w:type="spellStart"/>
      <w:r w:rsidRPr="00330E5A">
        <w:rPr>
          <w:rtl/>
        </w:rPr>
        <w:t>لَمۡ</w:t>
      </w:r>
      <w:proofErr w:type="spellEnd"/>
      <w:r w:rsidRPr="00330E5A">
        <w:rPr>
          <w:rtl/>
        </w:rPr>
        <w:t xml:space="preserve"> </w:t>
      </w:r>
      <w:proofErr w:type="spellStart"/>
      <w:r w:rsidRPr="00330E5A">
        <w:rPr>
          <w:rtl/>
        </w:rPr>
        <w:t>يَعۡلَمۡ</w:t>
      </w:r>
      <w:proofErr w:type="spellEnd"/>
      <w:r w:rsidRPr="00330E5A">
        <w:t>).</w:t>
      </w:r>
      <w:hyperlink w:anchor="ref1" w:history="1">
        <w:r w:rsidRPr="00330E5A">
          <w:rPr>
            <w:rStyle w:val="Hyperlink"/>
          </w:rPr>
          <w:t>[1]</w:t>
        </w:r>
      </w:hyperlink>
    </w:p>
    <w:p w14:paraId="793FC27B" w14:textId="77777777" w:rsidR="00330E5A" w:rsidRPr="00330E5A" w:rsidRDefault="00330E5A" w:rsidP="00330E5A">
      <w:pPr>
        <w:rPr>
          <w:b/>
          <w:bCs/>
        </w:rPr>
      </w:pPr>
      <w:r w:rsidRPr="00330E5A">
        <w:rPr>
          <w:b/>
          <w:bCs/>
          <w:rtl/>
        </w:rPr>
        <w:t>فقرة الحديث الشريف عن اليوم العالمي للتعليم</w:t>
      </w:r>
    </w:p>
    <w:p w14:paraId="1E14E4D8" w14:textId="77777777" w:rsidR="00330E5A" w:rsidRPr="00330E5A" w:rsidRDefault="00330E5A" w:rsidP="00330E5A">
      <w:r w:rsidRPr="00330E5A">
        <w:rPr>
          <w:rtl/>
        </w:rPr>
        <w:t>لقد ذكرت السنة النبوية العديد من الأحاديث التي شجعت المسلمين على طلب العلم والتعليم، وفيما يلي نستمع إلى الحديث الشريف عن التعليم مع الطالب "......."، فليتفضل مشكورًا</w:t>
      </w:r>
      <w:r w:rsidRPr="00330E5A">
        <w:t>:</w:t>
      </w:r>
    </w:p>
    <w:p w14:paraId="229BE533" w14:textId="77777777" w:rsidR="00330E5A" w:rsidRPr="00330E5A" w:rsidRDefault="00330E5A" w:rsidP="00330E5A">
      <w:r w:rsidRPr="00330E5A">
        <w:rPr>
          <w:rtl/>
        </w:rPr>
        <w:t>قال رسول الله -صلى الله عليه وسلم-: (طلبُ العلمِ فريضةٌ على كلِّ مسلمٍ، وإِنَّ طالبَ العلمِ يستغفِرُ له كلُّ شيءٍ، حتى الحيتانِ في البحرِ)</w:t>
      </w:r>
      <w:r w:rsidRPr="00330E5A">
        <w:t>.</w:t>
      </w:r>
      <w:hyperlink w:anchor="ref2" w:history="1">
        <w:r w:rsidRPr="00330E5A">
          <w:rPr>
            <w:rStyle w:val="Hyperlink"/>
          </w:rPr>
          <w:t>[2]</w:t>
        </w:r>
      </w:hyperlink>
    </w:p>
    <w:p w14:paraId="51B487E1" w14:textId="77777777" w:rsidR="00330E5A" w:rsidRPr="00330E5A" w:rsidRDefault="00330E5A" w:rsidP="00330E5A">
      <w:pPr>
        <w:rPr>
          <w:b/>
          <w:bCs/>
        </w:rPr>
      </w:pPr>
      <w:r w:rsidRPr="00330E5A">
        <w:rPr>
          <w:b/>
          <w:bCs/>
          <w:rtl/>
        </w:rPr>
        <w:t>فقرة هل تعلم عن اليوم العالمي للتعليم</w:t>
      </w:r>
    </w:p>
    <w:p w14:paraId="15CD9EFA" w14:textId="77777777" w:rsidR="00330E5A" w:rsidRPr="00330E5A" w:rsidRDefault="00330E5A" w:rsidP="00330E5A">
      <w:r w:rsidRPr="00330E5A">
        <w:rPr>
          <w:rtl/>
        </w:rPr>
        <w:t>التعليم من أساسيات الحياة للطلاب والطالبات، واليوم العالمي للتعليم تذكيرًا سنوي بأهمية التعليم، وفيما يلي نستمعُ إلى بعضًا من المعلوماتِ عن اليوم العالميّ للتعليم في فقرةِ هل تعلم مع الطالب "….."، فليتفضل مشكورًا</w:t>
      </w:r>
      <w:r w:rsidRPr="00330E5A">
        <w:t>:</w:t>
      </w:r>
    </w:p>
    <w:p w14:paraId="0C58A74D" w14:textId="77777777" w:rsidR="00330E5A" w:rsidRPr="00330E5A" w:rsidRDefault="00330E5A" w:rsidP="00330E5A">
      <w:pPr>
        <w:numPr>
          <w:ilvl w:val="0"/>
          <w:numId w:val="1"/>
        </w:numPr>
      </w:pPr>
      <w:r w:rsidRPr="00330E5A">
        <w:rPr>
          <w:rtl/>
        </w:rPr>
        <w:t>هل تعلم أن اليوم العالمي للتعليم يمر علينا كل عام في الرابع والعشرين من شهر يناير</w:t>
      </w:r>
      <w:r w:rsidRPr="00330E5A">
        <w:t>.</w:t>
      </w:r>
    </w:p>
    <w:p w14:paraId="4016FD94" w14:textId="77777777" w:rsidR="00330E5A" w:rsidRPr="00330E5A" w:rsidRDefault="00330E5A" w:rsidP="00330E5A">
      <w:pPr>
        <w:numPr>
          <w:ilvl w:val="0"/>
          <w:numId w:val="1"/>
        </w:numPr>
      </w:pPr>
      <w:r w:rsidRPr="00330E5A">
        <w:rPr>
          <w:rtl/>
        </w:rPr>
        <w:t>هل تعلم بأن الشعوب المتعلمة بنت مجتمعات ودول عظيمة، والشعوب التي أهملت النظام التعليمي باتت متخلفة وجاهلة</w:t>
      </w:r>
      <w:r w:rsidRPr="00330E5A">
        <w:t>.</w:t>
      </w:r>
    </w:p>
    <w:p w14:paraId="4D0AF0FB" w14:textId="77777777" w:rsidR="00330E5A" w:rsidRPr="00330E5A" w:rsidRDefault="00330E5A" w:rsidP="00330E5A">
      <w:pPr>
        <w:numPr>
          <w:ilvl w:val="0"/>
          <w:numId w:val="1"/>
        </w:numPr>
      </w:pPr>
      <w:r w:rsidRPr="00330E5A">
        <w:rPr>
          <w:rtl/>
        </w:rPr>
        <w:t>هل تعلم أن شعار اليوم العالميّ للتعليم يتقدم ويتطور مع تقدم الأعوام، فيحث على التعليم المجاني للمراحل الابتدائية</w:t>
      </w:r>
      <w:r w:rsidRPr="00330E5A">
        <w:t>.</w:t>
      </w:r>
    </w:p>
    <w:p w14:paraId="37CB9B56" w14:textId="77777777" w:rsidR="00330E5A" w:rsidRPr="00330E5A" w:rsidRDefault="00330E5A" w:rsidP="00330E5A">
      <w:pPr>
        <w:numPr>
          <w:ilvl w:val="0"/>
          <w:numId w:val="1"/>
        </w:numPr>
      </w:pPr>
      <w:r w:rsidRPr="00330E5A">
        <w:rPr>
          <w:rtl/>
        </w:rPr>
        <w:t>هل تعلم أنه تم في عام 2018 ميلادي تقرر الاحتفال باليوم العالمي للتعليم</w:t>
      </w:r>
      <w:r w:rsidRPr="00330E5A">
        <w:t>.</w:t>
      </w:r>
    </w:p>
    <w:p w14:paraId="079B97A5" w14:textId="77777777" w:rsidR="00330E5A" w:rsidRPr="00330E5A" w:rsidRDefault="00330E5A" w:rsidP="00330E5A">
      <w:pPr>
        <w:rPr>
          <w:b/>
          <w:bCs/>
        </w:rPr>
      </w:pPr>
      <w:r w:rsidRPr="00330E5A">
        <w:rPr>
          <w:b/>
          <w:bCs/>
          <w:rtl/>
        </w:rPr>
        <w:t>خاتمة اذاعة عن اليوم العالمي للتعليم</w:t>
      </w:r>
    </w:p>
    <w:p w14:paraId="77154F15" w14:textId="77777777" w:rsidR="00330E5A" w:rsidRPr="00330E5A" w:rsidRDefault="00330E5A" w:rsidP="00330E5A">
      <w:r w:rsidRPr="00330E5A">
        <w:rPr>
          <w:rtl/>
        </w:rPr>
        <w:t>في خاتمة الإذاعة المدرسيّة، فإنه يجب التأكيد على ضرورة التعليم لجميع الأبناء والبنات في المراحل الأساسية بهدف دعم التنمية المجتمعية وتطوير العقول الناشئة، فقد يجهل الكثيرون أهمية التعليم وبحار المعرفة التي يمكن أن يغوص في أعماقها الجميع، كما أنّ العلم بالضرورة يُؤدي إلى الحكمة والأخلاق الحميدة، وطلب العلم والتعليم يتطلب الجهد والصبر والمثابرة والاطلاع الواسع، فلا حدود للعلم والمعرفة أبدًا</w:t>
      </w:r>
      <w:r w:rsidRPr="00330E5A">
        <w:t>.</w:t>
      </w:r>
    </w:p>
    <w:p w14:paraId="160244EB" w14:textId="77777777" w:rsidR="00407017" w:rsidRPr="00330E5A" w:rsidRDefault="00407017"/>
    <w:sectPr w:rsidR="00407017" w:rsidRPr="00330E5A" w:rsidSect="007B09A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E743" w14:textId="77777777" w:rsidR="0032448B" w:rsidRDefault="0032448B" w:rsidP="00330E5A">
      <w:pPr>
        <w:spacing w:after="0" w:line="240" w:lineRule="auto"/>
      </w:pPr>
      <w:r>
        <w:separator/>
      </w:r>
    </w:p>
  </w:endnote>
  <w:endnote w:type="continuationSeparator" w:id="0">
    <w:p w14:paraId="4BD4524F" w14:textId="77777777" w:rsidR="0032448B" w:rsidRDefault="0032448B" w:rsidP="0033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0651" w14:textId="77777777" w:rsidR="00330E5A" w:rsidRDefault="00330E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4E7E" w14:textId="77777777" w:rsidR="00330E5A" w:rsidRDefault="00330E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1B4C" w14:textId="77777777" w:rsidR="00330E5A" w:rsidRDefault="00330E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BA9C" w14:textId="77777777" w:rsidR="0032448B" w:rsidRDefault="0032448B" w:rsidP="00330E5A">
      <w:pPr>
        <w:spacing w:after="0" w:line="240" w:lineRule="auto"/>
      </w:pPr>
      <w:r>
        <w:separator/>
      </w:r>
    </w:p>
  </w:footnote>
  <w:footnote w:type="continuationSeparator" w:id="0">
    <w:p w14:paraId="18779799" w14:textId="77777777" w:rsidR="0032448B" w:rsidRDefault="0032448B" w:rsidP="0033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64B4" w14:textId="747C5938" w:rsidR="00330E5A" w:rsidRDefault="00330E5A">
    <w:pPr>
      <w:pStyle w:val="a4"/>
    </w:pPr>
    <w:r>
      <w:rPr>
        <w:noProof/>
      </w:rPr>
      <w:pict w14:anchorId="3F31CC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859094"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58F8" w14:textId="562DD958" w:rsidR="00330E5A" w:rsidRDefault="00330E5A">
    <w:pPr>
      <w:pStyle w:val="a4"/>
    </w:pPr>
    <w:r>
      <w:rPr>
        <w:noProof/>
      </w:rPr>
      <w:pict w14:anchorId="6F7AD4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859095"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F188" w14:textId="3E809B2B" w:rsidR="00330E5A" w:rsidRDefault="00330E5A">
    <w:pPr>
      <w:pStyle w:val="a4"/>
    </w:pPr>
    <w:r>
      <w:rPr>
        <w:noProof/>
      </w:rPr>
      <w:pict w14:anchorId="788FC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859093"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D0434"/>
    <w:multiLevelType w:val="multilevel"/>
    <w:tmpl w:val="F208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288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E6"/>
    <w:rsid w:val="00194BE6"/>
    <w:rsid w:val="0032448B"/>
    <w:rsid w:val="00330E5A"/>
    <w:rsid w:val="00407017"/>
    <w:rsid w:val="007B09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EBCEBA9-8D41-40DA-9029-94499281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30E5A"/>
    <w:rPr>
      <w:color w:val="0563C1" w:themeColor="hyperlink"/>
      <w:u w:val="single"/>
    </w:rPr>
  </w:style>
  <w:style w:type="character" w:styleId="a3">
    <w:name w:val="Unresolved Mention"/>
    <w:basedOn w:val="a0"/>
    <w:uiPriority w:val="99"/>
    <w:semiHidden/>
    <w:unhideWhenUsed/>
    <w:rsid w:val="00330E5A"/>
    <w:rPr>
      <w:color w:val="605E5C"/>
      <w:shd w:val="clear" w:color="auto" w:fill="E1DFDD"/>
    </w:rPr>
  </w:style>
  <w:style w:type="paragraph" w:styleId="a4">
    <w:name w:val="header"/>
    <w:basedOn w:val="a"/>
    <w:link w:val="Char"/>
    <w:uiPriority w:val="99"/>
    <w:unhideWhenUsed/>
    <w:rsid w:val="00330E5A"/>
    <w:pPr>
      <w:tabs>
        <w:tab w:val="center" w:pos="4153"/>
        <w:tab w:val="right" w:pos="8306"/>
      </w:tabs>
      <w:spacing w:after="0" w:line="240" w:lineRule="auto"/>
    </w:pPr>
  </w:style>
  <w:style w:type="character" w:customStyle="1" w:styleId="Char">
    <w:name w:val="رأس الصفحة Char"/>
    <w:basedOn w:val="a0"/>
    <w:link w:val="a4"/>
    <w:uiPriority w:val="99"/>
    <w:rsid w:val="00330E5A"/>
  </w:style>
  <w:style w:type="paragraph" w:styleId="a5">
    <w:name w:val="footer"/>
    <w:basedOn w:val="a"/>
    <w:link w:val="Char0"/>
    <w:uiPriority w:val="99"/>
    <w:unhideWhenUsed/>
    <w:rsid w:val="00330E5A"/>
    <w:pPr>
      <w:tabs>
        <w:tab w:val="center" w:pos="4153"/>
        <w:tab w:val="right" w:pos="8306"/>
      </w:tabs>
      <w:spacing w:after="0" w:line="240" w:lineRule="auto"/>
    </w:pPr>
  </w:style>
  <w:style w:type="character" w:customStyle="1" w:styleId="Char0">
    <w:name w:val="تذييل الصفحة Char"/>
    <w:basedOn w:val="a0"/>
    <w:link w:val="a5"/>
    <w:uiPriority w:val="99"/>
    <w:rsid w:val="00330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0981">
      <w:bodyDiv w:val="1"/>
      <w:marLeft w:val="0"/>
      <w:marRight w:val="0"/>
      <w:marTop w:val="0"/>
      <w:marBottom w:val="0"/>
      <w:divBdr>
        <w:top w:val="none" w:sz="0" w:space="0" w:color="auto"/>
        <w:left w:val="none" w:sz="0" w:space="0" w:color="auto"/>
        <w:bottom w:val="none" w:sz="0" w:space="0" w:color="auto"/>
        <w:right w:val="none" w:sz="0" w:space="0" w:color="auto"/>
      </w:divBdr>
    </w:div>
    <w:div w:id="206375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Yousef Samir. Al Battrawi</dc:creator>
  <cp:keywords/>
  <dc:description/>
  <cp:lastModifiedBy>Yousef Samir. Al Battrawi</cp:lastModifiedBy>
  <cp:revision>2</cp:revision>
  <dcterms:created xsi:type="dcterms:W3CDTF">2023-01-22T11:29:00Z</dcterms:created>
  <dcterms:modified xsi:type="dcterms:W3CDTF">2023-01-22T11:29:00Z</dcterms:modified>
</cp:coreProperties>
</file>