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3C" w:rsidRPr="00B71F3C" w:rsidRDefault="00B71F3C" w:rsidP="00B71F3C">
      <w:pPr>
        <w:rPr>
          <w:b/>
          <w:bCs/>
        </w:rPr>
      </w:pPr>
      <w:r w:rsidRPr="00B71F3C">
        <w:rPr>
          <w:b/>
          <w:bCs/>
          <w:rtl/>
        </w:rPr>
        <w:t xml:space="preserve">مقدمة عن النظافة الشخصية </w:t>
      </w:r>
      <w:proofErr w:type="spellStart"/>
      <w:r w:rsidRPr="00B71F3C">
        <w:rPr>
          <w:b/>
          <w:bCs/>
          <w:rtl/>
        </w:rPr>
        <w:t>للاطفال</w:t>
      </w:r>
      <w:proofErr w:type="spellEnd"/>
    </w:p>
    <w:p w:rsidR="00B71F3C" w:rsidRPr="00B71F3C" w:rsidRDefault="00B71F3C" w:rsidP="00B71F3C">
      <w:r w:rsidRPr="00B71F3C">
        <w:rPr>
          <w:rtl/>
        </w:rPr>
        <w:t>فيما يأتيّ ندرجُ مقدمّة عن موضوعِ فطريْ وتوعويّ وهو النظافة الشخصيّة لمرحلةِ الأطفال</w:t>
      </w:r>
      <w:r w:rsidRPr="00B71F3C">
        <w:t>:</w:t>
      </w:r>
    </w:p>
    <w:p w:rsidR="00B71F3C" w:rsidRPr="00B71F3C" w:rsidRDefault="00B71F3C" w:rsidP="00B71F3C">
      <w:r w:rsidRPr="00B71F3C">
        <w:rPr>
          <w:rtl/>
        </w:rPr>
        <w:t>إنّ النظافة صفة من صفاتِ الإنسانِ المسلمْ، نَصت عليها آياتُ الشريعة الإسلاميّة الغراء، وسُنتْ عليها أحاديثُ النبيّ المُصطفى العدنانِ، وهيّ صفة فطرية وجدتْ في الإنسانْ منذ الصغر، ومن الواجبْ أن يحافظ الإنسان على نظافتهِ الشخصيّة والمكانيّة أيضًا، للحفاظِ على الصحةِ، والتمتعِ بالنشاط والحيّوية، فهيّ خيرُ ما يتمتعُ به الإنسانُ من صفات، وأكثرْ ما يضفي راحة نفسيّة على الروحِ وعلى الأماكنْ أيضًا</w:t>
      </w:r>
      <w:r w:rsidRPr="00B71F3C">
        <w:t>.</w:t>
      </w:r>
    </w:p>
    <w:p w:rsidR="00B71F3C" w:rsidRPr="00B71F3C" w:rsidRDefault="00B71F3C" w:rsidP="00B71F3C">
      <w:pPr>
        <w:rPr>
          <w:b/>
          <w:bCs/>
        </w:rPr>
      </w:pPr>
      <w:r w:rsidRPr="00B71F3C">
        <w:rPr>
          <w:b/>
          <w:bCs/>
          <w:rtl/>
        </w:rPr>
        <w:t xml:space="preserve">مقدمة عن النظافة الشخصية </w:t>
      </w:r>
      <w:proofErr w:type="spellStart"/>
      <w:r w:rsidRPr="00B71F3C">
        <w:rPr>
          <w:b/>
          <w:bCs/>
          <w:rtl/>
        </w:rPr>
        <w:t>للاطفال</w:t>
      </w:r>
      <w:proofErr w:type="spellEnd"/>
      <w:r w:rsidRPr="00B71F3C">
        <w:rPr>
          <w:b/>
          <w:bCs/>
          <w:rtl/>
        </w:rPr>
        <w:t xml:space="preserve"> مختصرة</w:t>
      </w:r>
    </w:p>
    <w:p w:rsidR="00B71F3C" w:rsidRPr="00B71F3C" w:rsidRDefault="00B71F3C" w:rsidP="00B71F3C">
      <w:r w:rsidRPr="00B71F3C">
        <w:rPr>
          <w:rtl/>
        </w:rPr>
        <w:t>فيما يأتي ندرجُ مقدمة مختصرة القولِ عن موضوعِ النظافة الشخصيّة للأطفال</w:t>
      </w:r>
      <w:r w:rsidRPr="00B71F3C">
        <w:t>:</w:t>
      </w:r>
    </w:p>
    <w:p w:rsidR="00B71F3C" w:rsidRPr="00B71F3C" w:rsidRDefault="00B71F3C" w:rsidP="00B71F3C">
      <w:r w:rsidRPr="00B71F3C">
        <w:rPr>
          <w:rtl/>
        </w:rPr>
        <w:t>إنّ النظافةِ هي شعاعُ من نور تتوهج بهِ الأنفس، وتتنفسُ به الأجسادِ، وتتجمّل به الأماكنْ، ويُقضىْ بها على كُل ما يضر صحةِ الإنسانْ من البكتيريا والفيروساتِ والأمراض، فهيّ سلاح مناعيْ مهم لحمايةِ الإنسان، ولإتمام العبادات التي فرضها الله -جلّ عُلاه- على عبادهِ المسلمينِ، منْ أداء الصلاة، وقراءة القرآن، وغيّرها من السنن والفرائض التي لا تُقبل دونَ الطهارةِ والوضوء، فالنظافة من الأمور الأساسية التي يجبْ ممارستها يوميًا للحفاظ على هيئة الجسم وصحته وشكله وترتيبه، وقد ألهم الله تعالى المخلوقات طريقة تنظيفها لنفسها، لأنّ النظافة مهمة جدًا لاستمرارية الحياة دون مشكلات بيئية وصحية وغير ذلك</w:t>
      </w:r>
      <w:r w:rsidRPr="00B71F3C">
        <w:t>.</w:t>
      </w:r>
    </w:p>
    <w:p w:rsidR="00B71F3C" w:rsidRPr="00B71F3C" w:rsidRDefault="00B71F3C" w:rsidP="00B71F3C">
      <w:pPr>
        <w:rPr>
          <w:b/>
          <w:bCs/>
        </w:rPr>
      </w:pPr>
      <w:r w:rsidRPr="00B71F3C">
        <w:rPr>
          <w:b/>
          <w:bCs/>
          <w:rtl/>
        </w:rPr>
        <w:t xml:space="preserve">مقدمة عن النظافة الشخصية </w:t>
      </w:r>
      <w:proofErr w:type="spellStart"/>
      <w:r w:rsidRPr="00B71F3C">
        <w:rPr>
          <w:b/>
          <w:bCs/>
          <w:rtl/>
        </w:rPr>
        <w:t>للاطفال</w:t>
      </w:r>
      <w:proofErr w:type="spellEnd"/>
      <w:r w:rsidRPr="00B71F3C">
        <w:rPr>
          <w:b/>
          <w:bCs/>
          <w:rtl/>
        </w:rPr>
        <w:t xml:space="preserve"> قصيرة</w:t>
      </w:r>
    </w:p>
    <w:p w:rsidR="00B71F3C" w:rsidRPr="00B71F3C" w:rsidRDefault="00B71F3C" w:rsidP="00B71F3C">
      <w:r w:rsidRPr="00B71F3C">
        <w:rPr>
          <w:rtl/>
        </w:rPr>
        <w:t>إنّ النظافة الشخصية من الأمور الهامة التي يجبّ تربية الأطفال عليها، وفيما يأتي مقدمة قصيرة عن النظافةِ للأطفال</w:t>
      </w:r>
      <w:r w:rsidRPr="00B71F3C">
        <w:t>:</w:t>
      </w:r>
    </w:p>
    <w:p w:rsidR="00B71F3C" w:rsidRPr="00B71F3C" w:rsidRDefault="00B71F3C" w:rsidP="00B71F3C">
      <w:r w:rsidRPr="00B71F3C">
        <w:rPr>
          <w:rtl/>
        </w:rPr>
        <w:t>ضربت الشريعة الإسلامية أروع الأمثلةِ في الاهتمام بنظافةِ الإنسان الشخصية، وقد كان استخدام السواكِ سنة من السنن التي كان يتبعها رسول الله محمد -صلى الله عليه وسلم-، فالأولىْ بالمسلمْ أن يتبعَ ما نصتْ عليه الشريعةْ من فرائض وسنن تُقام بالنظافةِ والطهارة، كيْ ينال رضاه تعالى، ويطبق أمرهُ وفق ما جاء بصورة حرفيّة، فلا تتم عباداتِ المسلم خاصّة الصلواتِ الخمسة دونْ أن يكون نظيفًا طاهرًا، فاحرصوا على نظافتكم الشخصيّة، ونظافة الأماكنْ أيضًا</w:t>
      </w:r>
      <w:r w:rsidRPr="00B71F3C">
        <w:t>.</w:t>
      </w:r>
    </w:p>
    <w:p w:rsidR="00B71F3C" w:rsidRPr="00B71F3C" w:rsidRDefault="00B71F3C" w:rsidP="00B71F3C">
      <w:pPr>
        <w:rPr>
          <w:b/>
          <w:bCs/>
        </w:rPr>
      </w:pPr>
      <w:r w:rsidRPr="00B71F3C">
        <w:rPr>
          <w:b/>
          <w:bCs/>
          <w:rtl/>
        </w:rPr>
        <w:t xml:space="preserve">مقدمة </w:t>
      </w:r>
      <w:proofErr w:type="spellStart"/>
      <w:r w:rsidRPr="00B71F3C">
        <w:rPr>
          <w:b/>
          <w:bCs/>
          <w:rtl/>
        </w:rPr>
        <w:t>لاذاعة</w:t>
      </w:r>
      <w:proofErr w:type="spellEnd"/>
      <w:r w:rsidRPr="00B71F3C">
        <w:rPr>
          <w:b/>
          <w:bCs/>
          <w:rtl/>
        </w:rPr>
        <w:t xml:space="preserve"> مدرسية عن النظافة الشخصية</w:t>
      </w:r>
    </w:p>
    <w:p w:rsidR="00B71F3C" w:rsidRPr="00B71F3C" w:rsidRDefault="00B71F3C" w:rsidP="00B71F3C">
      <w:r w:rsidRPr="00B71F3C">
        <w:rPr>
          <w:rtl/>
        </w:rPr>
        <w:t>فيما يأتي ندرجُ مقدمة لإذاعة مدرسية عن موضوع النظافة الشخصية، ومدى أثرهُ على حياةِ الإنسانْ</w:t>
      </w:r>
      <w:r w:rsidRPr="00B71F3C">
        <w:t>:</w:t>
      </w:r>
    </w:p>
    <w:p w:rsidR="00B71F3C" w:rsidRPr="00B71F3C" w:rsidRDefault="00B71F3C" w:rsidP="00B71F3C">
      <w:r w:rsidRPr="00B71F3C">
        <w:rPr>
          <w:rtl/>
        </w:rPr>
        <w:t>بسم الله الرحمنْ الرحيم، والصلاة والسلام على نبيّ الله الكريم، أمَا بعد المديرِ الموقر، المعلمينِ الكرام، الزملاء الطلابْ، أسعدْ الله صباحكم بكلِ خير، وأنار الله أفئدتكم بنورِ العلم والإيمان، ثم إننَا عبرُ أثير إذاعتنا المدرسية نختصرُ موضوعًا فطريًا قد يتناساهُ البعض، ألا وهو النظافة الشخصية، أو الاهتمام بنظافة الجسم من حيث الرائحة الطيبة، وإزالة الأوساخ، والاستحمام باستمرار، لأن ذلك أولى من بابِ دينيّ، كذلك من حيث الرائحة الطيبة، والحفاظ على صحة الجسم، والتمتع بنشاط وحيوية تامّة، لأن النظافة هي سلوك حضاريْ، وقيمة سلوكيّة مهمة جدًا وُجدت في فطرة الإنسانْ وغريزته</w:t>
      </w:r>
      <w:r w:rsidRPr="00B71F3C">
        <w:t>.</w:t>
      </w:r>
    </w:p>
    <w:p w:rsidR="00B71F3C" w:rsidRPr="00B71F3C" w:rsidRDefault="00B71F3C" w:rsidP="00B71F3C">
      <w:pPr>
        <w:rPr>
          <w:b/>
          <w:bCs/>
        </w:rPr>
      </w:pPr>
      <w:r w:rsidRPr="00B71F3C">
        <w:rPr>
          <w:b/>
          <w:bCs/>
          <w:rtl/>
        </w:rPr>
        <w:t xml:space="preserve">مقدمة عن النظافة الشخصية </w:t>
      </w:r>
      <w:proofErr w:type="spellStart"/>
      <w:r w:rsidRPr="00B71F3C">
        <w:rPr>
          <w:b/>
          <w:bCs/>
          <w:rtl/>
        </w:rPr>
        <w:t>للاطفال</w:t>
      </w:r>
      <w:proofErr w:type="spellEnd"/>
      <w:r w:rsidRPr="00B71F3C">
        <w:rPr>
          <w:b/>
          <w:bCs/>
          <w:rtl/>
        </w:rPr>
        <w:t xml:space="preserve"> </w:t>
      </w:r>
      <w:proofErr w:type="spellStart"/>
      <w:r w:rsidRPr="00B71F3C">
        <w:rPr>
          <w:b/>
          <w:bCs/>
          <w:rtl/>
        </w:rPr>
        <w:t>بالانجليزي</w:t>
      </w:r>
      <w:proofErr w:type="spellEnd"/>
    </w:p>
    <w:p w:rsidR="00B71F3C" w:rsidRPr="00B71F3C" w:rsidRDefault="00B71F3C" w:rsidP="00B71F3C">
      <w:r w:rsidRPr="00B71F3C">
        <w:rPr>
          <w:rtl/>
        </w:rPr>
        <w:t>فيما يأتي ندرجُ مقدمة لإذاعة مدرسية عن النظافة الشخصية باللغة الانجليزية مع الترجمةِ الحصريّة</w:t>
      </w:r>
      <w:r w:rsidRPr="00B71F3C">
        <w:t>:</w:t>
      </w:r>
    </w:p>
    <w:p w:rsidR="00B71F3C" w:rsidRPr="00B71F3C" w:rsidRDefault="00B71F3C" w:rsidP="00B71F3C">
      <w:r w:rsidRPr="00B71F3C">
        <w:t xml:space="preserve">Personal hygiene is a very important civilized behavior, as it contributes to preserving the general health of individuals, </w:t>
      </w:r>
      <w:proofErr w:type="gramStart"/>
      <w:r w:rsidRPr="00B71F3C">
        <w:t>and also</w:t>
      </w:r>
      <w:proofErr w:type="gramEnd"/>
      <w:r w:rsidRPr="00B71F3C">
        <w:t xml:space="preserve"> contributes to making a beautiful civilized and touristic place, as cleanliness is the spirit of beauty, the basis of worship, and a source of human psychological comfort. Through several simple things such as showering, trimming nails, and removing dirt, which is like a </w:t>
      </w:r>
      <w:proofErr w:type="gramStart"/>
      <w:r w:rsidRPr="00B71F3C">
        <w:t>glow</w:t>
      </w:r>
      <w:proofErr w:type="gramEnd"/>
      <w:r w:rsidRPr="00B71F3C">
        <w:t xml:space="preserve"> that illuminates the human spirit, and the spirit of the place as well.</w:t>
      </w:r>
    </w:p>
    <w:p w:rsidR="00B71F3C" w:rsidRPr="00B71F3C" w:rsidRDefault="00B71F3C" w:rsidP="00B71F3C">
      <w:pPr>
        <w:rPr>
          <w:b/>
          <w:bCs/>
        </w:rPr>
      </w:pPr>
      <w:r w:rsidRPr="00B71F3C">
        <w:rPr>
          <w:b/>
          <w:bCs/>
          <w:rtl/>
        </w:rPr>
        <w:t xml:space="preserve">ترجمة مقدمة عن النظافة الشخصية </w:t>
      </w:r>
      <w:proofErr w:type="spellStart"/>
      <w:r w:rsidRPr="00B71F3C">
        <w:rPr>
          <w:b/>
          <w:bCs/>
          <w:rtl/>
        </w:rPr>
        <w:t>للاطفال</w:t>
      </w:r>
      <w:proofErr w:type="spellEnd"/>
      <w:r w:rsidRPr="00B71F3C">
        <w:rPr>
          <w:b/>
          <w:bCs/>
          <w:rtl/>
        </w:rPr>
        <w:t xml:space="preserve"> </w:t>
      </w:r>
      <w:proofErr w:type="spellStart"/>
      <w:r w:rsidRPr="00B71F3C">
        <w:rPr>
          <w:b/>
          <w:bCs/>
          <w:rtl/>
        </w:rPr>
        <w:t>بالانجليزي</w:t>
      </w:r>
      <w:proofErr w:type="spellEnd"/>
    </w:p>
    <w:p w:rsidR="00B71F3C" w:rsidRPr="00B71F3C" w:rsidRDefault="00B71F3C" w:rsidP="00B71F3C">
      <w:r w:rsidRPr="00B71F3C">
        <w:rPr>
          <w:rtl/>
        </w:rPr>
        <w:t>إنّ النظافة الشخصية هي سلوك حضاريْ مهم جدًا، بحيثُ يساهم في الحفاظ على الصحةِ العامّة للأفراد، كما يسهم في جعل المكان حضاريًا وسياحيًا جميلة، فالنظافة روح الجمال، وأساس العبادات، ومدرارًا لراحة الإنسان النفسية، ودونْ النظافة يبقى الخمول والكسل مرافق للإنسان، وتتم النظافة الشخصية من خلال عدة أمور بسيطة من الاستحمام، وتقليم الأظافر، وإزالة الأوساخ، وهيّ بمثابة وهج ينير روح الإنسان، وروح المكان أيضًا</w:t>
      </w:r>
      <w:r w:rsidRPr="00B71F3C">
        <w:t>.</w:t>
      </w:r>
    </w:p>
    <w:p w:rsidR="00B71F3C" w:rsidRPr="00B71F3C" w:rsidRDefault="00B71F3C" w:rsidP="00B71F3C">
      <w:pPr>
        <w:rPr>
          <w:b/>
          <w:bCs/>
        </w:rPr>
      </w:pPr>
      <w:r w:rsidRPr="00B71F3C">
        <w:rPr>
          <w:b/>
          <w:bCs/>
        </w:rPr>
        <w:lastRenderedPageBreak/>
        <w:t> </w:t>
      </w:r>
    </w:p>
    <w:p w:rsidR="00BC6944" w:rsidRPr="00B71F3C" w:rsidRDefault="009B2DC1">
      <w:bookmarkStart w:id="0" w:name="_GoBack"/>
      <w:bookmarkEnd w:id="0"/>
    </w:p>
    <w:sectPr w:rsidR="00BC6944" w:rsidRPr="00B71F3C"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C1" w:rsidRDefault="009B2DC1" w:rsidP="00B71F3C">
      <w:pPr>
        <w:spacing w:after="0" w:line="240" w:lineRule="auto"/>
      </w:pPr>
      <w:r>
        <w:separator/>
      </w:r>
    </w:p>
  </w:endnote>
  <w:endnote w:type="continuationSeparator" w:id="0">
    <w:p w:rsidR="009B2DC1" w:rsidRDefault="009B2DC1" w:rsidP="00B7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C" w:rsidRDefault="00B71F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C" w:rsidRDefault="00B71F3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C" w:rsidRDefault="00B71F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C1" w:rsidRDefault="009B2DC1" w:rsidP="00B71F3C">
      <w:pPr>
        <w:spacing w:after="0" w:line="240" w:lineRule="auto"/>
      </w:pPr>
      <w:r>
        <w:separator/>
      </w:r>
    </w:p>
  </w:footnote>
  <w:footnote w:type="continuationSeparator" w:id="0">
    <w:p w:rsidR="009B2DC1" w:rsidRDefault="009B2DC1" w:rsidP="00B71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C" w:rsidRDefault="00B71F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11106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C" w:rsidRDefault="00B71F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11106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C" w:rsidRDefault="00B71F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11106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3C"/>
    <w:rsid w:val="00146AC0"/>
    <w:rsid w:val="003B4F0B"/>
    <w:rsid w:val="009B2DC1"/>
    <w:rsid w:val="00B71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EE85870-08D0-485E-ABDC-C3A9032D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F3C"/>
    <w:pPr>
      <w:tabs>
        <w:tab w:val="center" w:pos="4153"/>
        <w:tab w:val="right" w:pos="8306"/>
      </w:tabs>
      <w:spacing w:after="0" w:line="240" w:lineRule="auto"/>
    </w:pPr>
  </w:style>
  <w:style w:type="character" w:customStyle="1" w:styleId="Char">
    <w:name w:val="رأس الصفحة Char"/>
    <w:basedOn w:val="a0"/>
    <w:link w:val="a3"/>
    <w:uiPriority w:val="99"/>
    <w:rsid w:val="00B71F3C"/>
  </w:style>
  <w:style w:type="paragraph" w:styleId="a4">
    <w:name w:val="footer"/>
    <w:basedOn w:val="a"/>
    <w:link w:val="Char0"/>
    <w:uiPriority w:val="99"/>
    <w:unhideWhenUsed/>
    <w:rsid w:val="00B71F3C"/>
    <w:pPr>
      <w:tabs>
        <w:tab w:val="center" w:pos="4153"/>
        <w:tab w:val="right" w:pos="8306"/>
      </w:tabs>
      <w:spacing w:after="0" w:line="240" w:lineRule="auto"/>
    </w:pPr>
  </w:style>
  <w:style w:type="character" w:customStyle="1" w:styleId="Char0">
    <w:name w:val="تذييل الصفحة Char"/>
    <w:basedOn w:val="a0"/>
    <w:link w:val="a4"/>
    <w:uiPriority w:val="99"/>
    <w:rsid w:val="00B7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94421">
      <w:bodyDiv w:val="1"/>
      <w:marLeft w:val="0"/>
      <w:marRight w:val="0"/>
      <w:marTop w:val="0"/>
      <w:marBottom w:val="0"/>
      <w:divBdr>
        <w:top w:val="none" w:sz="0" w:space="0" w:color="auto"/>
        <w:left w:val="none" w:sz="0" w:space="0" w:color="auto"/>
        <w:bottom w:val="none" w:sz="0" w:space="0" w:color="auto"/>
        <w:right w:val="none" w:sz="0" w:space="0" w:color="auto"/>
      </w:divBdr>
    </w:div>
    <w:div w:id="20753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2023-01-10T11:34:00Z</cp:lastPrinted>
  <dcterms:created xsi:type="dcterms:W3CDTF">2023-01-10T11:34:00Z</dcterms:created>
  <dcterms:modified xsi:type="dcterms:W3CDTF">2023-01-10T11:35:00Z</dcterms:modified>
</cp:coreProperties>
</file>