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E8A2" w14:textId="77777777" w:rsidR="001E4A31" w:rsidRPr="001E4A31" w:rsidRDefault="001E4A31" w:rsidP="001E4A31">
      <w:r w:rsidRPr="001E4A31">
        <w:rPr>
          <w:b/>
          <w:bCs/>
          <w:rtl/>
        </w:rPr>
        <w:t>هل تعلم قصيرة وسهلة عن النظافة للإذاعة المدرسية،</w:t>
      </w:r>
      <w:r w:rsidRPr="001E4A31">
        <w:rPr>
          <w:rtl/>
        </w:rPr>
        <w:t xml:space="preserve"> تعتبر الإذاعة المدرسية من النشاطات اليومية المميزة التي تغني عقول الطلاب في المدارس الحكومية والخاصة بالعديد من المعلومات القيمة والمفيدة، ومن أكثر الفقرات الغنية بالمعلومات فقرة هل تعلم، ومن خلال موقع المرجع سنتحدث عن فقرات هل تعلم عن النظافة مميزة وجميلة يمكن الاستفادة منها في تقديم إذاعة مدرسية جميلة ومميزة</w:t>
      </w:r>
      <w:r w:rsidRPr="001E4A31">
        <w:t>.</w:t>
      </w:r>
    </w:p>
    <w:p w14:paraId="3EC9591B" w14:textId="77777777" w:rsidR="001E4A31" w:rsidRPr="001E4A31" w:rsidRDefault="001E4A31" w:rsidP="001E4A31">
      <w:pPr>
        <w:rPr>
          <w:b/>
          <w:bCs/>
        </w:rPr>
      </w:pPr>
      <w:r w:rsidRPr="001E4A31">
        <w:rPr>
          <w:b/>
          <w:bCs/>
          <w:rtl/>
        </w:rPr>
        <w:t>هل تعلم قصيرة وسهلة عن النظافة</w:t>
      </w:r>
    </w:p>
    <w:p w14:paraId="4D6C3ADF" w14:textId="77777777" w:rsidR="001E4A31" w:rsidRPr="001E4A31" w:rsidRDefault="001E4A31" w:rsidP="001E4A31">
      <w:r w:rsidRPr="001E4A31">
        <w:rPr>
          <w:rtl/>
        </w:rPr>
        <w:t>النظافة الشخصية الخاصة بكل انسان من أساسيات الأخلاق الحميدة والتعامل الراقي مع الناس، وسنذكر فيما يلي مجموعة من معلومات هل تعلم عن النظافة مميزة وسهلة</w:t>
      </w:r>
      <w:r w:rsidRPr="001E4A31">
        <w:t>:</w:t>
      </w:r>
    </w:p>
    <w:p w14:paraId="4C1B6397" w14:textId="77777777" w:rsidR="001E4A31" w:rsidRPr="001E4A31" w:rsidRDefault="001E4A31" w:rsidP="001E4A31">
      <w:pPr>
        <w:numPr>
          <w:ilvl w:val="0"/>
          <w:numId w:val="1"/>
        </w:numPr>
      </w:pPr>
      <w:r w:rsidRPr="001E4A31">
        <w:rPr>
          <w:rtl/>
        </w:rPr>
        <w:t xml:space="preserve">هل تعلم أن الدين الإسلامي شجع المسلمين ودعاهم </w:t>
      </w:r>
      <w:proofErr w:type="gramStart"/>
      <w:r w:rsidRPr="001E4A31">
        <w:rPr>
          <w:rtl/>
        </w:rPr>
        <w:t>إلي</w:t>
      </w:r>
      <w:proofErr w:type="gramEnd"/>
      <w:r w:rsidRPr="001E4A31">
        <w:rPr>
          <w:rtl/>
        </w:rPr>
        <w:t xml:space="preserve"> النظافة الشخصية في الكثير من الآيات القرآنية والأحاديث النبوية</w:t>
      </w:r>
      <w:r w:rsidRPr="001E4A31">
        <w:t>.</w:t>
      </w:r>
    </w:p>
    <w:p w14:paraId="51C864E2" w14:textId="77777777" w:rsidR="001E4A31" w:rsidRPr="001E4A31" w:rsidRDefault="001E4A31" w:rsidP="001E4A31">
      <w:pPr>
        <w:numPr>
          <w:ilvl w:val="0"/>
          <w:numId w:val="1"/>
        </w:numPr>
      </w:pPr>
      <w:r w:rsidRPr="001E4A31">
        <w:rPr>
          <w:rtl/>
        </w:rPr>
        <w:t>هل تعلم أن الاهتمام بالنظافة الشخصية تعطي انطباع إيجابي لمن هم حولك من الأصدقاء والأحباب</w:t>
      </w:r>
      <w:r w:rsidRPr="001E4A31">
        <w:t>.</w:t>
      </w:r>
    </w:p>
    <w:p w14:paraId="0FD30174" w14:textId="77777777" w:rsidR="001E4A31" w:rsidRPr="001E4A31" w:rsidRDefault="001E4A31" w:rsidP="001E4A31">
      <w:pPr>
        <w:numPr>
          <w:ilvl w:val="0"/>
          <w:numId w:val="1"/>
        </w:numPr>
      </w:pPr>
      <w:r w:rsidRPr="001E4A31">
        <w:rPr>
          <w:rtl/>
        </w:rPr>
        <w:t>هل تعلم أن النظافة الشخصية تحمي العديد من الناس من الإصابة بالأمراض المعدية</w:t>
      </w:r>
      <w:r w:rsidRPr="001E4A31">
        <w:t>.</w:t>
      </w:r>
    </w:p>
    <w:p w14:paraId="2CEB8054" w14:textId="77777777" w:rsidR="001E4A31" w:rsidRPr="001E4A31" w:rsidRDefault="001E4A31" w:rsidP="001E4A31">
      <w:pPr>
        <w:numPr>
          <w:ilvl w:val="0"/>
          <w:numId w:val="1"/>
        </w:numPr>
      </w:pPr>
      <w:r w:rsidRPr="001E4A31">
        <w:rPr>
          <w:rtl/>
        </w:rPr>
        <w:t>هل تعلم أن من الأقوال المشهورة أن النظافة من الإيمان، الوساخة هي رجز من عمل الشيطان</w:t>
      </w:r>
      <w:r w:rsidRPr="001E4A31">
        <w:t>.</w:t>
      </w:r>
    </w:p>
    <w:p w14:paraId="61A6F167" w14:textId="77777777" w:rsidR="001E4A31" w:rsidRPr="001E4A31" w:rsidRDefault="001E4A31" w:rsidP="001E4A31">
      <w:pPr>
        <w:rPr>
          <w:b/>
          <w:bCs/>
        </w:rPr>
      </w:pPr>
      <w:r w:rsidRPr="001E4A31">
        <w:rPr>
          <w:b/>
          <w:bCs/>
          <w:rtl/>
        </w:rPr>
        <w:t>هل تعلم قصيرة وسهلة عن النظافة لإذاعة مدرسية</w:t>
      </w:r>
    </w:p>
    <w:p w14:paraId="5C87E2EB" w14:textId="77777777" w:rsidR="001E4A31" w:rsidRPr="001E4A31" w:rsidRDefault="001E4A31" w:rsidP="001E4A31">
      <w:r w:rsidRPr="001E4A31">
        <w:rPr>
          <w:rtl/>
        </w:rPr>
        <w:t>اهتمت المناهج التعليمية في العديد من المؤسسات التعليمية بنشر الوعي الواضح بخصوص تقوية مفاهيم النظافة الشخصية والمجتمعية في عقول وأذهان العديد من الطلاب والطالبات، ومن أهم معلومات عن النظافة لإذاعة مدرسية ما يلي</w:t>
      </w:r>
      <w:r w:rsidRPr="001E4A31">
        <w:t>:</w:t>
      </w:r>
    </w:p>
    <w:p w14:paraId="64193DCA" w14:textId="77777777" w:rsidR="001E4A31" w:rsidRPr="001E4A31" w:rsidRDefault="001E4A31" w:rsidP="001E4A31">
      <w:pPr>
        <w:numPr>
          <w:ilvl w:val="0"/>
          <w:numId w:val="2"/>
        </w:numPr>
      </w:pPr>
      <w:r w:rsidRPr="001E4A31">
        <w:rPr>
          <w:rtl/>
        </w:rPr>
        <w:t>هل تعلم أن النظافة تطيل من عمر الإنسان وتمنحه صحة جيدة، فهي تمنع انتقال الأمراض له وتزيد من مناعة جسمه</w:t>
      </w:r>
      <w:r w:rsidRPr="001E4A31">
        <w:t>.</w:t>
      </w:r>
    </w:p>
    <w:p w14:paraId="37646838" w14:textId="77777777" w:rsidR="001E4A31" w:rsidRPr="001E4A31" w:rsidRDefault="001E4A31" w:rsidP="001E4A31">
      <w:pPr>
        <w:numPr>
          <w:ilvl w:val="0"/>
          <w:numId w:val="2"/>
        </w:numPr>
      </w:pPr>
      <w:r w:rsidRPr="001E4A31">
        <w:rPr>
          <w:rtl/>
        </w:rPr>
        <w:t>هل تعلم أن تغسيل اليدين قبل الأكل من أساسيات تناول الطعام، لأنها تحمي من التسمم الغذائي في الكثير من الأحيان</w:t>
      </w:r>
      <w:r w:rsidRPr="001E4A31">
        <w:t>.</w:t>
      </w:r>
    </w:p>
    <w:p w14:paraId="21FEED29" w14:textId="77777777" w:rsidR="001E4A31" w:rsidRPr="001E4A31" w:rsidRDefault="001E4A31" w:rsidP="001E4A31">
      <w:pPr>
        <w:numPr>
          <w:ilvl w:val="0"/>
          <w:numId w:val="2"/>
        </w:numPr>
      </w:pPr>
      <w:r w:rsidRPr="001E4A31">
        <w:rPr>
          <w:rtl/>
        </w:rPr>
        <w:t>هل تعلم أن من الضروري الاستحمام مرتين كل أسبوع للحفاظ على النظافة الشخصية، وفي فصل الصيف يجب الاستحمام كل يوم</w:t>
      </w:r>
      <w:r w:rsidRPr="001E4A31">
        <w:t>.</w:t>
      </w:r>
    </w:p>
    <w:p w14:paraId="4BDCF5F1" w14:textId="77777777" w:rsidR="001E4A31" w:rsidRPr="001E4A31" w:rsidRDefault="001E4A31" w:rsidP="001E4A31">
      <w:pPr>
        <w:numPr>
          <w:ilvl w:val="0"/>
          <w:numId w:val="2"/>
        </w:numPr>
      </w:pPr>
      <w:r w:rsidRPr="001E4A31">
        <w:rPr>
          <w:rtl/>
        </w:rPr>
        <w:t>هل تعلم أن أسمى صور النظافة الشخصية هي غسل اليدين بالمياه والصابون بعد القيام بكل عمل</w:t>
      </w:r>
      <w:r w:rsidRPr="001E4A31">
        <w:t>.</w:t>
      </w:r>
    </w:p>
    <w:p w14:paraId="76D3F34B" w14:textId="77777777" w:rsidR="001E4A31" w:rsidRPr="001E4A31" w:rsidRDefault="001E4A31" w:rsidP="001E4A31">
      <w:pPr>
        <w:rPr>
          <w:b/>
          <w:bCs/>
        </w:rPr>
      </w:pPr>
      <w:r w:rsidRPr="001E4A31">
        <w:rPr>
          <w:b/>
          <w:bCs/>
          <w:rtl/>
        </w:rPr>
        <w:t>هل تعلم قصيرة وسهلة عن نظافة المدرسة</w:t>
      </w:r>
    </w:p>
    <w:p w14:paraId="3C296ECB" w14:textId="77777777" w:rsidR="001E4A31" w:rsidRPr="001E4A31" w:rsidRDefault="001E4A31" w:rsidP="001E4A31">
      <w:r w:rsidRPr="001E4A31">
        <w:rPr>
          <w:rtl/>
        </w:rPr>
        <w:t>من أكثر الأماكن التي تدعوا لها أغلب المراحل التعليمية وتنبه العديد من الطلاب في الحفاظ على نظافتها هي البيوت والمدراس، لأنهما أول الأماكن التي تؤثر على سلوك الأطفال وتسقل من خلال العيش فيهما مهارات الأطفال والطلاب في التعامل مع الحياة الاجتماعية، وفيما يلي مجموعة من المعلومات عن النظافة في المدرسة تصلح لإذاعة مدرسية</w:t>
      </w:r>
      <w:r w:rsidRPr="001E4A31">
        <w:t>:</w:t>
      </w:r>
    </w:p>
    <w:p w14:paraId="1C8C46FA" w14:textId="77777777" w:rsidR="001E4A31" w:rsidRPr="001E4A31" w:rsidRDefault="001E4A31" w:rsidP="001E4A31">
      <w:pPr>
        <w:numPr>
          <w:ilvl w:val="0"/>
          <w:numId w:val="3"/>
        </w:numPr>
      </w:pPr>
      <w:r w:rsidRPr="001E4A31">
        <w:rPr>
          <w:rtl/>
        </w:rPr>
        <w:t>هل تعلم أن المدرسة هي البيت الثاني للطلاب، فيجب الحفاظ على نظافة البيوت والقلوب</w:t>
      </w:r>
      <w:r w:rsidRPr="001E4A31">
        <w:t>.</w:t>
      </w:r>
    </w:p>
    <w:p w14:paraId="4C8BA782" w14:textId="77777777" w:rsidR="001E4A31" w:rsidRPr="001E4A31" w:rsidRDefault="001E4A31" w:rsidP="001E4A31">
      <w:pPr>
        <w:numPr>
          <w:ilvl w:val="0"/>
          <w:numId w:val="3"/>
        </w:numPr>
      </w:pPr>
      <w:r w:rsidRPr="001E4A31">
        <w:rPr>
          <w:rtl/>
        </w:rPr>
        <w:t>هل تعلم أن المدرسة النظيفة تشجع الطلاب على التفوق بالدراسة والتركيز في التعلم من المدرسين</w:t>
      </w:r>
      <w:r w:rsidRPr="001E4A31">
        <w:t>.</w:t>
      </w:r>
    </w:p>
    <w:p w14:paraId="24A5F308" w14:textId="77777777" w:rsidR="001E4A31" w:rsidRPr="001E4A31" w:rsidRDefault="001E4A31" w:rsidP="001E4A31">
      <w:pPr>
        <w:numPr>
          <w:ilvl w:val="0"/>
          <w:numId w:val="3"/>
        </w:numPr>
      </w:pPr>
      <w:r w:rsidRPr="001E4A31">
        <w:rPr>
          <w:rtl/>
        </w:rPr>
        <w:t>هل تعلم أن المحافظة على المدرسة نظيفة يعطي صورة جيدة وجميلة للطلاب والمدرسين</w:t>
      </w:r>
      <w:r w:rsidRPr="001E4A31">
        <w:t>.</w:t>
      </w:r>
    </w:p>
    <w:p w14:paraId="0D69345B" w14:textId="77777777" w:rsidR="001E4A31" w:rsidRPr="001E4A31" w:rsidRDefault="001E4A31" w:rsidP="001E4A31">
      <w:pPr>
        <w:numPr>
          <w:ilvl w:val="0"/>
          <w:numId w:val="3"/>
        </w:numPr>
      </w:pPr>
      <w:r w:rsidRPr="001E4A31">
        <w:rPr>
          <w:rtl/>
        </w:rPr>
        <w:t>هل تعلم أنه يجب المحافظة على أشجار المدرسة في تنقي الهواء للطلاب وتنعش قلوب المدرسين</w:t>
      </w:r>
      <w:r w:rsidRPr="001E4A31">
        <w:t>.</w:t>
      </w:r>
    </w:p>
    <w:p w14:paraId="180A2E40" w14:textId="77777777" w:rsidR="001E4A31" w:rsidRPr="001E4A31" w:rsidRDefault="001E4A31" w:rsidP="001E4A31">
      <w:pPr>
        <w:rPr>
          <w:b/>
          <w:bCs/>
        </w:rPr>
      </w:pPr>
      <w:r w:rsidRPr="001E4A31">
        <w:rPr>
          <w:b/>
          <w:bCs/>
          <w:rtl/>
        </w:rPr>
        <w:t>هل تعلم عن النظافة الشخصية للأطفال</w:t>
      </w:r>
    </w:p>
    <w:p w14:paraId="599D00A6" w14:textId="77777777" w:rsidR="001E4A31" w:rsidRPr="001E4A31" w:rsidRDefault="001E4A31" w:rsidP="001E4A31">
      <w:r w:rsidRPr="001E4A31">
        <w:rPr>
          <w:rtl/>
        </w:rPr>
        <w:t>من الأمور الهامة التي يجب تعليمها للأطفال الحفاظ على النظافة الشخصية والابتعاد عن الأوساخ والقاذورات التي من الممكن مواجهتها في بعض الأماكن، من خلال توجيه عقولهم أن المكان النظيف يكون خالي من الأمراض والحسرات والمسببات للأمراض والمشاكل، وفيما يلي مجموعة من المعلومات المهمة عن النظافة الشخصية للأطفال</w:t>
      </w:r>
      <w:r w:rsidRPr="001E4A31">
        <w:t>:</w:t>
      </w:r>
    </w:p>
    <w:p w14:paraId="772ED15E" w14:textId="77777777" w:rsidR="001E4A31" w:rsidRPr="001E4A31" w:rsidRDefault="001E4A31" w:rsidP="001E4A31">
      <w:pPr>
        <w:numPr>
          <w:ilvl w:val="0"/>
          <w:numId w:val="4"/>
        </w:numPr>
      </w:pPr>
      <w:r w:rsidRPr="001E4A31">
        <w:rPr>
          <w:rtl/>
        </w:rPr>
        <w:t>هل تعلم أنه يجب الحفاظ على ملابسك الشخصية نظيفة طوال الوقت، وفي حال اتسخت يجب تغيرها على الفور</w:t>
      </w:r>
      <w:r w:rsidRPr="001E4A31">
        <w:t>.</w:t>
      </w:r>
    </w:p>
    <w:p w14:paraId="5A230705" w14:textId="77777777" w:rsidR="001E4A31" w:rsidRPr="001E4A31" w:rsidRDefault="001E4A31" w:rsidP="001E4A31">
      <w:pPr>
        <w:numPr>
          <w:ilvl w:val="0"/>
          <w:numId w:val="4"/>
        </w:numPr>
      </w:pPr>
      <w:r w:rsidRPr="001E4A31">
        <w:rPr>
          <w:rtl/>
        </w:rPr>
        <w:lastRenderedPageBreak/>
        <w:t>هل تعلم أن غسل اليدين بالماء والصابون قبل وبعد تناول الطعام يمنع الإصابة بمرض التسمم الغذائي</w:t>
      </w:r>
      <w:r w:rsidRPr="001E4A31">
        <w:t>.</w:t>
      </w:r>
    </w:p>
    <w:p w14:paraId="0CD13F09" w14:textId="77777777" w:rsidR="001E4A31" w:rsidRPr="001E4A31" w:rsidRDefault="001E4A31" w:rsidP="001E4A31">
      <w:pPr>
        <w:numPr>
          <w:ilvl w:val="0"/>
          <w:numId w:val="4"/>
        </w:numPr>
      </w:pPr>
      <w:r w:rsidRPr="001E4A31">
        <w:rPr>
          <w:rtl/>
        </w:rPr>
        <w:t>هل تعلم أنه يجب الاستحمام بشكل روتيني ومتكرر خلال الأسبوع للحفاظ على نظافة الجسد وقتل البكتيريا والفايروسات الضارة التي نتعرض لها في البيئة المحيطة</w:t>
      </w:r>
      <w:r w:rsidRPr="001E4A31">
        <w:t>.</w:t>
      </w:r>
    </w:p>
    <w:p w14:paraId="526BE52E" w14:textId="77777777" w:rsidR="001E4A31" w:rsidRPr="001E4A31" w:rsidRDefault="001E4A31" w:rsidP="001E4A31">
      <w:pPr>
        <w:numPr>
          <w:ilvl w:val="0"/>
          <w:numId w:val="4"/>
        </w:numPr>
      </w:pPr>
      <w:r w:rsidRPr="001E4A31">
        <w:rPr>
          <w:rtl/>
        </w:rPr>
        <w:t>هل تعلم أن غسل اليدين بعد العودة من المدرسة يساعد في الحفاظ على الصحة العامة</w:t>
      </w:r>
      <w:r w:rsidRPr="001E4A31">
        <w:t>.</w:t>
      </w:r>
    </w:p>
    <w:p w14:paraId="1043F64C" w14:textId="77777777" w:rsidR="001E4A31" w:rsidRPr="001E4A31" w:rsidRDefault="001E4A31" w:rsidP="001E4A31">
      <w:pPr>
        <w:rPr>
          <w:b/>
          <w:bCs/>
        </w:rPr>
      </w:pPr>
      <w:r w:rsidRPr="001E4A31">
        <w:rPr>
          <w:b/>
          <w:bCs/>
          <w:rtl/>
        </w:rPr>
        <w:t>هل تعلم عن النظافة بالإنجليزي</w:t>
      </w:r>
    </w:p>
    <w:p w14:paraId="1A4C7A42" w14:textId="77777777" w:rsidR="001E4A31" w:rsidRPr="001E4A31" w:rsidRDefault="001E4A31" w:rsidP="001E4A31">
      <w:r w:rsidRPr="001E4A31">
        <w:rPr>
          <w:rtl/>
        </w:rPr>
        <w:t>النظافة من الأساسيات المهمة في العديد من الثقافات والحضارات المختلفة، فيجب الاهتمام بالمعلومات عن النظافة باللغة الإنجليزية، وفيما يلي مجموعة من المعلومات المميزة والمفيدة عن النظافة باللغة الإنجليزية</w:t>
      </w:r>
      <w:r w:rsidRPr="001E4A31">
        <w:t>: </w:t>
      </w:r>
    </w:p>
    <w:p w14:paraId="02FAF5BF" w14:textId="77777777" w:rsidR="001E4A31" w:rsidRPr="001E4A31" w:rsidRDefault="001E4A31" w:rsidP="001E4A31">
      <w:pPr>
        <w:numPr>
          <w:ilvl w:val="0"/>
          <w:numId w:val="5"/>
        </w:numPr>
      </w:pPr>
      <w:proofErr w:type="gramStart"/>
      <w:r w:rsidRPr="001E4A31">
        <w:rPr>
          <w:b/>
          <w:bCs/>
          <w:rtl/>
        </w:rPr>
        <w:t>المعلومة</w:t>
      </w:r>
      <w:r w:rsidRPr="001E4A31">
        <w:rPr>
          <w:b/>
          <w:bCs/>
        </w:rPr>
        <w:t>:</w:t>
      </w:r>
      <w:r w:rsidRPr="001E4A31">
        <w:t>Did</w:t>
      </w:r>
      <w:proofErr w:type="gramEnd"/>
      <w:r w:rsidRPr="001E4A31">
        <w:t xml:space="preserve"> you know that well-cooked food at home is healthier than prepared food, and maintains human body health?</w:t>
      </w:r>
    </w:p>
    <w:p w14:paraId="70B2439A" w14:textId="77777777" w:rsidR="001E4A31" w:rsidRPr="001E4A31" w:rsidRDefault="001E4A31" w:rsidP="001E4A31">
      <w:pPr>
        <w:numPr>
          <w:ilvl w:val="0"/>
          <w:numId w:val="5"/>
        </w:numPr>
      </w:pPr>
      <w:r w:rsidRPr="001E4A31">
        <w:rPr>
          <w:b/>
          <w:bCs/>
          <w:rtl/>
        </w:rPr>
        <w:t>الترجمة</w:t>
      </w:r>
      <w:r w:rsidRPr="001E4A31">
        <w:rPr>
          <w:b/>
          <w:bCs/>
        </w:rPr>
        <w:t xml:space="preserve">: </w:t>
      </w:r>
      <w:r w:rsidRPr="001E4A31">
        <w:rPr>
          <w:rtl/>
        </w:rPr>
        <w:t>هل تعلم أن الطعام المطهي في البيت بشكل جيد وجميل يكون أكثر صحة من الطعام الجهاز، ويحافظ على صحة الجسم للإنسان</w:t>
      </w:r>
      <w:r w:rsidRPr="001E4A31">
        <w:t>.</w:t>
      </w:r>
    </w:p>
    <w:p w14:paraId="01D85307" w14:textId="77777777" w:rsidR="001E4A31" w:rsidRPr="001E4A31" w:rsidRDefault="001E4A31" w:rsidP="001E4A31">
      <w:pPr>
        <w:numPr>
          <w:ilvl w:val="0"/>
          <w:numId w:val="5"/>
        </w:numPr>
      </w:pPr>
      <w:proofErr w:type="gramStart"/>
      <w:r w:rsidRPr="001E4A31">
        <w:rPr>
          <w:b/>
          <w:bCs/>
          <w:rtl/>
        </w:rPr>
        <w:t>المعلومة</w:t>
      </w:r>
      <w:r w:rsidRPr="001E4A31">
        <w:rPr>
          <w:b/>
          <w:bCs/>
        </w:rPr>
        <w:t>:</w:t>
      </w:r>
      <w:r w:rsidRPr="001E4A31">
        <w:t>Did</w:t>
      </w:r>
      <w:proofErr w:type="gramEnd"/>
      <w:r w:rsidRPr="001E4A31">
        <w:t xml:space="preserve"> you know that maintaining a person's personal hygiene gives a beautiful and good look and an attractive appearance to the eye, and gives a good impression to those who see it?</w:t>
      </w:r>
    </w:p>
    <w:p w14:paraId="62F5E31F" w14:textId="77777777" w:rsidR="001E4A31" w:rsidRPr="001E4A31" w:rsidRDefault="001E4A31" w:rsidP="001E4A31">
      <w:pPr>
        <w:numPr>
          <w:ilvl w:val="0"/>
          <w:numId w:val="5"/>
        </w:numPr>
      </w:pPr>
      <w:r w:rsidRPr="001E4A31">
        <w:rPr>
          <w:b/>
          <w:bCs/>
          <w:rtl/>
        </w:rPr>
        <w:t>الترجمة</w:t>
      </w:r>
      <w:r w:rsidRPr="001E4A31">
        <w:rPr>
          <w:b/>
          <w:bCs/>
        </w:rPr>
        <w:t xml:space="preserve">: </w:t>
      </w:r>
      <w:r w:rsidRPr="001E4A31">
        <w:rPr>
          <w:rtl/>
        </w:rPr>
        <w:t>هل تعلم أن المحافظة على النظافة الشخصية للإنسان تعطي شكل جميل وحسن ومظهر جذاب للعين، تعطي انطباع جيد لمن يراه؟</w:t>
      </w:r>
      <w:r w:rsidRPr="001E4A31">
        <w:t> </w:t>
      </w:r>
    </w:p>
    <w:p w14:paraId="0E170338" w14:textId="77777777" w:rsidR="001E4A31" w:rsidRPr="001E4A31" w:rsidRDefault="001E4A31" w:rsidP="001E4A31">
      <w:pPr>
        <w:numPr>
          <w:ilvl w:val="0"/>
          <w:numId w:val="5"/>
        </w:numPr>
      </w:pPr>
      <w:r w:rsidRPr="001E4A31">
        <w:rPr>
          <w:b/>
          <w:bCs/>
          <w:rtl/>
        </w:rPr>
        <w:t>المعلومة</w:t>
      </w:r>
      <w:r w:rsidRPr="001E4A31">
        <w:rPr>
          <w:b/>
          <w:bCs/>
        </w:rPr>
        <w:t xml:space="preserve">: </w:t>
      </w:r>
      <w:r w:rsidRPr="001E4A31">
        <w:t>Did you know that being in a clean and healthy environment increases the psychological comfort of the individual in a clean society?</w:t>
      </w:r>
    </w:p>
    <w:p w14:paraId="23E3357D" w14:textId="77777777" w:rsidR="001E4A31" w:rsidRPr="001E4A31" w:rsidRDefault="001E4A31" w:rsidP="001E4A31">
      <w:pPr>
        <w:numPr>
          <w:ilvl w:val="0"/>
          <w:numId w:val="5"/>
        </w:numPr>
      </w:pPr>
      <w:r w:rsidRPr="001E4A31">
        <w:rPr>
          <w:b/>
          <w:bCs/>
          <w:rtl/>
        </w:rPr>
        <w:t>الترجمة</w:t>
      </w:r>
      <w:r w:rsidRPr="001E4A31">
        <w:rPr>
          <w:b/>
          <w:bCs/>
        </w:rPr>
        <w:t xml:space="preserve">: </w:t>
      </w:r>
      <w:r w:rsidRPr="001E4A31">
        <w:rPr>
          <w:rtl/>
        </w:rPr>
        <w:t>هل تعلم أن التواجد في بيئة نظيفة وصحية تزيد من الراحة النفسية للفرد في المجتمع النظيف؟</w:t>
      </w:r>
    </w:p>
    <w:p w14:paraId="5E87D473" w14:textId="77777777" w:rsidR="001E4A31" w:rsidRPr="001E4A31" w:rsidRDefault="001E4A31" w:rsidP="001E4A31">
      <w:pPr>
        <w:numPr>
          <w:ilvl w:val="0"/>
          <w:numId w:val="5"/>
        </w:numPr>
      </w:pPr>
      <w:r w:rsidRPr="001E4A31">
        <w:rPr>
          <w:b/>
          <w:bCs/>
          <w:rtl/>
        </w:rPr>
        <w:t>المعلومة</w:t>
      </w:r>
      <w:r w:rsidRPr="001E4A31">
        <w:rPr>
          <w:b/>
          <w:bCs/>
        </w:rPr>
        <w:t xml:space="preserve">: </w:t>
      </w:r>
      <w:r w:rsidRPr="001E4A31">
        <w:t>Did you know that personal hygiene is part of high morals and polite dealings with people in social life?</w:t>
      </w:r>
    </w:p>
    <w:p w14:paraId="1BEE2A07" w14:textId="77777777" w:rsidR="001E4A31" w:rsidRPr="001E4A31" w:rsidRDefault="001E4A31" w:rsidP="001E4A31">
      <w:pPr>
        <w:numPr>
          <w:ilvl w:val="0"/>
          <w:numId w:val="5"/>
        </w:numPr>
      </w:pPr>
      <w:r w:rsidRPr="001E4A31">
        <w:rPr>
          <w:b/>
          <w:bCs/>
          <w:rtl/>
        </w:rPr>
        <w:t>الترجمة</w:t>
      </w:r>
      <w:r w:rsidRPr="001E4A31">
        <w:rPr>
          <w:b/>
          <w:bCs/>
        </w:rPr>
        <w:t xml:space="preserve">: </w:t>
      </w:r>
      <w:r w:rsidRPr="001E4A31">
        <w:rPr>
          <w:rtl/>
        </w:rPr>
        <w:t>هل تعلم أن النظافة الشخصية من الأخلاق الراقية والتعامل المؤدب مع الناس في الحياة الاجتماعية</w:t>
      </w:r>
      <w:r w:rsidRPr="001E4A31">
        <w:t>.</w:t>
      </w:r>
    </w:p>
    <w:p w14:paraId="1ACF17C0" w14:textId="77777777" w:rsidR="001E4A31" w:rsidRPr="001E4A31" w:rsidRDefault="001E4A31" w:rsidP="001E4A31">
      <w:r w:rsidRPr="001E4A31">
        <w:rPr>
          <w:rtl/>
        </w:rPr>
        <w:t xml:space="preserve">إلي هنا نكون قد وصلنا </w:t>
      </w:r>
      <w:proofErr w:type="gramStart"/>
      <w:r w:rsidRPr="001E4A31">
        <w:rPr>
          <w:rtl/>
        </w:rPr>
        <w:t>إلي</w:t>
      </w:r>
      <w:proofErr w:type="gramEnd"/>
      <w:r w:rsidRPr="001E4A31">
        <w:rPr>
          <w:rtl/>
        </w:rPr>
        <w:t xml:space="preserve"> نهاية مقالنا </w:t>
      </w:r>
      <w:r w:rsidRPr="001E4A31">
        <w:rPr>
          <w:b/>
          <w:bCs/>
          <w:rtl/>
        </w:rPr>
        <w:t>هل تعلم قصيرة وسهلة عن النظافة للإذاعة المدرسية</w:t>
      </w:r>
      <w:r w:rsidRPr="001E4A31">
        <w:rPr>
          <w:rtl/>
        </w:rPr>
        <w:t>، بحث قمنا بتوضيح العديد من الفقرات المميزة والسهلة عن النظافة من خلال العديد من المعلومات العلمية والاجتماعية عن النظافة الشخصية للأفراد والأماكن</w:t>
      </w:r>
      <w:r w:rsidRPr="001E4A31">
        <w:t>.</w:t>
      </w:r>
    </w:p>
    <w:p w14:paraId="2F769C62" w14:textId="77777777" w:rsidR="00B41459" w:rsidRPr="001E4A31" w:rsidRDefault="00B41459"/>
    <w:sectPr w:rsidR="00B41459" w:rsidRPr="001E4A31" w:rsidSect="007B09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17D83"/>
    <w:multiLevelType w:val="multilevel"/>
    <w:tmpl w:val="D7E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51D73"/>
    <w:multiLevelType w:val="multilevel"/>
    <w:tmpl w:val="E4A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00E57"/>
    <w:multiLevelType w:val="multilevel"/>
    <w:tmpl w:val="9A6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D5B6F"/>
    <w:multiLevelType w:val="multilevel"/>
    <w:tmpl w:val="16A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C0CA9"/>
    <w:multiLevelType w:val="multilevel"/>
    <w:tmpl w:val="D9B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837657">
    <w:abstractNumId w:val="2"/>
  </w:num>
  <w:num w:numId="2" w16cid:durableId="945621624">
    <w:abstractNumId w:val="0"/>
  </w:num>
  <w:num w:numId="3" w16cid:durableId="1555657160">
    <w:abstractNumId w:val="3"/>
  </w:num>
  <w:num w:numId="4" w16cid:durableId="1171020775">
    <w:abstractNumId w:val="1"/>
  </w:num>
  <w:num w:numId="5" w16cid:durableId="73360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10"/>
    <w:rsid w:val="001E4A31"/>
    <w:rsid w:val="00594410"/>
    <w:rsid w:val="007B09A7"/>
    <w:rsid w:val="00B41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350BB-2ECC-4FDB-8E76-EE8F142D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5949">
      <w:bodyDiv w:val="1"/>
      <w:marLeft w:val="0"/>
      <w:marRight w:val="0"/>
      <w:marTop w:val="0"/>
      <w:marBottom w:val="0"/>
      <w:divBdr>
        <w:top w:val="none" w:sz="0" w:space="0" w:color="auto"/>
        <w:left w:val="none" w:sz="0" w:space="0" w:color="auto"/>
        <w:bottom w:val="none" w:sz="0" w:space="0" w:color="auto"/>
        <w:right w:val="none" w:sz="0" w:space="0" w:color="auto"/>
      </w:divBdr>
    </w:div>
    <w:div w:id="190599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Samir. Al Battrawi</dc:creator>
  <cp:keywords/>
  <dc:description/>
  <cp:lastModifiedBy>Yousef Samir. Al Battrawi</cp:lastModifiedBy>
  <cp:revision>2</cp:revision>
  <dcterms:created xsi:type="dcterms:W3CDTF">2023-01-10T11:27:00Z</dcterms:created>
  <dcterms:modified xsi:type="dcterms:W3CDTF">2023-01-10T11:27:00Z</dcterms:modified>
</cp:coreProperties>
</file>